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B9" w:rsidRPr="003E0BBE" w:rsidRDefault="008461BB" w:rsidP="008461BB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 ___/2018</w:t>
      </w:r>
    </w:p>
    <w:p w:rsidR="00A138B9" w:rsidRPr="003E0BBE" w:rsidRDefault="00A138B9" w:rsidP="008461BB">
      <w:pPr>
        <w:spacing w:after="0" w:line="36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461BB" w:rsidRDefault="00D71828" w:rsidP="008461BB">
      <w:pPr>
        <w:spacing w:after="0" w:line="240" w:lineRule="auto"/>
        <w:ind w:left="6096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8461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Solicita </w:t>
      </w:r>
      <w:r w:rsidR="001D2CB1" w:rsidRPr="008461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ao Poder Execu</w:t>
      </w:r>
      <w:r w:rsidR="00B2604F" w:rsidRPr="008461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tivo Municipal, </w:t>
      </w:r>
      <w:r w:rsidR="00E8773B" w:rsidRPr="008461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informações referentes ao abastec</w:t>
      </w:r>
      <w:r w:rsidR="008461BB" w:rsidRPr="008461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imento de veículos de todas as S</w:t>
      </w:r>
      <w:r w:rsidR="00E8773B" w:rsidRPr="008461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ecretarias</w:t>
      </w:r>
      <w:r w:rsidR="008461BB" w:rsidRPr="008461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Municipais,</w:t>
      </w:r>
      <w:r w:rsidR="00633330" w:rsidRPr="008461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no ano de 2017.</w:t>
      </w:r>
    </w:p>
    <w:p w:rsidR="00A138B9" w:rsidRPr="003E0BBE" w:rsidRDefault="00A138B9" w:rsidP="003978D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8461BB" w:rsidRDefault="008461BB" w:rsidP="003978D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3978D5" w:rsidRPr="009B4071" w:rsidRDefault="003978D5" w:rsidP="003978D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461BB" w:rsidRDefault="008461BB" w:rsidP="003978D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Vereadores que o presente </w:t>
      </w:r>
      <w:proofErr w:type="gramStart"/>
      <w:r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subscrevem</w:t>
      </w:r>
      <w:proofErr w:type="gramEnd"/>
      <w:r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observadas as normas regimentais, requerem à Mesa Diretora que seja enviado </w:t>
      </w:r>
      <w:r w:rsidRPr="009B4071">
        <w:rPr>
          <w:rFonts w:ascii="Arial" w:hAnsi="Arial" w:cs="Arial"/>
          <w:color w:val="000000"/>
          <w:sz w:val="24"/>
          <w:szCs w:val="24"/>
          <w:shd w:val="clear" w:color="auto" w:fill="FFFFFF"/>
        </w:rPr>
        <w:t>ao Chefe do Poder Executivo, Pedido de Informações, para que este através da Secretaria competente</w:t>
      </w:r>
      <w:r w:rsidRPr="009B40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remeta </w:t>
      </w:r>
      <w:r w:rsidR="00E8773B" w:rsidRPr="00E877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informações referentes ao abastec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imento de veículos de todas as S</w:t>
      </w:r>
      <w:r w:rsidR="00E8773B" w:rsidRPr="00E877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ecretarias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Municipais, dentro do </w:t>
      </w:r>
      <w:r w:rsidR="006333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ano de 2017:</w:t>
      </w:r>
    </w:p>
    <w:p w:rsidR="003978D5" w:rsidRDefault="003978D5" w:rsidP="003978D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8773B" w:rsidRPr="008461BB" w:rsidRDefault="008461BB" w:rsidP="003978D5">
      <w:pPr>
        <w:pStyle w:val="PargrafodaLista"/>
        <w:numPr>
          <w:ilvl w:val="0"/>
          <w:numId w:val="12"/>
        </w:numPr>
        <w:spacing w:after="0" w:line="360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46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Valor do preço pago </w:t>
      </w:r>
      <w:r w:rsidR="00633330" w:rsidRPr="00846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litro</w:t>
      </w:r>
      <w:r w:rsidRPr="00846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combustível</w:t>
      </w:r>
      <w:r w:rsidR="009C3706" w:rsidRPr="00846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8461BB" w:rsidRDefault="00E8773B" w:rsidP="003978D5">
      <w:pPr>
        <w:pStyle w:val="PargrafodaLista"/>
        <w:numPr>
          <w:ilvl w:val="0"/>
          <w:numId w:val="12"/>
        </w:numPr>
        <w:spacing w:after="0" w:line="360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46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Cópias das notas</w:t>
      </w:r>
      <w:r w:rsidR="008461BB" w:rsidRPr="00846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fiscais</w:t>
      </w:r>
      <w:r w:rsidRPr="00846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pagas </w:t>
      </w:r>
      <w:r w:rsidR="008461BB" w:rsidRPr="00846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</w:t>
      </w:r>
      <w:r w:rsidR="00633330" w:rsidRPr="00846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distribuidora</w:t>
      </w:r>
      <w:r w:rsidR="00846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8461BB" w:rsidRDefault="00633330" w:rsidP="003978D5">
      <w:pPr>
        <w:pStyle w:val="PargrafodaLista"/>
        <w:numPr>
          <w:ilvl w:val="0"/>
          <w:numId w:val="12"/>
        </w:numPr>
        <w:spacing w:after="0" w:line="360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46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Cópia dos cadernos de abastecimento</w:t>
      </w:r>
      <w:r w:rsidR="008461BB" w:rsidRPr="00846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8461BB" w:rsidRDefault="008461BB" w:rsidP="003978D5">
      <w:pPr>
        <w:pStyle w:val="PargrafodaLista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461BB" w:rsidRDefault="008461BB" w:rsidP="003978D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846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presente pedido de informação vem no sentido de verificar os valores gastos com o abastecimento de combustível, pelas Secretarias Municipais que compões o Poder Executivo Municipal.</w:t>
      </w:r>
    </w:p>
    <w:p w:rsidR="008461BB" w:rsidRPr="008461BB" w:rsidRDefault="008461BB" w:rsidP="003978D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846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8461BB" w:rsidRPr="008461BB" w:rsidRDefault="008461BB" w:rsidP="003978D5">
      <w:pPr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461BB" w:rsidRPr="008461BB" w:rsidRDefault="008461BB" w:rsidP="003978D5">
      <w:pPr>
        <w:spacing w:after="0" w:line="360" w:lineRule="auto"/>
        <w:ind w:left="360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46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Gramado, 07 de dezembro de 2018.</w:t>
      </w:r>
    </w:p>
    <w:p w:rsidR="008461BB" w:rsidRP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978D5" w:rsidRPr="008461BB" w:rsidRDefault="003978D5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461BB" w:rsidRP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461BB" w:rsidRP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8461B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______________________</w:t>
      </w:r>
      <w:r w:rsidRPr="008461B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br/>
        <w:t>Dr. Ubiratã</w:t>
      </w:r>
    </w:p>
    <w:p w:rsidR="008461BB" w:rsidRP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8461B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Progressista</w:t>
      </w:r>
    </w:p>
    <w:p w:rsidR="008461BB" w:rsidRP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3978D5" w:rsidRPr="008461BB" w:rsidRDefault="003978D5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8461BB" w:rsidRP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8461B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</w:t>
      </w:r>
    </w:p>
    <w:p w:rsidR="008461BB" w:rsidRP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8461B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Volnei da Saúde</w:t>
      </w:r>
    </w:p>
    <w:p w:rsidR="008461BB" w:rsidRP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8461B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Progressista</w:t>
      </w:r>
    </w:p>
    <w:p w:rsidR="008461BB" w:rsidRP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8461BB" w:rsidRP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8461BB" w:rsidRP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8461BB" w:rsidRP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8461BB" w:rsidRP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8461B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</w:t>
      </w:r>
    </w:p>
    <w:p w:rsidR="008461BB" w:rsidRP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8461B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Rafael </w:t>
      </w:r>
      <w:proofErr w:type="spellStart"/>
      <w:r w:rsidRPr="008461B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Ronsoni</w:t>
      </w:r>
      <w:proofErr w:type="spellEnd"/>
    </w:p>
    <w:p w:rsidR="008461BB" w:rsidRP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8461B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Progressista</w:t>
      </w:r>
    </w:p>
    <w:p w:rsidR="008461BB" w:rsidRP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8461BB" w:rsidRP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8461BB" w:rsidRP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8461BB" w:rsidRP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8461BB" w:rsidRP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8461B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_____________________</w:t>
      </w:r>
    </w:p>
    <w:p w:rsidR="008461BB" w:rsidRPr="008461BB" w:rsidRDefault="00EA1000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Rosi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Ecker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Schmitt</w:t>
      </w:r>
    </w:p>
    <w:p w:rsidR="008461BB" w:rsidRP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8461B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Vereadora Progressista</w:t>
      </w:r>
    </w:p>
    <w:p w:rsidR="008461BB" w:rsidRP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8461BB" w:rsidRP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8461BB" w:rsidRP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8461BB" w:rsidRP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8461BB" w:rsidRP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8461B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_____________________</w:t>
      </w:r>
    </w:p>
    <w:p w:rsidR="008461BB" w:rsidRDefault="00EA1000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Luia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Barbacovi</w:t>
      </w:r>
      <w:bookmarkStart w:id="0" w:name="_GoBack"/>
      <w:bookmarkEnd w:id="0"/>
    </w:p>
    <w:p w:rsidR="008461BB" w:rsidRPr="008461BB" w:rsidRDefault="008461BB" w:rsidP="008461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8461B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Progressista</w:t>
      </w:r>
    </w:p>
    <w:p w:rsidR="00A138B9" w:rsidRPr="008461BB" w:rsidRDefault="008461BB" w:rsidP="008461B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 w:rsidR="00130A51" w:rsidRPr="008461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1D2CB1" w:rsidRPr="00835FB9" w:rsidRDefault="001D2CB1" w:rsidP="008461B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2CB1" w:rsidRPr="00835FB9" w:rsidRDefault="001D2CB1" w:rsidP="008461B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2CB1" w:rsidRPr="00835FB9" w:rsidRDefault="001D2CB1" w:rsidP="008461BB">
      <w:pPr>
        <w:pStyle w:val="SemEspaamento"/>
        <w:jc w:val="center"/>
        <w:rPr>
          <w:lang w:eastAsia="pt-BR"/>
        </w:rPr>
      </w:pPr>
    </w:p>
    <w:p w:rsidR="00A138B9" w:rsidRPr="00274A6E" w:rsidRDefault="00A138B9" w:rsidP="008461BB">
      <w:pPr>
        <w:pStyle w:val="SemEspaamento"/>
        <w:ind w:left="360"/>
        <w:jc w:val="center"/>
        <w:rPr>
          <w:rFonts w:ascii="Arial" w:hAnsi="Arial" w:cs="Arial"/>
          <w:sz w:val="24"/>
          <w:szCs w:val="24"/>
        </w:rPr>
      </w:pPr>
    </w:p>
    <w:sectPr w:rsidR="00A138B9" w:rsidRPr="00274A6E" w:rsidSect="005F7E2C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4A0" w:rsidRDefault="003174A0" w:rsidP="00B17B53">
      <w:pPr>
        <w:spacing w:after="0" w:line="240" w:lineRule="auto"/>
      </w:pPr>
      <w:r>
        <w:separator/>
      </w:r>
    </w:p>
  </w:endnote>
  <w:endnote w:type="continuationSeparator" w:id="0">
    <w:p w:rsidR="003174A0" w:rsidRDefault="003174A0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4A0" w:rsidRDefault="003174A0" w:rsidP="00B17B53">
      <w:pPr>
        <w:spacing w:after="0" w:line="240" w:lineRule="auto"/>
      </w:pPr>
      <w:r>
        <w:separator/>
      </w:r>
    </w:p>
  </w:footnote>
  <w:footnote w:type="continuationSeparator" w:id="0">
    <w:p w:rsidR="003174A0" w:rsidRDefault="003174A0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15952"/>
    <w:multiLevelType w:val="hybridMultilevel"/>
    <w:tmpl w:val="F5F2E8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4ED1"/>
    <w:rsid w:val="001074F4"/>
    <w:rsid w:val="00115289"/>
    <w:rsid w:val="00130A51"/>
    <w:rsid w:val="00157429"/>
    <w:rsid w:val="0016653E"/>
    <w:rsid w:val="00172788"/>
    <w:rsid w:val="001C34C8"/>
    <w:rsid w:val="001C7240"/>
    <w:rsid w:val="001D2CB1"/>
    <w:rsid w:val="001D5916"/>
    <w:rsid w:val="001E6F7A"/>
    <w:rsid w:val="00227987"/>
    <w:rsid w:val="0024180E"/>
    <w:rsid w:val="00274A6E"/>
    <w:rsid w:val="002D7CD6"/>
    <w:rsid w:val="003174A0"/>
    <w:rsid w:val="00364DB0"/>
    <w:rsid w:val="003978D5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82AFF"/>
    <w:rsid w:val="00592672"/>
    <w:rsid w:val="005B6862"/>
    <w:rsid w:val="005D0AD0"/>
    <w:rsid w:val="005D1617"/>
    <w:rsid w:val="005E748A"/>
    <w:rsid w:val="005F3428"/>
    <w:rsid w:val="005F3B14"/>
    <w:rsid w:val="005F7E2C"/>
    <w:rsid w:val="00617B1D"/>
    <w:rsid w:val="00627313"/>
    <w:rsid w:val="00633330"/>
    <w:rsid w:val="00634620"/>
    <w:rsid w:val="00635CA7"/>
    <w:rsid w:val="0064587A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04070"/>
    <w:rsid w:val="00835FB9"/>
    <w:rsid w:val="008461BB"/>
    <w:rsid w:val="0088750C"/>
    <w:rsid w:val="008D4652"/>
    <w:rsid w:val="00943925"/>
    <w:rsid w:val="009500C7"/>
    <w:rsid w:val="00986440"/>
    <w:rsid w:val="009A1B74"/>
    <w:rsid w:val="009A5304"/>
    <w:rsid w:val="009C3706"/>
    <w:rsid w:val="00A05463"/>
    <w:rsid w:val="00A138B9"/>
    <w:rsid w:val="00A30312"/>
    <w:rsid w:val="00A57484"/>
    <w:rsid w:val="00A618A9"/>
    <w:rsid w:val="00A67ED9"/>
    <w:rsid w:val="00A974B6"/>
    <w:rsid w:val="00AB1EB9"/>
    <w:rsid w:val="00AC6AB3"/>
    <w:rsid w:val="00AD1C96"/>
    <w:rsid w:val="00AF5697"/>
    <w:rsid w:val="00B17B53"/>
    <w:rsid w:val="00B2604F"/>
    <w:rsid w:val="00B5565F"/>
    <w:rsid w:val="00B77655"/>
    <w:rsid w:val="00B8616C"/>
    <w:rsid w:val="00C30AA1"/>
    <w:rsid w:val="00C372E3"/>
    <w:rsid w:val="00C70447"/>
    <w:rsid w:val="00C709DF"/>
    <w:rsid w:val="00C721EF"/>
    <w:rsid w:val="00CB49C7"/>
    <w:rsid w:val="00CD3621"/>
    <w:rsid w:val="00D03E02"/>
    <w:rsid w:val="00D55A68"/>
    <w:rsid w:val="00D62A77"/>
    <w:rsid w:val="00D71828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8773B"/>
    <w:rsid w:val="00E939C7"/>
    <w:rsid w:val="00EA1000"/>
    <w:rsid w:val="00EA6C3E"/>
    <w:rsid w:val="00EC080F"/>
    <w:rsid w:val="00F00386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Karine</cp:lastModifiedBy>
  <cp:revision>6</cp:revision>
  <cp:lastPrinted>2018-12-07T13:53:00Z</cp:lastPrinted>
  <dcterms:created xsi:type="dcterms:W3CDTF">2018-12-07T13:05:00Z</dcterms:created>
  <dcterms:modified xsi:type="dcterms:W3CDTF">2018-12-07T13:57:00Z</dcterms:modified>
</cp:coreProperties>
</file>