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72EF8" w:rsidRDefault="00A72EF8" w:rsidP="004420F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 w:rsidP="004420F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20F1" w:rsidRDefault="0066353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20F1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20F1" w:rsidRDefault="0066353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20F1" w:rsidRDefault="00A0312F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20F1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20F1" w:rsidRDefault="00A0312F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20F1" w:rsidRDefault="00A0312F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20F1" w:rsidRDefault="005F1FA0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20F1" w:rsidRDefault="005F1FA0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</w:rPr>
              <w:t>MOCOVI em repasse ao PROERD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20F1" w:rsidRDefault="0066353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5F1FA0"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</w:t>
            </w:r>
            <w:r w:rsidR="00687D18"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5F1FA0"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000,00 (</w:t>
            </w:r>
            <w:r w:rsidR="00687D18"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dez</w:t>
            </w:r>
            <w:r w:rsidR="005F1FA0" w:rsidRP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mil reais) para os custeios da formatura do PROERD no ano de 2019.</w:t>
            </w:r>
          </w:p>
          <w:p w:rsidR="00663534" w:rsidRPr="004420F1" w:rsidRDefault="0066353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676CEE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4420F1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4420F1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5F1FA0">
              <w:rPr>
                <w:rFonts w:ascii="Arial" w:hAnsi="Arial" w:cs="Arial"/>
                <w:color w:val="FF0000"/>
                <w:sz w:val="20"/>
                <w:szCs w:val="20"/>
              </w:rPr>
              <w:t xml:space="preserve"> 1</w:t>
            </w:r>
            <w:r w:rsidR="00687D18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="005F1FA0">
              <w:rPr>
                <w:rFonts w:ascii="Arial" w:hAnsi="Arial" w:cs="Arial"/>
                <w:color w:val="FF0000"/>
                <w:sz w:val="20"/>
                <w:szCs w:val="20"/>
              </w:rPr>
              <w:t xml:space="preserve">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9E1F51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E1F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D232C6" w:rsidRDefault="00A72EF8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</w:t>
            </w:r>
            <w:r w:rsidR="004420F1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Trânsito e Mobilidade Urbana</w:t>
            </w:r>
            <w:r w:rsidR="00442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6D54" w:rsidRPr="004473FC" w:rsidTr="009E1F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1803</w:t>
            </w:r>
          </w:p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4420F1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Segurança </w:t>
            </w:r>
            <w:r w:rsidR="004420F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Pública.</w:t>
            </w:r>
          </w:p>
        </w:tc>
      </w:tr>
      <w:tr w:rsidR="00126D54" w:rsidRPr="004473FC" w:rsidTr="009E1F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06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Pública.</w:t>
            </w:r>
          </w:p>
        </w:tc>
      </w:tr>
      <w:tr w:rsidR="00126D54" w:rsidRPr="004473FC" w:rsidTr="009E1F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Policiamento.</w:t>
            </w:r>
          </w:p>
        </w:tc>
      </w:tr>
      <w:tr w:rsidR="00126D54" w:rsidRPr="004473FC" w:rsidTr="009E1F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222E10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00</w:t>
            </w:r>
            <w:r w:rsidR="00A72EF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18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gestão, manutenção, serviços ao Estado da Secretária Municipal de Trânsito e Mobilidade Urbana.</w:t>
            </w:r>
          </w:p>
        </w:tc>
      </w:tr>
      <w:tr w:rsidR="00126D54" w:rsidRPr="004473FC" w:rsidTr="009E1F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2017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e manutenção, segurança municipal.</w:t>
            </w:r>
          </w:p>
        </w:tc>
      </w:tr>
      <w:tr w:rsidR="00126D54" w:rsidRPr="004473FC" w:rsidTr="009E1F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2EF8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3.3.50.41.00.00.00.00.00.</w:t>
            </w:r>
            <w:r w:rsidR="009E1F5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1 900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A72EF8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</w:t>
            </w:r>
          </w:p>
        </w:tc>
      </w:tr>
      <w:tr w:rsidR="00126D54" w:rsidRPr="004473FC" w:rsidTr="009E1F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4420F1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126D54" w:rsidRPr="004473FC" w:rsidTr="009E1F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4420F1" w:rsidP="004420F1">
            <w:pPr>
              <w:tabs>
                <w:tab w:val="left" w:pos="1305"/>
                <w:tab w:val="center" w:pos="152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9E1F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2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126D54" w:rsidRPr="004473FC" w:rsidRDefault="004420F1" w:rsidP="004420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126D54" w:rsidRPr="00D232C6" w:rsidRDefault="004420F1" w:rsidP="004420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</w:t>
      </w:r>
      <w:r w:rsidR="005F1FA0">
        <w:rPr>
          <w:rFonts w:ascii="Arial" w:hAnsi="Arial" w:cs="Arial"/>
          <w:sz w:val="20"/>
          <w:szCs w:val="20"/>
        </w:rPr>
        <w:t xml:space="preserve"> ___</w:t>
      </w:r>
      <w:r w:rsidR="004F4386" w:rsidRPr="004473FC">
        <w:rPr>
          <w:rFonts w:ascii="Arial" w:hAnsi="Arial" w:cs="Arial"/>
          <w:sz w:val="20"/>
          <w:szCs w:val="20"/>
        </w:rPr>
        <w:t xml:space="preserve"> de </w:t>
      </w:r>
      <w:r w:rsidR="005F1FA0">
        <w:rPr>
          <w:rFonts w:ascii="Arial" w:hAnsi="Arial" w:cs="Arial"/>
          <w:sz w:val="20"/>
          <w:szCs w:val="20"/>
        </w:rPr>
        <w:t>___________</w:t>
      </w:r>
      <w:r w:rsidR="004F4386" w:rsidRPr="004473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</w:t>
      </w:r>
      <w:r w:rsidR="005F1FA0">
        <w:rPr>
          <w:rFonts w:ascii="Arial" w:hAnsi="Arial" w:cs="Arial"/>
          <w:sz w:val="20"/>
          <w:szCs w:val="20"/>
        </w:rPr>
        <w:t>18.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AB" w:rsidRDefault="00A950AB" w:rsidP="00291BF7">
      <w:r>
        <w:separator/>
      </w:r>
    </w:p>
  </w:endnote>
  <w:endnote w:type="continuationSeparator" w:id="0">
    <w:p w:rsidR="00A950AB" w:rsidRDefault="00A950AB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AB" w:rsidRDefault="00A950AB" w:rsidP="00291BF7">
      <w:r>
        <w:separator/>
      </w:r>
    </w:p>
  </w:footnote>
  <w:footnote w:type="continuationSeparator" w:id="0">
    <w:p w:rsidR="00A950AB" w:rsidRDefault="00A950AB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5F1FA0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22E10"/>
    <w:rsid w:val="00232DE3"/>
    <w:rsid w:val="0025530C"/>
    <w:rsid w:val="0026554A"/>
    <w:rsid w:val="002778E0"/>
    <w:rsid w:val="00291BF7"/>
    <w:rsid w:val="00310283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20F1"/>
    <w:rsid w:val="004473FC"/>
    <w:rsid w:val="004478C6"/>
    <w:rsid w:val="00467B59"/>
    <w:rsid w:val="004924E7"/>
    <w:rsid w:val="004C0C78"/>
    <w:rsid w:val="004C22CA"/>
    <w:rsid w:val="004C7EBA"/>
    <w:rsid w:val="004D40C2"/>
    <w:rsid w:val="004F4386"/>
    <w:rsid w:val="004F5ACA"/>
    <w:rsid w:val="00513D9F"/>
    <w:rsid w:val="00525CAE"/>
    <w:rsid w:val="00566A31"/>
    <w:rsid w:val="005A77C3"/>
    <w:rsid w:val="005F1FA0"/>
    <w:rsid w:val="005F26C8"/>
    <w:rsid w:val="00663534"/>
    <w:rsid w:val="00676CEE"/>
    <w:rsid w:val="00687D18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1F51"/>
    <w:rsid w:val="009E7EAF"/>
    <w:rsid w:val="009F2208"/>
    <w:rsid w:val="00A0312F"/>
    <w:rsid w:val="00A26775"/>
    <w:rsid w:val="00A33245"/>
    <w:rsid w:val="00A52DA5"/>
    <w:rsid w:val="00A571BF"/>
    <w:rsid w:val="00A72EF8"/>
    <w:rsid w:val="00A851D8"/>
    <w:rsid w:val="00A94B34"/>
    <w:rsid w:val="00A950AB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5B9E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F0119"/>
  <w15:chartTrackingRefBased/>
  <w15:docId w15:val="{76B64275-C38D-43CD-97FD-B2F9B4E0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72E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337D-9DEC-401E-997D-63A6DF9A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8</cp:revision>
  <cp:lastPrinted>2018-12-06T11:46:00Z</cp:lastPrinted>
  <dcterms:created xsi:type="dcterms:W3CDTF">2018-11-16T15:50:00Z</dcterms:created>
  <dcterms:modified xsi:type="dcterms:W3CDTF">2018-12-06T12:57:00Z</dcterms:modified>
</cp:coreProperties>
</file>