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087A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poda n</w:t>
      </w:r>
      <w:r w:rsidR="00617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 Hortênsias,</w:t>
      </w:r>
      <w:r w:rsidR="00087A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na Av. das Hortênsias, </w:t>
      </w:r>
      <w:proofErr w:type="spellStart"/>
      <w:r w:rsidR="00087A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na</w:t>
      </w:r>
      <w:proofErr w:type="spellEnd"/>
      <w:r w:rsidR="00617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Centro</w:t>
      </w:r>
      <w:r w:rsidR="00087A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na altura do Belvedere,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Default="00087A5A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onde solicita que seja feita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poda n</w:t>
      </w:r>
      <w:r w:rsidR="006176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Hortênsias, na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Av. das Hortênsias, na AV. Central, na altura do Belvedere, sentido Canela – Gramado, neste município.</w:t>
      </w:r>
      <w:bookmarkStart w:id="0" w:name="_GoBack"/>
      <w:bookmarkEnd w:id="0"/>
    </w:p>
    <w:p w:rsidR="00FA686F" w:rsidRDefault="00FA686F" w:rsidP="00FA686F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968BF">
        <w:rPr>
          <w:rFonts w:ascii="Arial" w:hAnsi="Arial" w:cs="Arial"/>
          <w:color w:val="000000"/>
          <w:sz w:val="24"/>
          <w:szCs w:val="24"/>
          <w:shd w:val="clear" w:color="auto" w:fill="FFFFFF"/>
        </w:rPr>
        <w:t>O pedido justifica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se</w:t>
      </w:r>
      <w:r w:rsidRPr="007968BF">
        <w:rPr>
          <w:rFonts w:ascii="Arial" w:hAnsi="Arial" w:cs="Arial"/>
          <w:color w:val="000000"/>
          <w:sz w:val="24"/>
          <w:szCs w:val="24"/>
          <w:shd w:val="clear" w:color="auto" w:fill="FFFFFF"/>
        </w:rPr>
        <w:t>, pois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os arbustos estão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ocupando o passeio público atrapalhando a passagem dos pedestres, lembrando que agora com a chegada do verão muitas pessoas fazem caminhadas neste local.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FA68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14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FA68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FA686F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FA686F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FA686F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7A3" w:rsidRDefault="00D067A3" w:rsidP="00B17B53">
      <w:pPr>
        <w:spacing w:after="0" w:line="240" w:lineRule="auto"/>
      </w:pPr>
      <w:r>
        <w:separator/>
      </w:r>
    </w:p>
  </w:endnote>
  <w:endnote w:type="continuationSeparator" w:id="0">
    <w:p w:rsidR="00D067A3" w:rsidRDefault="00D067A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7A3" w:rsidRDefault="00D067A3" w:rsidP="00B17B53">
      <w:pPr>
        <w:spacing w:after="0" w:line="240" w:lineRule="auto"/>
      </w:pPr>
      <w:r>
        <w:separator/>
      </w:r>
    </w:p>
  </w:footnote>
  <w:footnote w:type="continuationSeparator" w:id="0">
    <w:p w:rsidR="00D067A3" w:rsidRDefault="00D067A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87A5A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176B6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36A86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067A3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A686F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BCC13"/>
  <w15:docId w15:val="{6D0E425D-E336-4608-9499-115A90A0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2017-05-30T13:16:00Z</cp:lastPrinted>
  <dcterms:created xsi:type="dcterms:W3CDTF">2018-11-14T16:43:00Z</dcterms:created>
  <dcterms:modified xsi:type="dcterms:W3CDTF">2018-11-14T18:09:00Z</dcterms:modified>
</cp:coreProperties>
</file>