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Executivo</w:t>
      </w:r>
      <w:r w:rsidR="00315D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informações sobre a</w:t>
      </w:r>
      <w:r w:rsidR="00B34D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data de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execução </w:t>
      </w:r>
      <w:r w:rsidR="003A5C2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academia ao ar livre do Altos da Viação Férrea, Bairro Várzea G</w:t>
      </w:r>
      <w:bookmarkStart w:id="0" w:name="_GoBack"/>
      <w:bookmarkEnd w:id="0"/>
      <w:r w:rsidR="003A5C2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rande, neste município.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11635D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subscreve, observadas as normas regimentais, requer à Mesa que seja enviado ao Poder Executivo Municipal, o seguinte pedido, onde solicita informações sobre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A945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data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execução </w:t>
      </w:r>
      <w:r w:rsidR="00B34D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academia ao ar </w:t>
      </w:r>
      <w:r w:rsidR="00A945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livre do Altos da Viação Férrea, Bairro Várzea Grande.</w:t>
      </w:r>
    </w:p>
    <w:p w:rsidR="002C2CC9" w:rsidRPr="00A94541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</w:pPr>
      <w:r w:rsidRPr="00A9454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Justifica-se esta solicitação, </w:t>
      </w:r>
      <w:r w:rsidR="003152DB" w:rsidRPr="00A9454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>pois a comunidade aguarda por esta melhoria</w:t>
      </w:r>
      <w:r w:rsidR="0011635D" w:rsidRPr="00A94541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t-BR"/>
        </w:rPr>
        <w:t xml:space="preserve">. Lembrando ainda, que essa melhoria 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3F8F1"/>
        </w:rPr>
        <w:t xml:space="preserve">em um primeiro momento a Vereadora havia destinado verbas por meio de Emenda Impositiva para a realização da academia ao ar livre, mas conforme reunião como Secretário de Esportes no dia 02/07/2018, o referido informou 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que essa benfeitoria já 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estava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no orçamento do município e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então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solicitou que 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Vereador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apoiasse 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n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a construção de uma pista de atletismo na Praça da Moura</w:t>
      </w:r>
      <w:r w:rsidR="00A94541" w:rsidRPr="00A945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, mas ficou acordado que a seria feita está melhoria da academia ao ar livre no Altos da Viação, ainda no ano de 2018.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15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A945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315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315D09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Rosi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Ecker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Schmitt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315D09">
        <w:rPr>
          <w:rFonts w:ascii="Arial" w:hAnsi="Arial" w:cs="Arial"/>
          <w:b/>
          <w:sz w:val="24"/>
          <w:szCs w:val="24"/>
          <w:lang w:eastAsia="pt-BR"/>
        </w:rPr>
        <w:t>a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proofErr w:type="spellStart"/>
      <w:r w:rsidR="00315D09">
        <w:rPr>
          <w:rFonts w:ascii="Arial" w:hAnsi="Arial" w:cs="Arial"/>
          <w:b/>
          <w:sz w:val="24"/>
          <w:szCs w:val="24"/>
          <w:lang w:eastAsia="pt-BR"/>
        </w:rPr>
        <w:t>Progressitas</w:t>
      </w:r>
      <w:proofErr w:type="spellEnd"/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C24" w:rsidRDefault="002C5C24" w:rsidP="00B17B53">
      <w:pPr>
        <w:spacing w:after="0" w:line="240" w:lineRule="auto"/>
      </w:pPr>
      <w:r>
        <w:separator/>
      </w:r>
    </w:p>
  </w:endnote>
  <w:endnote w:type="continuationSeparator" w:id="0">
    <w:p w:rsidR="002C5C24" w:rsidRDefault="002C5C2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C24" w:rsidRDefault="002C5C24" w:rsidP="00B17B53">
      <w:pPr>
        <w:spacing w:after="0" w:line="240" w:lineRule="auto"/>
      </w:pPr>
      <w:r>
        <w:separator/>
      </w:r>
    </w:p>
  </w:footnote>
  <w:footnote w:type="continuationSeparator" w:id="0">
    <w:p w:rsidR="002C5C24" w:rsidRDefault="002C5C2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1635D"/>
    <w:rsid w:val="00157429"/>
    <w:rsid w:val="0016653E"/>
    <w:rsid w:val="00172788"/>
    <w:rsid w:val="001B39C6"/>
    <w:rsid w:val="001C34C8"/>
    <w:rsid w:val="001C7240"/>
    <w:rsid w:val="001D2CB1"/>
    <w:rsid w:val="001D5916"/>
    <w:rsid w:val="00227987"/>
    <w:rsid w:val="0024180E"/>
    <w:rsid w:val="00274A6E"/>
    <w:rsid w:val="002C2CC9"/>
    <w:rsid w:val="002C5C24"/>
    <w:rsid w:val="003152DB"/>
    <w:rsid w:val="00315D09"/>
    <w:rsid w:val="00364DB0"/>
    <w:rsid w:val="003A5C2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68D4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D25EA"/>
    <w:rsid w:val="00A05463"/>
    <w:rsid w:val="00A138B9"/>
    <w:rsid w:val="00A30312"/>
    <w:rsid w:val="00A57484"/>
    <w:rsid w:val="00A94541"/>
    <w:rsid w:val="00A974B6"/>
    <w:rsid w:val="00AB1EB9"/>
    <w:rsid w:val="00AC6AB3"/>
    <w:rsid w:val="00AD1C96"/>
    <w:rsid w:val="00AF5697"/>
    <w:rsid w:val="00B17B53"/>
    <w:rsid w:val="00B34D4D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41974"/>
    <w:rsid w:val="00F57B3C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493F9"/>
  <w15:docId w15:val="{84844CF2-04EB-4AD5-85CC-5B9617C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2018-11-09T11:44:00Z</cp:lastPrinted>
  <dcterms:created xsi:type="dcterms:W3CDTF">2018-11-08T17:47:00Z</dcterms:created>
  <dcterms:modified xsi:type="dcterms:W3CDTF">2018-11-09T16:12:00Z</dcterms:modified>
</cp:coreProperties>
</file>