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PEDIDO DE INFORMAÇÃO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Solicita informações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</w:t>
      </w: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 P</w:t>
      </w:r>
      <w:r w:rsidR="00DF1C8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oder Executivo Municipal, sobre q</w:t>
      </w:r>
      <w:r w:rsidR="0002161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uais motivos foram apresentados pelas empresas responsáveis para não conclusão das obras licitadas </w:t>
      </w:r>
      <w:r w:rsidR="00DF1C8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do Posto de S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</w:t>
      </w:r>
      <w:r w:rsidR="00DF1C8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úde</w:t>
      </w:r>
      <w:r w:rsidR="00714E1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do Bairro Floresta</w:t>
      </w:r>
      <w:r w:rsidR="00DF1C8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 Parque dos Pinheiros e Gi</w:t>
      </w:r>
      <w:r w:rsidR="0002161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násio da Vá</w:t>
      </w:r>
      <w:r w:rsidR="00DF1C8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rzea Grande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. </w:t>
      </w: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3E0BBE" w:rsidRDefault="00A138B9" w:rsidP="00B861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A138B9" w:rsidRPr="00835FB9" w:rsidRDefault="00A138B9" w:rsidP="00DF1C88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Vereador que o presente subscreve, observadas as normas regimentais, requer à Mesa que seja enviado ao Poder Executivo Municipal, o seguinte pedido, on</w:t>
      </w:r>
      <w:r w:rsidR="00DF1C8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solicita informações sobre quais motivos foram apresentados pelas empresas</w:t>
      </w:r>
      <w:r w:rsidR="000216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responsáveis para não conclusão das obras licitadas do</w:t>
      </w:r>
      <w:r w:rsidR="00DF1C8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Posto de Sa</w:t>
      </w:r>
      <w:r w:rsidR="000216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úde do Bairro Floresta,</w:t>
      </w:r>
      <w:r w:rsidR="00DF1C8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Parq</w:t>
      </w:r>
      <w:r w:rsidR="000216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ue dos Pinheiros e Ginásio da Vá</w:t>
      </w:r>
      <w:r w:rsidR="00DF1C8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rzea Grande.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A138B9" w:rsidRPr="00835FB9" w:rsidRDefault="0002161D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Justifica-se esta solicitação visando esclarecer por quais motivos as obras citadas estão paralisadas e por consequência</w:t>
      </w:r>
      <w:r w:rsidR="00714E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alguns casos, até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714E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deteriorando o material já empregado.</w:t>
      </w:r>
    </w:p>
    <w:p w:rsidR="001D2CB1" w:rsidRPr="00835FB9" w:rsidRDefault="001D2CB1" w:rsidP="00B861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Pr="00835FB9" w:rsidRDefault="00A138B9" w:rsidP="00B8616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714E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</w:t>
      </w:r>
      <w:r w:rsidR="007B468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7B468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novembro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1D2CB1" w:rsidRPr="00835FB9" w:rsidRDefault="001D2CB1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D2CB1" w:rsidRPr="00835FB9" w:rsidRDefault="001D2CB1" w:rsidP="00274A6E">
      <w:pPr>
        <w:pStyle w:val="SemEspaamento"/>
        <w:jc w:val="center"/>
        <w:rPr>
          <w:lang w:eastAsia="pt-BR"/>
        </w:rPr>
      </w:pPr>
    </w:p>
    <w:p w:rsidR="001D2CB1" w:rsidRPr="00274A6E" w:rsidRDefault="001D2CB1" w:rsidP="00274A6E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74A6E">
        <w:rPr>
          <w:rFonts w:ascii="Arial" w:hAnsi="Arial" w:cs="Arial"/>
          <w:b/>
          <w:sz w:val="24"/>
          <w:szCs w:val="24"/>
          <w:lang w:eastAsia="pt-BR"/>
        </w:rPr>
        <w:t>__________________</w:t>
      </w:r>
    </w:p>
    <w:p w:rsidR="001D2CB1" w:rsidRPr="00274A6E" w:rsidRDefault="00DF1C88" w:rsidP="00274A6E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Everton Michaelsen</w:t>
      </w:r>
    </w:p>
    <w:p w:rsidR="00A138B9" w:rsidRPr="00274A6E" w:rsidRDefault="001D2CB1" w:rsidP="00274A6E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274A6E">
        <w:rPr>
          <w:rFonts w:ascii="Arial" w:hAnsi="Arial" w:cs="Arial"/>
          <w:b/>
          <w:sz w:val="24"/>
          <w:szCs w:val="24"/>
          <w:lang w:eastAsia="pt-BR"/>
        </w:rPr>
        <w:t xml:space="preserve">Vereador – </w:t>
      </w:r>
      <w:r w:rsidR="00DF1C88">
        <w:rPr>
          <w:rFonts w:ascii="Arial" w:hAnsi="Arial" w:cs="Arial"/>
          <w:b/>
          <w:sz w:val="24"/>
          <w:szCs w:val="24"/>
          <w:lang w:eastAsia="pt-BR"/>
        </w:rPr>
        <w:t>MDB</w:t>
      </w:r>
      <w:bookmarkStart w:id="0" w:name="_GoBack"/>
      <w:bookmarkEnd w:id="0"/>
    </w:p>
    <w:sectPr w:rsidR="00A138B9" w:rsidRPr="00274A6E" w:rsidSect="005F7E2C">
      <w:headerReference w:type="default" r:id="rId8"/>
      <w:footerReference w:type="default" r:id="rId9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74" w:rsidRDefault="00114A74" w:rsidP="00B17B53">
      <w:pPr>
        <w:spacing w:after="0" w:line="240" w:lineRule="auto"/>
      </w:pPr>
      <w:r>
        <w:separator/>
      </w:r>
    </w:p>
  </w:endnote>
  <w:endnote w:type="continuationSeparator" w:id="0">
    <w:p w:rsidR="00114A74" w:rsidRDefault="00114A74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74" w:rsidRDefault="00114A74" w:rsidP="00B17B53">
      <w:pPr>
        <w:spacing w:after="0" w:line="240" w:lineRule="auto"/>
      </w:pPr>
      <w:r>
        <w:separator/>
      </w:r>
    </w:p>
  </w:footnote>
  <w:footnote w:type="continuationSeparator" w:id="0">
    <w:p w:rsidR="00114A74" w:rsidRDefault="00114A74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1DEA39D" wp14:editId="15379E79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2161D"/>
    <w:rsid w:val="0004169A"/>
    <w:rsid w:val="00042DD1"/>
    <w:rsid w:val="000508E0"/>
    <w:rsid w:val="000510EA"/>
    <w:rsid w:val="00087544"/>
    <w:rsid w:val="000A4ED1"/>
    <w:rsid w:val="001074F4"/>
    <w:rsid w:val="00114A74"/>
    <w:rsid w:val="00115289"/>
    <w:rsid w:val="00157429"/>
    <w:rsid w:val="0016653E"/>
    <w:rsid w:val="00172788"/>
    <w:rsid w:val="001C34C8"/>
    <w:rsid w:val="001C7240"/>
    <w:rsid w:val="001D2CB1"/>
    <w:rsid w:val="001D5916"/>
    <w:rsid w:val="00227987"/>
    <w:rsid w:val="0024180E"/>
    <w:rsid w:val="00274A6E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92672"/>
    <w:rsid w:val="005B6862"/>
    <w:rsid w:val="005D0AD0"/>
    <w:rsid w:val="005D1617"/>
    <w:rsid w:val="005E748A"/>
    <w:rsid w:val="005F3428"/>
    <w:rsid w:val="005F3B14"/>
    <w:rsid w:val="005F7E2C"/>
    <w:rsid w:val="00627313"/>
    <w:rsid w:val="00634620"/>
    <w:rsid w:val="00635CA7"/>
    <w:rsid w:val="0064587A"/>
    <w:rsid w:val="0067136B"/>
    <w:rsid w:val="0069601C"/>
    <w:rsid w:val="006F6387"/>
    <w:rsid w:val="00714E18"/>
    <w:rsid w:val="0074519A"/>
    <w:rsid w:val="007508CA"/>
    <w:rsid w:val="00772641"/>
    <w:rsid w:val="00772991"/>
    <w:rsid w:val="007A0CEE"/>
    <w:rsid w:val="007B4686"/>
    <w:rsid w:val="007D60E8"/>
    <w:rsid w:val="00835FB9"/>
    <w:rsid w:val="0088750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C30AA1"/>
    <w:rsid w:val="00C372E3"/>
    <w:rsid w:val="00C70447"/>
    <w:rsid w:val="00C709DF"/>
    <w:rsid w:val="00C721E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1C88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Gerson</cp:lastModifiedBy>
  <cp:revision>2</cp:revision>
  <cp:lastPrinted>2018-11-01T11:47:00Z</cp:lastPrinted>
  <dcterms:created xsi:type="dcterms:W3CDTF">2018-11-01T11:50:00Z</dcterms:created>
  <dcterms:modified xsi:type="dcterms:W3CDTF">2018-11-01T11:50:00Z</dcterms:modified>
</cp:coreProperties>
</file>