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3F2DDA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PROJETO </w:t>
      </w:r>
      <w:r w:rsidR="005A355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RESOLUÇÃO</w:t>
      </w:r>
      <w:r w:rsidR="0040646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5A355D" w:rsidP="0040646D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Institui nomenclatura da Escola do Legislativo</w:t>
      </w:r>
      <w:r w:rsidR="001B1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40646D" w:rsidRDefault="0040646D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 </w:t>
      </w:r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Escola do Legislativo da Câmara Municipal de Gramado, passa denominar-se “Escola do Legislativo Ivo </w:t>
      </w:r>
      <w:proofErr w:type="spellStart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”.</w:t>
      </w:r>
    </w:p>
    <w:p w:rsidR="00377C8A" w:rsidRPr="0040646D" w:rsidRDefault="0040646D" w:rsidP="005A355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2º </w:t>
      </w:r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Resolução entra em vigor na </w:t>
      </w:r>
      <w:r w:rsidR="00711E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de sua publicação.</w:t>
      </w:r>
    </w:p>
    <w:p w:rsidR="00B63AD1" w:rsidRDefault="00B63AD1" w:rsidP="00B63AD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</w:t>
      </w:r>
      <w:r w:rsidR="00711E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26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11E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1264"/>
        <w:gridCol w:w="2454"/>
        <w:gridCol w:w="1264"/>
        <w:gridCol w:w="2454"/>
      </w:tblGrid>
      <w:tr w:rsidR="00FD39F8" w:rsidRPr="00FE756F" w:rsidTr="00FD39F8">
        <w:trPr>
          <w:tblCellSpacing w:w="0" w:type="dxa"/>
          <w:jc w:val="center"/>
        </w:trPr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7C48A695" wp14:editId="0A2B8C02">
                  <wp:extent cx="9525" cy="9525"/>
                  <wp:effectExtent l="0" t="0" r="0" b="0"/>
                  <wp:docPr id="1" name="Imagem 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br/>
            </w: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t>_________________</w:t>
            </w:r>
            <w:r w:rsidRPr="00FE756F">
              <w:rPr>
                <w:rFonts w:ascii="Arial" w:hAnsi="Arial" w:cs="Arial"/>
                <w:sz w:val="25"/>
                <w:szCs w:val="25"/>
              </w:rPr>
              <w:br/>
              <w:t xml:space="preserve">        Ver. Manu</w:t>
            </w: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       Presidente</w:t>
            </w:r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43A6CF2A" wp14:editId="71665F10">
                  <wp:extent cx="9525" cy="9525"/>
                  <wp:effectExtent l="0" t="0" r="0" b="0"/>
                  <wp:docPr id="3" name="Imagem 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7F59DCB9" wp14:editId="3575A569">
                  <wp:extent cx="9525" cy="9525"/>
                  <wp:effectExtent l="0" t="0" r="0" b="0"/>
                  <wp:docPr id="4" name="Imagem 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9F8" w:rsidRPr="00FE756F" w:rsidTr="00FD39F8">
        <w:trPr>
          <w:tblCellSpacing w:w="0" w:type="dxa"/>
          <w:jc w:val="center"/>
        </w:trPr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t>_________________</w:t>
            </w:r>
            <w:r w:rsidRPr="00FE756F">
              <w:rPr>
                <w:rFonts w:ascii="Arial" w:hAnsi="Arial" w:cs="Arial"/>
                <w:sz w:val="25"/>
                <w:szCs w:val="25"/>
              </w:rPr>
              <w:br/>
            </w:r>
            <w:r w:rsidRPr="00FE756F">
              <w:rPr>
                <w:rFonts w:ascii="Arial" w:hAnsi="Arial" w:cs="Arial"/>
                <w:sz w:val="25"/>
                <w:szCs w:val="25"/>
                <w:lang w:val="en-US"/>
              </w:rPr>
              <w:t xml:space="preserve">  </w:t>
            </w:r>
            <w:proofErr w:type="spellStart"/>
            <w:r w:rsidRPr="00FE756F">
              <w:rPr>
                <w:rFonts w:ascii="Arial" w:hAnsi="Arial" w:cs="Arial"/>
                <w:sz w:val="25"/>
                <w:szCs w:val="25"/>
                <w:lang w:val="en-US"/>
              </w:rPr>
              <w:t>Rosi</w:t>
            </w:r>
            <w:proofErr w:type="spellEnd"/>
            <w:r w:rsidRPr="00FE756F">
              <w:rPr>
                <w:rFonts w:ascii="Arial" w:hAnsi="Arial" w:cs="Arial"/>
                <w:sz w:val="25"/>
                <w:szCs w:val="25"/>
                <w:lang w:val="en-US"/>
              </w:rPr>
              <w:t xml:space="preserve"> Ecker Schmitt</w:t>
            </w: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  </w:t>
            </w:r>
            <w:proofErr w:type="gramStart"/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>Vice Presidente</w:t>
            </w:r>
            <w:proofErr w:type="gramEnd"/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7D577EE3" wp14:editId="20ABD130">
                  <wp:extent cx="9525" cy="9525"/>
                  <wp:effectExtent l="0" t="0" r="0" b="0"/>
                  <wp:docPr id="5" name="Imagem 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39F8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t>_________________</w:t>
            </w:r>
            <w:r w:rsidRPr="00FE756F">
              <w:rPr>
                <w:rFonts w:ascii="Arial" w:hAnsi="Arial" w:cs="Arial"/>
                <w:sz w:val="25"/>
                <w:szCs w:val="25"/>
              </w:rPr>
              <w:br/>
              <w:t xml:space="preserve">    Volnei da Saúde</w:t>
            </w: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    1ª Secretario</w:t>
            </w:r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7A84E8B0" wp14:editId="57DFA85D">
                  <wp:extent cx="9525" cy="9525"/>
                  <wp:effectExtent l="0" t="0" r="0" b="0"/>
                  <wp:docPr id="6" name="Imagem 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t>_________________</w:t>
            </w:r>
            <w:r w:rsidRPr="00FE756F">
              <w:rPr>
                <w:rFonts w:ascii="Arial" w:hAnsi="Arial" w:cs="Arial"/>
                <w:sz w:val="25"/>
                <w:szCs w:val="25"/>
              </w:rPr>
              <w:br/>
              <w:t xml:space="preserve"> Everton </w:t>
            </w:r>
            <w:proofErr w:type="spellStart"/>
            <w:r w:rsidRPr="00FE756F">
              <w:rPr>
                <w:rFonts w:ascii="Arial" w:hAnsi="Arial" w:cs="Arial"/>
                <w:sz w:val="25"/>
                <w:szCs w:val="25"/>
              </w:rPr>
              <w:t>Michaelsen</w:t>
            </w:r>
            <w:proofErr w:type="spellEnd"/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      2ª Secretario</w:t>
            </w:r>
          </w:p>
        </w:tc>
      </w:tr>
    </w:tbl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11EEC" w:rsidRDefault="00711EEC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11EEC" w:rsidRDefault="00711EEC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11EEC" w:rsidRDefault="00711EEC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11EEC" w:rsidRDefault="00711EEC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11EEC" w:rsidRDefault="00711EEC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11EEC" w:rsidRDefault="00711EEC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11EEC" w:rsidRDefault="00711EEC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44E80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FD39F8" w:rsidRPr="003E0BBE" w:rsidRDefault="00FD39F8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A44E80" w:rsidRDefault="00A44E80" w:rsidP="00A44E8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44E80" w:rsidRDefault="00A44E80" w:rsidP="00A44E8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5451D3" w:rsidRDefault="007D5C6B" w:rsidP="005451D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 destacar que o presente projeto de </w:t>
      </w:r>
      <w:r w:rsidR="008337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resolução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definindo a nomenclatura da Escola do Legislativo, </w:t>
      </w:r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edital aberto para que as entidades</w:t>
      </w:r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 fins lucrativos</w:t>
      </w:r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município pudessem indicar </w:t>
      </w:r>
      <w:r w:rsidR="00711E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representantes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comunidade para ser homenageado com esta nomenclatura.</w:t>
      </w:r>
    </w:p>
    <w:p w:rsidR="005451D3" w:rsidRDefault="005451D3" w:rsidP="005451D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Foram indicados 4 nomes, Ivo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Gerhard Rudolf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Kleine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Professora Otília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Eltz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Fassbinder e Waldomiro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Rissi</w:t>
      </w:r>
      <w:proofErr w:type="spellEnd"/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pós 21 dias de votação</w:t>
      </w:r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aberta a comunidade</w:t>
      </w:r>
      <w:r w:rsidR="00711E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foi escolhido o Sr. </w:t>
      </w:r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Ivo </w:t>
      </w:r>
      <w:proofErr w:type="spellStart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3594 votos, seguido de </w:t>
      </w:r>
      <w:proofErr w:type="spellStart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Gerrhard</w:t>
      </w:r>
      <w:proofErr w:type="spellEnd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Rudolf </w:t>
      </w:r>
      <w:proofErr w:type="spellStart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Kleine</w:t>
      </w:r>
      <w:proofErr w:type="spellEnd"/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1516 votos, Professora Otília </w:t>
      </w:r>
      <w:proofErr w:type="spellStart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Eltz</w:t>
      </w:r>
      <w:proofErr w:type="spellEnd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Fassbinder</w:t>
      </w:r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138 votos e Waldomiro </w:t>
      </w:r>
      <w:proofErr w:type="spellStart"/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Rissi</w:t>
      </w:r>
      <w:proofErr w:type="spellEnd"/>
      <w:r w:rsidR="003D3A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5A3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99 votos.</w:t>
      </w:r>
    </w:p>
    <w:p w:rsidR="005A355D" w:rsidRDefault="005A355D" w:rsidP="005451D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Segue um breve histórico do homenageado</w:t>
      </w:r>
      <w:r w:rsidR="00711E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162934" w:rsidRPr="00162934" w:rsidRDefault="00162934" w:rsidP="0016293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Ivo </w:t>
      </w:r>
      <w:proofErr w:type="spellStart"/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nasceu em Gramado, 5º Distrito de Taquara, em 1935. Filho de Luiz e Cristina </w:t>
      </w:r>
      <w:proofErr w:type="spellStart"/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casou-se com Esmeralda </w:t>
      </w:r>
      <w:proofErr w:type="spellStart"/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quem teve 4 filhos: Lúcia; Helena; Luiz Emílio e Jorge </w:t>
      </w:r>
      <w:proofErr w:type="spellStart"/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 Comerciante norteou sua vida ajudando o próximo, tanto que a história da APAE está diretamente relacionada com a sua vida e de sua esposa.  Após o nascimento do seu último filho, Jorge, tendo sido diagnosticado portador da Síndrome de Down, Ivo e Esmeralda partiram numa incansável luta em busca de melhores condições de vida para seu filho, no intuito que o mesmo pudesse trabalhar, estabelecer relacionamento e acima de tudo desenvolver uma capacidade de socialização comunitária.</w:t>
      </w:r>
    </w:p>
    <w:p w:rsidR="00162934" w:rsidRDefault="00162934" w:rsidP="0016293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2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Depois de muitas pesquisas e tentativas, surgiu à ideia de procurar uma instituição que pudesse dar assistência as crianças com deficiência, pois percebeu que não era o único a passar por esse problema. Assim teve a iniciativa de fundar a APAE de Gramado, no dia 26 de julho de 1969.</w:t>
      </w:r>
    </w:p>
    <w:p w:rsidR="00FD39F8" w:rsidRDefault="00FD39F8" w:rsidP="00711EE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39F8" w:rsidRDefault="00FD39F8" w:rsidP="00711EE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39F8" w:rsidRDefault="00FD39F8" w:rsidP="00711EE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39F8" w:rsidRDefault="00FD39F8" w:rsidP="00711EE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11EEC" w:rsidRPr="0040646D" w:rsidRDefault="00711EEC" w:rsidP="00711EE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Pelo exposto,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respeitando ato democrático utilizado para a escolha do nome da Escola do Legislativo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solicito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apoio dos Nobres Pares, para que no momento oportuno aprovem o presente projeto.</w:t>
      </w:r>
    </w:p>
    <w:p w:rsidR="00B63AD1" w:rsidRDefault="00B63AD1" w:rsidP="00B63AD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711E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11E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A44E80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1264"/>
        <w:gridCol w:w="2454"/>
        <w:gridCol w:w="1264"/>
        <w:gridCol w:w="2454"/>
      </w:tblGrid>
      <w:tr w:rsidR="00FD39F8" w:rsidRPr="00FE756F" w:rsidTr="00FD39F8">
        <w:trPr>
          <w:tblCellSpacing w:w="0" w:type="dxa"/>
          <w:jc w:val="center"/>
        </w:trPr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7C48A695" wp14:editId="0A2B8C02">
                  <wp:extent cx="9525" cy="9525"/>
                  <wp:effectExtent l="0" t="0" r="0" b="0"/>
                  <wp:docPr id="15" name="Imagem 1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br/>
            </w: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t>_________________</w:t>
            </w:r>
            <w:r w:rsidRPr="00FE756F">
              <w:rPr>
                <w:rFonts w:ascii="Arial" w:hAnsi="Arial" w:cs="Arial"/>
                <w:sz w:val="25"/>
                <w:szCs w:val="25"/>
              </w:rPr>
              <w:br/>
              <w:t xml:space="preserve">        Ver. Manu</w:t>
            </w: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       Presidente</w:t>
            </w:r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43A6CF2A" wp14:editId="71665F10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7F59DCB9" wp14:editId="3575A569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9F8" w:rsidRPr="00FE756F" w:rsidTr="00FD39F8">
        <w:trPr>
          <w:tblCellSpacing w:w="0" w:type="dxa"/>
          <w:jc w:val="center"/>
        </w:trPr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t>_________________</w:t>
            </w:r>
            <w:r w:rsidRPr="00FE756F">
              <w:rPr>
                <w:rFonts w:ascii="Arial" w:hAnsi="Arial" w:cs="Arial"/>
                <w:sz w:val="25"/>
                <w:szCs w:val="25"/>
              </w:rPr>
              <w:br/>
            </w:r>
            <w:r w:rsidRPr="00FE756F">
              <w:rPr>
                <w:rFonts w:ascii="Arial" w:hAnsi="Arial" w:cs="Arial"/>
                <w:sz w:val="25"/>
                <w:szCs w:val="25"/>
                <w:lang w:val="en-US"/>
              </w:rPr>
              <w:t xml:space="preserve">  </w:t>
            </w:r>
            <w:proofErr w:type="spellStart"/>
            <w:r w:rsidRPr="00FE756F">
              <w:rPr>
                <w:rFonts w:ascii="Arial" w:hAnsi="Arial" w:cs="Arial"/>
                <w:sz w:val="25"/>
                <w:szCs w:val="25"/>
                <w:lang w:val="en-US"/>
              </w:rPr>
              <w:t>Rosi</w:t>
            </w:r>
            <w:proofErr w:type="spellEnd"/>
            <w:r w:rsidRPr="00FE756F">
              <w:rPr>
                <w:rFonts w:ascii="Arial" w:hAnsi="Arial" w:cs="Arial"/>
                <w:sz w:val="25"/>
                <w:szCs w:val="25"/>
                <w:lang w:val="en-US"/>
              </w:rPr>
              <w:t xml:space="preserve"> Ecker Schmitt</w:t>
            </w: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  </w:t>
            </w:r>
            <w:proofErr w:type="gramStart"/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>Vice Presidente</w:t>
            </w:r>
            <w:proofErr w:type="gramEnd"/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7D577EE3" wp14:editId="20ABD130">
                  <wp:extent cx="9525" cy="9525"/>
                  <wp:effectExtent l="0" t="0" r="0" b="0"/>
                  <wp:docPr id="18" name="Imagem 1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39F8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t>_________________</w:t>
            </w:r>
            <w:r w:rsidRPr="00FE756F">
              <w:rPr>
                <w:rFonts w:ascii="Arial" w:hAnsi="Arial" w:cs="Arial"/>
                <w:sz w:val="25"/>
                <w:szCs w:val="25"/>
              </w:rPr>
              <w:br/>
              <w:t xml:space="preserve">    Volnei da Saúde</w:t>
            </w: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    1ª Secretario</w:t>
            </w:r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7A84E8B0" wp14:editId="57DFA85D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FE756F">
              <w:rPr>
                <w:rFonts w:ascii="Arial" w:hAnsi="Arial" w:cs="Arial"/>
                <w:sz w:val="25"/>
                <w:szCs w:val="25"/>
              </w:rPr>
              <w:t>_________________</w:t>
            </w:r>
            <w:r w:rsidRPr="00FE756F">
              <w:rPr>
                <w:rFonts w:ascii="Arial" w:hAnsi="Arial" w:cs="Arial"/>
                <w:sz w:val="25"/>
                <w:szCs w:val="25"/>
              </w:rPr>
              <w:br/>
              <w:t xml:space="preserve"> Everton </w:t>
            </w:r>
            <w:proofErr w:type="spellStart"/>
            <w:r w:rsidRPr="00FE756F">
              <w:rPr>
                <w:rFonts w:ascii="Arial" w:hAnsi="Arial" w:cs="Arial"/>
                <w:sz w:val="25"/>
                <w:szCs w:val="25"/>
              </w:rPr>
              <w:t>Michaelsen</w:t>
            </w:r>
            <w:proofErr w:type="spellEnd"/>
          </w:p>
          <w:p w:rsidR="00FD39F8" w:rsidRPr="00FE756F" w:rsidRDefault="00FD39F8" w:rsidP="00DD4482">
            <w:pPr>
              <w:spacing w:after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E756F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      2ª Secretario</w:t>
            </w:r>
          </w:p>
        </w:tc>
      </w:tr>
    </w:tbl>
    <w:p w:rsidR="00A44E80" w:rsidRPr="00C2769D" w:rsidRDefault="00A44E80" w:rsidP="00FD39F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sectPr w:rsidR="00A44E80" w:rsidRPr="00C2769D" w:rsidSect="00F01EFE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91F" w:rsidRDefault="006D091F" w:rsidP="00B17B53">
      <w:pPr>
        <w:spacing w:after="0" w:line="240" w:lineRule="auto"/>
      </w:pPr>
      <w:r>
        <w:separator/>
      </w:r>
    </w:p>
  </w:endnote>
  <w:endnote w:type="continuationSeparator" w:id="0">
    <w:p w:rsidR="006D091F" w:rsidRDefault="006D091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91F" w:rsidRDefault="006D091F" w:rsidP="00B17B53">
      <w:pPr>
        <w:spacing w:after="0" w:line="240" w:lineRule="auto"/>
      </w:pPr>
      <w:r>
        <w:separator/>
      </w:r>
    </w:p>
  </w:footnote>
  <w:footnote w:type="continuationSeparator" w:id="0">
    <w:p w:rsidR="006D091F" w:rsidRDefault="006D091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63E"/>
    <w:rsid w:val="0004169A"/>
    <w:rsid w:val="00042DD1"/>
    <w:rsid w:val="000508E0"/>
    <w:rsid w:val="000510EA"/>
    <w:rsid w:val="00051C9B"/>
    <w:rsid w:val="00051F92"/>
    <w:rsid w:val="00055350"/>
    <w:rsid w:val="00062403"/>
    <w:rsid w:val="00087544"/>
    <w:rsid w:val="000A1ADE"/>
    <w:rsid w:val="000E67EC"/>
    <w:rsid w:val="001074F4"/>
    <w:rsid w:val="00115289"/>
    <w:rsid w:val="00157429"/>
    <w:rsid w:val="00162934"/>
    <w:rsid w:val="0016653E"/>
    <w:rsid w:val="00172788"/>
    <w:rsid w:val="001A40F4"/>
    <w:rsid w:val="001B1D0F"/>
    <w:rsid w:val="001C34C8"/>
    <w:rsid w:val="001C5F04"/>
    <w:rsid w:val="001C7240"/>
    <w:rsid w:val="001D2CB1"/>
    <w:rsid w:val="001D5916"/>
    <w:rsid w:val="00227987"/>
    <w:rsid w:val="00253ECD"/>
    <w:rsid w:val="002B340A"/>
    <w:rsid w:val="002C0B8C"/>
    <w:rsid w:val="002C3D65"/>
    <w:rsid w:val="00364DB0"/>
    <w:rsid w:val="00377C8A"/>
    <w:rsid w:val="003817D8"/>
    <w:rsid w:val="003C2160"/>
    <w:rsid w:val="003C27D0"/>
    <w:rsid w:val="003C4E9D"/>
    <w:rsid w:val="003D3ABA"/>
    <w:rsid w:val="003F03BE"/>
    <w:rsid w:val="003F0429"/>
    <w:rsid w:val="003F2DDA"/>
    <w:rsid w:val="0040646D"/>
    <w:rsid w:val="00411710"/>
    <w:rsid w:val="0041338C"/>
    <w:rsid w:val="004151C9"/>
    <w:rsid w:val="00473210"/>
    <w:rsid w:val="004A6710"/>
    <w:rsid w:val="004B2EC3"/>
    <w:rsid w:val="004F60CE"/>
    <w:rsid w:val="0051490C"/>
    <w:rsid w:val="00514A25"/>
    <w:rsid w:val="00524086"/>
    <w:rsid w:val="005451D3"/>
    <w:rsid w:val="0054640A"/>
    <w:rsid w:val="00592672"/>
    <w:rsid w:val="005A355D"/>
    <w:rsid w:val="005B6862"/>
    <w:rsid w:val="005D0AD0"/>
    <w:rsid w:val="005D1617"/>
    <w:rsid w:val="005D24E4"/>
    <w:rsid w:val="005E748A"/>
    <w:rsid w:val="005F3428"/>
    <w:rsid w:val="005F3B14"/>
    <w:rsid w:val="00627313"/>
    <w:rsid w:val="00635CA7"/>
    <w:rsid w:val="0064036B"/>
    <w:rsid w:val="006436B7"/>
    <w:rsid w:val="0064587A"/>
    <w:rsid w:val="00657558"/>
    <w:rsid w:val="00671259"/>
    <w:rsid w:val="0067136B"/>
    <w:rsid w:val="0069601C"/>
    <w:rsid w:val="006D091F"/>
    <w:rsid w:val="006F6387"/>
    <w:rsid w:val="00702457"/>
    <w:rsid w:val="00711EEC"/>
    <w:rsid w:val="007226F5"/>
    <w:rsid w:val="00726F91"/>
    <w:rsid w:val="007434E2"/>
    <w:rsid w:val="0074519A"/>
    <w:rsid w:val="007508CA"/>
    <w:rsid w:val="00772641"/>
    <w:rsid w:val="00772991"/>
    <w:rsid w:val="007A0CEE"/>
    <w:rsid w:val="007D5C6B"/>
    <w:rsid w:val="007D60E8"/>
    <w:rsid w:val="00831E3B"/>
    <w:rsid w:val="0083376C"/>
    <w:rsid w:val="00835FB9"/>
    <w:rsid w:val="00847BDF"/>
    <w:rsid w:val="00861F0E"/>
    <w:rsid w:val="00864695"/>
    <w:rsid w:val="00867B00"/>
    <w:rsid w:val="0088750C"/>
    <w:rsid w:val="008D2D1B"/>
    <w:rsid w:val="008D4652"/>
    <w:rsid w:val="00910520"/>
    <w:rsid w:val="00935E1A"/>
    <w:rsid w:val="00943925"/>
    <w:rsid w:val="009500C7"/>
    <w:rsid w:val="00986440"/>
    <w:rsid w:val="009A1B74"/>
    <w:rsid w:val="009A5304"/>
    <w:rsid w:val="009A7046"/>
    <w:rsid w:val="00A05463"/>
    <w:rsid w:val="00A138B9"/>
    <w:rsid w:val="00A30312"/>
    <w:rsid w:val="00A44E80"/>
    <w:rsid w:val="00A57484"/>
    <w:rsid w:val="00A974B6"/>
    <w:rsid w:val="00AB1EB9"/>
    <w:rsid w:val="00AC6AB3"/>
    <w:rsid w:val="00AD1C96"/>
    <w:rsid w:val="00AD217E"/>
    <w:rsid w:val="00AF5697"/>
    <w:rsid w:val="00B03E96"/>
    <w:rsid w:val="00B17B53"/>
    <w:rsid w:val="00B5565F"/>
    <w:rsid w:val="00B63AD1"/>
    <w:rsid w:val="00B76131"/>
    <w:rsid w:val="00B77655"/>
    <w:rsid w:val="00B8616C"/>
    <w:rsid w:val="00C16CBB"/>
    <w:rsid w:val="00C23C8E"/>
    <w:rsid w:val="00C2769D"/>
    <w:rsid w:val="00C30AA1"/>
    <w:rsid w:val="00C372E3"/>
    <w:rsid w:val="00C70447"/>
    <w:rsid w:val="00C709DF"/>
    <w:rsid w:val="00C721E9"/>
    <w:rsid w:val="00C84C17"/>
    <w:rsid w:val="00CA54F6"/>
    <w:rsid w:val="00CB49C7"/>
    <w:rsid w:val="00CC77E2"/>
    <w:rsid w:val="00CD3621"/>
    <w:rsid w:val="00D03E02"/>
    <w:rsid w:val="00D05A87"/>
    <w:rsid w:val="00D20EF2"/>
    <w:rsid w:val="00D27086"/>
    <w:rsid w:val="00D27501"/>
    <w:rsid w:val="00D46A06"/>
    <w:rsid w:val="00D55A68"/>
    <w:rsid w:val="00D62A77"/>
    <w:rsid w:val="00D641E2"/>
    <w:rsid w:val="00D746EA"/>
    <w:rsid w:val="00D83BD1"/>
    <w:rsid w:val="00D8719A"/>
    <w:rsid w:val="00DA0AC6"/>
    <w:rsid w:val="00DA5C79"/>
    <w:rsid w:val="00DB2313"/>
    <w:rsid w:val="00DE330E"/>
    <w:rsid w:val="00DF6232"/>
    <w:rsid w:val="00E050DF"/>
    <w:rsid w:val="00E249A3"/>
    <w:rsid w:val="00E26635"/>
    <w:rsid w:val="00E33930"/>
    <w:rsid w:val="00E55917"/>
    <w:rsid w:val="00E71EBD"/>
    <w:rsid w:val="00E939C7"/>
    <w:rsid w:val="00EA0691"/>
    <w:rsid w:val="00EA6C3E"/>
    <w:rsid w:val="00EA7366"/>
    <w:rsid w:val="00EB4068"/>
    <w:rsid w:val="00EC080F"/>
    <w:rsid w:val="00EC0F3D"/>
    <w:rsid w:val="00F01EFE"/>
    <w:rsid w:val="00F15A98"/>
    <w:rsid w:val="00F60212"/>
    <w:rsid w:val="00F70E62"/>
    <w:rsid w:val="00F90F2F"/>
    <w:rsid w:val="00F94CDF"/>
    <w:rsid w:val="00F95147"/>
    <w:rsid w:val="00FB1CA9"/>
    <w:rsid w:val="00FD395D"/>
    <w:rsid w:val="00FD39F8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D3608"/>
  <w15:docId w15:val="{3E999C52-550D-48B1-95DF-B25731F8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D5C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Willian camillo</cp:lastModifiedBy>
  <cp:revision>3</cp:revision>
  <cp:lastPrinted>2018-10-26T13:43:00Z</cp:lastPrinted>
  <dcterms:created xsi:type="dcterms:W3CDTF">2018-10-26T13:25:00Z</dcterms:created>
  <dcterms:modified xsi:type="dcterms:W3CDTF">2018-10-26T14:03:00Z</dcterms:modified>
</cp:coreProperties>
</file>