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16C" w:rsidRDefault="00B8616C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3E0BBE" w:rsidRDefault="00A138B9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 w:rsidRPr="00A138B9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 xml:space="preserve">PEDIDO DE </w:t>
      </w:r>
      <w:r w:rsidR="00253ECD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PROVIDÊNCIAS</w:t>
      </w:r>
    </w:p>
    <w:p w:rsidR="00A138B9" w:rsidRPr="003E0BBE" w:rsidRDefault="00A138B9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Solicita 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ao Poder Executivo Municipal</w:t>
      </w:r>
      <w:r w:rsidR="00253EC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8F504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o </w:t>
      </w:r>
      <w:proofErr w:type="spellStart"/>
      <w:r w:rsidR="008F504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patrolamento</w:t>
      </w:r>
      <w:proofErr w:type="spellEnd"/>
      <w:r w:rsidR="008F504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da Estrada Linha do Morro Agudo, neste Município.</w:t>
      </w:r>
    </w:p>
    <w:p w:rsidR="00253ECD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138B9" w:rsidRDefault="00A138B9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253ECD" w:rsidRPr="00835FB9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71259" w:rsidRPr="00671259" w:rsidRDefault="00A138B9" w:rsidP="00671259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Vereador que o presente subscreve, observadas as normas regimentais, requer ao Poder Executivo Municipal, o seguinte pedido</w:t>
      </w:r>
      <w:r w:rsidR="00253E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onde solicita que seja </w:t>
      </w:r>
      <w:r w:rsidR="008F50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feito o </w:t>
      </w:r>
      <w:proofErr w:type="spellStart"/>
      <w:r w:rsidR="008F50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patrolamento</w:t>
      </w:r>
      <w:proofErr w:type="spellEnd"/>
      <w:r w:rsidR="008F50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na Estrada Linha do Morro Agudo, neste Município. </w:t>
      </w:r>
    </w:p>
    <w:p w:rsidR="00253ECD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Considerando que essa é uma </w:t>
      </w:r>
      <w:r w:rsidR="008F50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estrada não </w:t>
      </w:r>
      <w:r w:rsidR="002B074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pavimentada, </w:t>
      </w:r>
      <w:r w:rsidR="008F50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 más condições de uso</w:t>
      </w:r>
      <w:r w:rsidR="002B074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2B074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sabe-se que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existe um número</w:t>
      </w:r>
      <w:r w:rsidR="008F50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considerável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veículos trafegando pelo local diariamente</w:t>
      </w:r>
      <w:r w:rsidR="008F50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justifica-se tal propositura.</w:t>
      </w:r>
    </w:p>
    <w:p w:rsidR="00C2769D" w:rsidRPr="00835FB9" w:rsidRDefault="00C2769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Pelas razões acima expostas, solicito total empenho da Secretaria responsável, no atendimento a esta proposição. </w:t>
      </w:r>
    </w:p>
    <w:p w:rsidR="00253ECD" w:rsidRDefault="00253EC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835FB9" w:rsidRDefault="00C2769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0" w:name="_GoBack"/>
      <w:bookmarkEnd w:id="0"/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2B074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09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2B074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Outubro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253ECD" w:rsidRPr="00835FB9" w:rsidRDefault="00253ECD" w:rsidP="00C2769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__________________</w:t>
      </w:r>
    </w:p>
    <w:p w:rsidR="00C2769D" w:rsidRPr="00C2769D" w:rsidRDefault="002B0746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Volnei da Saúde</w:t>
      </w:r>
    </w:p>
    <w:p w:rsidR="00A138B9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 xml:space="preserve">Vereador </w:t>
      </w:r>
      <w:r w:rsidR="002B0746">
        <w:rPr>
          <w:rFonts w:ascii="Arial" w:hAnsi="Arial" w:cs="Arial"/>
          <w:b/>
          <w:sz w:val="24"/>
          <w:szCs w:val="24"/>
        </w:rPr>
        <w:t>Progressista</w:t>
      </w:r>
    </w:p>
    <w:sectPr w:rsidR="00A138B9" w:rsidRPr="00C2769D" w:rsidSect="0053293B">
      <w:headerReference w:type="default" r:id="rId8"/>
      <w:footerReference w:type="default" r:id="rId9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1B8" w:rsidRDefault="000C31B8" w:rsidP="00B17B53">
      <w:pPr>
        <w:spacing w:after="0" w:line="240" w:lineRule="auto"/>
      </w:pPr>
      <w:r>
        <w:separator/>
      </w:r>
    </w:p>
  </w:endnote>
  <w:endnote w:type="continuationSeparator" w:id="0">
    <w:p w:rsidR="000C31B8" w:rsidRDefault="000C31B8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1B8" w:rsidRDefault="000C31B8" w:rsidP="00B17B53">
      <w:pPr>
        <w:spacing w:after="0" w:line="240" w:lineRule="auto"/>
      </w:pPr>
      <w:r>
        <w:separator/>
      </w:r>
    </w:p>
  </w:footnote>
  <w:footnote w:type="continuationSeparator" w:id="0">
    <w:p w:rsidR="000C31B8" w:rsidRDefault="000C31B8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157798D" wp14:editId="43DF18E6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0C31B8"/>
    <w:rsid w:val="001074F4"/>
    <w:rsid w:val="00115289"/>
    <w:rsid w:val="00157429"/>
    <w:rsid w:val="0016653E"/>
    <w:rsid w:val="00172788"/>
    <w:rsid w:val="001C34C8"/>
    <w:rsid w:val="001C7240"/>
    <w:rsid w:val="001D2CB1"/>
    <w:rsid w:val="001D5916"/>
    <w:rsid w:val="00227987"/>
    <w:rsid w:val="00253ECD"/>
    <w:rsid w:val="002B0746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3293B"/>
    <w:rsid w:val="0054640A"/>
    <w:rsid w:val="00592672"/>
    <w:rsid w:val="005B6862"/>
    <w:rsid w:val="005D0AD0"/>
    <w:rsid w:val="005D1617"/>
    <w:rsid w:val="005E748A"/>
    <w:rsid w:val="005F3428"/>
    <w:rsid w:val="005F3B14"/>
    <w:rsid w:val="00627313"/>
    <w:rsid w:val="00635CA7"/>
    <w:rsid w:val="0064587A"/>
    <w:rsid w:val="00671259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835FB9"/>
    <w:rsid w:val="008437A6"/>
    <w:rsid w:val="0088750C"/>
    <w:rsid w:val="008D4652"/>
    <w:rsid w:val="008F504B"/>
    <w:rsid w:val="00943925"/>
    <w:rsid w:val="009500C7"/>
    <w:rsid w:val="00986440"/>
    <w:rsid w:val="009A1B74"/>
    <w:rsid w:val="009A5304"/>
    <w:rsid w:val="00A05463"/>
    <w:rsid w:val="00A138B9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B8616C"/>
    <w:rsid w:val="00C2769D"/>
    <w:rsid w:val="00C30AA1"/>
    <w:rsid w:val="00C372E3"/>
    <w:rsid w:val="00C70447"/>
    <w:rsid w:val="00C709DF"/>
    <w:rsid w:val="00CA66F1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B3553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2</cp:revision>
  <cp:lastPrinted>2017-05-30T13:16:00Z</cp:lastPrinted>
  <dcterms:created xsi:type="dcterms:W3CDTF">2018-10-09T18:57:00Z</dcterms:created>
  <dcterms:modified xsi:type="dcterms:W3CDTF">2018-10-09T18:57:00Z</dcterms:modified>
</cp:coreProperties>
</file>