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17F" w:rsidRDefault="00FA017F" w:rsidP="00172D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41611" w:rsidRPr="00172D95" w:rsidRDefault="00D26E11" w:rsidP="00172D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2D95">
        <w:rPr>
          <w:rFonts w:ascii="Arial" w:hAnsi="Arial" w:cs="Arial"/>
          <w:b/>
          <w:sz w:val="24"/>
          <w:szCs w:val="24"/>
        </w:rPr>
        <w:t xml:space="preserve">PEDIDO DE </w:t>
      </w:r>
      <w:r w:rsidR="00CE60D6" w:rsidRPr="00172D95">
        <w:rPr>
          <w:rFonts w:ascii="Arial" w:hAnsi="Arial" w:cs="Arial"/>
          <w:b/>
          <w:sz w:val="24"/>
          <w:szCs w:val="24"/>
        </w:rPr>
        <w:t xml:space="preserve">INFORMAÇÃO </w:t>
      </w:r>
      <w:r w:rsidR="00BA34E2">
        <w:rPr>
          <w:rFonts w:ascii="Arial" w:hAnsi="Arial" w:cs="Arial"/>
          <w:b/>
          <w:sz w:val="24"/>
          <w:szCs w:val="24"/>
        </w:rPr>
        <w:t>_</w:t>
      </w:r>
      <w:r w:rsidR="00CE60D6" w:rsidRPr="00172D95">
        <w:rPr>
          <w:rFonts w:ascii="Arial" w:hAnsi="Arial" w:cs="Arial"/>
          <w:b/>
          <w:sz w:val="24"/>
          <w:szCs w:val="24"/>
        </w:rPr>
        <w:t>__/2018</w:t>
      </w:r>
    </w:p>
    <w:p w:rsidR="00D26E11" w:rsidRPr="00172D95" w:rsidRDefault="00D26E11" w:rsidP="00172D95">
      <w:pPr>
        <w:spacing w:after="0" w:line="360" w:lineRule="auto"/>
        <w:ind w:left="5387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C0279B" w:rsidRPr="00172D95" w:rsidRDefault="00E8578C" w:rsidP="00BA34E2">
      <w:pPr>
        <w:spacing w:after="0" w:line="240" w:lineRule="auto"/>
        <w:ind w:left="6237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72D95">
        <w:rPr>
          <w:rFonts w:ascii="Arial" w:hAnsi="Arial" w:cs="Arial"/>
          <w:b/>
          <w:sz w:val="24"/>
          <w:szCs w:val="24"/>
          <w:shd w:val="clear" w:color="auto" w:fill="FFFFFF"/>
        </w:rPr>
        <w:t>Solicita</w:t>
      </w:r>
      <w:r w:rsidR="007011B7">
        <w:rPr>
          <w:rFonts w:ascii="Arial" w:hAnsi="Arial" w:cs="Arial"/>
          <w:b/>
          <w:sz w:val="24"/>
          <w:szCs w:val="24"/>
          <w:shd w:val="clear" w:color="auto" w:fill="FFFFFF"/>
        </w:rPr>
        <w:t>m</w:t>
      </w:r>
      <w:r w:rsidRPr="00172D9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D26E11" w:rsidRPr="00172D95">
        <w:rPr>
          <w:rFonts w:ascii="Arial" w:hAnsi="Arial" w:cs="Arial"/>
          <w:b/>
          <w:sz w:val="24"/>
          <w:szCs w:val="24"/>
          <w:shd w:val="clear" w:color="auto" w:fill="FFFFFF"/>
        </w:rPr>
        <w:t>informações</w:t>
      </w:r>
      <w:r w:rsidR="00691740" w:rsidRPr="00172D9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7011B7">
        <w:rPr>
          <w:rFonts w:ascii="Arial" w:hAnsi="Arial" w:cs="Arial"/>
          <w:b/>
          <w:sz w:val="24"/>
          <w:szCs w:val="24"/>
          <w:shd w:val="clear" w:color="auto" w:fill="FFFFFF"/>
        </w:rPr>
        <w:t>sobre a aplicaçã</w:t>
      </w:r>
      <w:r w:rsidR="00BA34E2">
        <w:rPr>
          <w:rFonts w:ascii="Arial" w:hAnsi="Arial" w:cs="Arial"/>
          <w:b/>
          <w:sz w:val="24"/>
          <w:szCs w:val="24"/>
          <w:shd w:val="clear" w:color="auto" w:fill="FFFFFF"/>
        </w:rPr>
        <w:t>o de</w:t>
      </w:r>
      <w:r w:rsidR="00333E58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BA34E2">
        <w:rPr>
          <w:rFonts w:ascii="Arial" w:hAnsi="Arial" w:cs="Arial"/>
          <w:b/>
          <w:sz w:val="24"/>
          <w:szCs w:val="24"/>
          <w:shd w:val="clear" w:color="auto" w:fill="FFFFFF"/>
        </w:rPr>
        <w:t>valor cla</w:t>
      </w:r>
      <w:r w:rsidR="00BA34E2" w:rsidRPr="00BA34E2">
        <w:rPr>
          <w:rFonts w:ascii="Arial" w:hAnsi="Arial" w:cs="Arial"/>
          <w:b/>
          <w:sz w:val="24"/>
          <w:szCs w:val="24"/>
          <w:shd w:val="clear" w:color="auto" w:fill="FFFFFF"/>
        </w:rPr>
        <w:t>ssificado</w:t>
      </w:r>
      <w:r w:rsidR="00333E58" w:rsidRPr="00BA34E2">
        <w:rPr>
          <w:rFonts w:ascii="Arial" w:hAnsi="Arial" w:cs="Arial"/>
          <w:b/>
          <w:sz w:val="24"/>
          <w:szCs w:val="24"/>
          <w:shd w:val="clear" w:color="auto" w:fill="FFFFFF"/>
        </w:rPr>
        <w:t xml:space="preserve"> na L</w:t>
      </w:r>
      <w:r w:rsidR="00BA34E2" w:rsidRPr="00BA34E2">
        <w:rPr>
          <w:rFonts w:ascii="Arial" w:hAnsi="Arial" w:cs="Arial"/>
          <w:b/>
          <w:sz w:val="24"/>
          <w:szCs w:val="24"/>
          <w:shd w:val="clear" w:color="auto" w:fill="FFFFFF"/>
        </w:rPr>
        <w:t xml:space="preserve">ei </w:t>
      </w:r>
      <w:r w:rsidR="00612621">
        <w:rPr>
          <w:rFonts w:ascii="Arial" w:hAnsi="Arial" w:cs="Arial"/>
          <w:b/>
          <w:sz w:val="24"/>
          <w:szCs w:val="24"/>
          <w:shd w:val="clear" w:color="auto" w:fill="FFFFFF"/>
        </w:rPr>
        <w:t>nº 3606/2017</w:t>
      </w:r>
      <w:r w:rsidR="00333E58" w:rsidRPr="00BA34E2">
        <w:rPr>
          <w:rFonts w:ascii="Arial" w:hAnsi="Arial" w:cs="Arial"/>
          <w:b/>
          <w:sz w:val="24"/>
          <w:szCs w:val="24"/>
          <w:shd w:val="clear" w:color="auto" w:fill="FFFFFF"/>
        </w:rPr>
        <w:t xml:space="preserve">, </w:t>
      </w:r>
      <w:r w:rsidR="00BA34E2" w:rsidRPr="00BA34E2">
        <w:rPr>
          <w:rFonts w:ascii="Arial" w:hAnsi="Arial" w:cs="Arial"/>
          <w:b/>
          <w:sz w:val="24"/>
          <w:szCs w:val="24"/>
          <w:shd w:val="clear" w:color="auto" w:fill="FFFFFF"/>
        </w:rPr>
        <w:t>o qual seria</w:t>
      </w:r>
      <w:r w:rsidR="007011B7" w:rsidRPr="00BA34E2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BA34E2" w:rsidRPr="00BA34E2">
        <w:rPr>
          <w:rFonts w:ascii="Arial" w:hAnsi="Arial" w:cs="Arial"/>
          <w:b/>
          <w:sz w:val="24"/>
          <w:szCs w:val="24"/>
          <w:shd w:val="clear" w:color="auto" w:fill="FFFFFF"/>
        </w:rPr>
        <w:t>destinado</w:t>
      </w:r>
      <w:r w:rsidR="007011B7" w:rsidRPr="00BA34E2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BA34E2" w:rsidRPr="00BA34E2">
        <w:rPr>
          <w:rFonts w:ascii="Arial" w:hAnsi="Arial" w:cs="Arial"/>
          <w:b/>
          <w:sz w:val="24"/>
          <w:szCs w:val="24"/>
          <w:shd w:val="clear" w:color="auto" w:fill="FFFFFF"/>
        </w:rPr>
        <w:t xml:space="preserve">à implantação </w:t>
      </w:r>
      <w:r w:rsidR="00BA34E2">
        <w:rPr>
          <w:rFonts w:ascii="Arial" w:hAnsi="Arial" w:cs="Arial"/>
          <w:b/>
          <w:sz w:val="24"/>
          <w:szCs w:val="24"/>
          <w:shd w:val="clear" w:color="auto" w:fill="FFFFFF"/>
        </w:rPr>
        <w:t>d</w:t>
      </w:r>
      <w:r w:rsidR="007011B7">
        <w:rPr>
          <w:rFonts w:ascii="Arial" w:hAnsi="Arial" w:cs="Arial"/>
          <w:b/>
          <w:sz w:val="24"/>
          <w:szCs w:val="24"/>
          <w:shd w:val="clear" w:color="auto" w:fill="FFFFFF"/>
        </w:rPr>
        <w:t xml:space="preserve">o Auxílio Alimentação. </w:t>
      </w:r>
    </w:p>
    <w:p w:rsidR="00C0279B" w:rsidRPr="00172D95" w:rsidRDefault="00C0279B" w:rsidP="00172D95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12621" w:rsidRPr="00612621" w:rsidRDefault="007011B7" w:rsidP="006126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126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ab/>
      </w:r>
      <w:r w:rsidR="00C0279B" w:rsidRPr="006126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O</w:t>
      </w:r>
      <w:r w:rsidR="008E318A" w:rsidRPr="006126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</w:t>
      </w:r>
      <w:r w:rsidR="00C0279B" w:rsidRPr="006126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vereador</w:t>
      </w:r>
      <w:r w:rsidR="008E318A" w:rsidRPr="006126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es</w:t>
      </w:r>
      <w:r w:rsidR="00C0279B" w:rsidRPr="006126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que abaixo </w:t>
      </w:r>
      <w:r w:rsidR="008E318A" w:rsidRPr="006126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subscrevem</w:t>
      </w:r>
      <w:r w:rsidR="00C0279B" w:rsidRPr="006126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 no uso de suas prerrogativas</w:t>
      </w:r>
      <w:r w:rsidR="009958EB" w:rsidRPr="006126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legais e regimentais, solicita</w:t>
      </w:r>
      <w:r w:rsidR="008E318A" w:rsidRPr="006126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m</w:t>
      </w:r>
      <w:r w:rsidR="009958EB" w:rsidRPr="006126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à</w:t>
      </w:r>
      <w:r w:rsidR="00C0279B" w:rsidRPr="006126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Presidente desta Casa </w:t>
      </w:r>
      <w:r w:rsidR="00D26E11" w:rsidRPr="00612621">
        <w:rPr>
          <w:rFonts w:ascii="Arial" w:hAnsi="Arial" w:cs="Arial"/>
          <w:sz w:val="24"/>
          <w:szCs w:val="24"/>
        </w:rPr>
        <w:t xml:space="preserve">que encaminhe </w:t>
      </w:r>
      <w:r w:rsidR="009958EB" w:rsidRPr="00612621">
        <w:rPr>
          <w:rFonts w:ascii="Arial" w:hAnsi="Arial" w:cs="Arial"/>
          <w:sz w:val="24"/>
          <w:szCs w:val="24"/>
        </w:rPr>
        <w:t>este Pedido de Informação</w:t>
      </w:r>
      <w:r w:rsidR="00D26E11" w:rsidRPr="00612621">
        <w:rPr>
          <w:rFonts w:ascii="Arial" w:hAnsi="Arial" w:cs="Arial"/>
          <w:sz w:val="24"/>
          <w:szCs w:val="24"/>
        </w:rPr>
        <w:t xml:space="preserve"> </w:t>
      </w:r>
      <w:r w:rsidR="008E318A" w:rsidRPr="00612621">
        <w:rPr>
          <w:rFonts w:ascii="Arial" w:hAnsi="Arial" w:cs="Arial"/>
          <w:sz w:val="24"/>
          <w:szCs w:val="24"/>
        </w:rPr>
        <w:t>ao Chefe do Poder Executivo</w:t>
      </w:r>
      <w:r w:rsidR="00D26E11" w:rsidRPr="00612621">
        <w:rPr>
          <w:rFonts w:ascii="Arial" w:hAnsi="Arial" w:cs="Arial"/>
          <w:sz w:val="24"/>
          <w:szCs w:val="24"/>
        </w:rPr>
        <w:t xml:space="preserve">, para que através </w:t>
      </w:r>
      <w:r w:rsidR="008E318A" w:rsidRPr="00612621">
        <w:rPr>
          <w:rFonts w:ascii="Arial" w:hAnsi="Arial" w:cs="Arial"/>
          <w:sz w:val="24"/>
          <w:szCs w:val="24"/>
        </w:rPr>
        <w:t>da Secreta</w:t>
      </w:r>
      <w:r w:rsidRPr="00612621">
        <w:rPr>
          <w:rFonts w:ascii="Arial" w:hAnsi="Arial" w:cs="Arial"/>
          <w:sz w:val="24"/>
          <w:szCs w:val="24"/>
        </w:rPr>
        <w:t>ria competente, informe sobre as seguintes</w:t>
      </w:r>
      <w:r w:rsidR="008E318A" w:rsidRPr="00612621">
        <w:rPr>
          <w:rFonts w:ascii="Arial" w:hAnsi="Arial" w:cs="Arial"/>
          <w:sz w:val="24"/>
          <w:szCs w:val="24"/>
        </w:rPr>
        <w:t xml:space="preserve"> questões</w:t>
      </w:r>
      <w:r w:rsidRPr="00612621">
        <w:rPr>
          <w:rFonts w:ascii="Arial" w:hAnsi="Arial" w:cs="Arial"/>
          <w:sz w:val="24"/>
          <w:szCs w:val="24"/>
        </w:rPr>
        <w:t>:</w:t>
      </w:r>
    </w:p>
    <w:p w:rsidR="00612621" w:rsidRPr="00612621" w:rsidRDefault="00612621" w:rsidP="006126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2621" w:rsidRPr="00612621" w:rsidRDefault="00333E58" w:rsidP="0061262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12621">
        <w:rPr>
          <w:rFonts w:ascii="Arial" w:hAnsi="Arial" w:cs="Arial"/>
          <w:sz w:val="24"/>
          <w:szCs w:val="24"/>
        </w:rPr>
        <w:t>Onde está sendo aplicado</w:t>
      </w:r>
      <w:r w:rsidR="007011B7" w:rsidRPr="00612621">
        <w:rPr>
          <w:rFonts w:ascii="Arial" w:hAnsi="Arial" w:cs="Arial"/>
          <w:sz w:val="24"/>
          <w:szCs w:val="24"/>
        </w:rPr>
        <w:t xml:space="preserve">, em nosso município, o valor </w:t>
      </w:r>
      <w:r w:rsidRPr="00612621">
        <w:rPr>
          <w:rFonts w:ascii="Arial" w:hAnsi="Arial" w:cs="Arial"/>
          <w:sz w:val="24"/>
          <w:szCs w:val="24"/>
        </w:rPr>
        <w:t xml:space="preserve">de </w:t>
      </w:r>
      <w:r w:rsidR="009219F1">
        <w:rPr>
          <w:rFonts w:ascii="Arial" w:hAnsi="Arial" w:cs="Arial"/>
          <w:sz w:val="24"/>
          <w:szCs w:val="24"/>
        </w:rPr>
        <w:t>R$ 5.167.074,00</w:t>
      </w:r>
      <w:r w:rsidR="00612621" w:rsidRPr="00612621">
        <w:rPr>
          <w:rFonts w:ascii="Arial" w:hAnsi="Arial" w:cs="Arial"/>
          <w:sz w:val="24"/>
          <w:szCs w:val="24"/>
        </w:rPr>
        <w:t xml:space="preserve"> que seria destinado para a implantação do Auxílio Alimentação, p</w:t>
      </w:r>
      <w:r w:rsidR="007011B7" w:rsidRPr="00612621">
        <w:rPr>
          <w:rFonts w:ascii="Arial" w:hAnsi="Arial" w:cs="Arial"/>
          <w:sz w:val="24"/>
          <w:szCs w:val="24"/>
        </w:rPr>
        <w:t xml:space="preserve">revisto na </w:t>
      </w:r>
      <w:r w:rsidR="00612621" w:rsidRPr="00612621">
        <w:rPr>
          <w:rFonts w:ascii="Arial" w:hAnsi="Arial" w:cs="Arial"/>
          <w:sz w:val="24"/>
          <w:szCs w:val="24"/>
        </w:rPr>
        <w:t>Lei que estima a Receita e fixa a Despesa do Município para o exercício financeiro de 2018?</w:t>
      </w:r>
    </w:p>
    <w:p w:rsidR="00612621" w:rsidRPr="00612621" w:rsidRDefault="00333E58" w:rsidP="00612621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12621">
        <w:rPr>
          <w:rFonts w:ascii="Arial" w:hAnsi="Arial" w:cs="Arial"/>
          <w:sz w:val="24"/>
          <w:szCs w:val="24"/>
        </w:rPr>
        <w:t xml:space="preserve">O crédito está inserido na </w:t>
      </w:r>
      <w:r w:rsidRPr="00612621">
        <w:rPr>
          <w:rFonts w:ascii="Arial" w:eastAsia="Times New Roman" w:hAnsi="Arial" w:cs="Arial"/>
          <w:sz w:val="24"/>
          <w:szCs w:val="24"/>
          <w:lang w:eastAsia="pt-BR"/>
        </w:rPr>
        <w:t>seguinte classificação orçamentária:</w:t>
      </w:r>
    </w:p>
    <w:p w:rsidR="00612621" w:rsidRPr="00612621" w:rsidRDefault="009219F1" w:rsidP="00612621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3.3.90.46.00.00.00.00 – Auxílio Alimentação – </w:t>
      </w:r>
      <w:r w:rsidR="000136F1">
        <w:rPr>
          <w:rFonts w:ascii="Arial" w:hAnsi="Arial" w:cs="Arial"/>
          <w:sz w:val="24"/>
          <w:szCs w:val="24"/>
        </w:rPr>
        <w:t xml:space="preserve">R$ </w:t>
      </w:r>
      <w:r>
        <w:rPr>
          <w:rFonts w:ascii="Arial" w:hAnsi="Arial" w:cs="Arial"/>
          <w:sz w:val="24"/>
          <w:szCs w:val="24"/>
        </w:rPr>
        <w:t>5.167.074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,00</w:t>
      </w:r>
      <w:r w:rsidR="000136F1">
        <w:rPr>
          <w:rFonts w:ascii="Arial" w:hAnsi="Arial" w:cs="Arial"/>
          <w:sz w:val="24"/>
          <w:szCs w:val="24"/>
        </w:rPr>
        <w:t xml:space="preserve"> - 2018</w:t>
      </w:r>
    </w:p>
    <w:p w:rsidR="00612621" w:rsidRPr="00612621" w:rsidRDefault="00612621" w:rsidP="00612621">
      <w:pPr>
        <w:pStyle w:val="PargrafodaList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C53BC" w:rsidRPr="00612621" w:rsidRDefault="00680811" w:rsidP="0061262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126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Caso </w:t>
      </w:r>
      <w:r w:rsidR="00143E9F" w:rsidRPr="006126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o valor </w:t>
      </w:r>
      <w:r w:rsidRPr="006126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não esteja sendo aplicado, há</w:t>
      </w:r>
      <w:r w:rsidR="007011B7" w:rsidRPr="006126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algum projeto </w:t>
      </w:r>
      <w:r w:rsidR="00333E58" w:rsidRPr="006126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previsto a ser </w:t>
      </w:r>
      <w:r w:rsidR="007011B7" w:rsidRPr="006126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formulado</w:t>
      </w:r>
      <w:r w:rsidRPr="006126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</w:t>
      </w:r>
      <w:r w:rsidR="007011B7" w:rsidRPr="006126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para a</w:t>
      </w:r>
      <w:r w:rsidR="00143E9F" w:rsidRPr="006126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sua</w:t>
      </w:r>
      <w:r w:rsidR="007011B7" w:rsidRPr="006126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apli</w:t>
      </w:r>
      <w:r w:rsidR="00143E9F" w:rsidRPr="006126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cação deste valor? Se positivo</w:t>
      </w:r>
      <w:r w:rsidR="007011B7" w:rsidRPr="006126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 informe qual</w:t>
      </w:r>
      <w:r w:rsidR="00143E9F" w:rsidRPr="006126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/quais seriam os projetos e em que área estão</w:t>
      </w:r>
      <w:r w:rsidR="007011B7" w:rsidRPr="006126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proofErr w:type="gramStart"/>
      <w:r w:rsidR="007011B7" w:rsidRPr="006126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inserido</w:t>
      </w:r>
      <w:r w:rsidR="00143E9F" w:rsidRPr="006126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</w:t>
      </w:r>
      <w:proofErr w:type="gramEnd"/>
      <w:r w:rsidR="007011B7" w:rsidRPr="0061262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.</w:t>
      </w:r>
    </w:p>
    <w:p w:rsidR="00EC53BC" w:rsidRDefault="00EC53BC" w:rsidP="00EC53BC">
      <w:pPr>
        <w:pStyle w:val="PargrafodaLista"/>
        <w:spacing w:after="0" w:line="360" w:lineRule="auto"/>
        <w:ind w:left="106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7011B7" w:rsidRPr="00143E9F" w:rsidRDefault="00EC53BC" w:rsidP="007A71B7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 w:rsidR="007011B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 </w:t>
      </w:r>
      <w:r w:rsidR="007A71B7" w:rsidRPr="008510F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Justifica-se tal solicitação, diante da prerrogativa dos vereadores de fiscalizadores e também, para dar maior transparência à comunidade </w:t>
      </w:r>
      <w:proofErr w:type="spellStart"/>
      <w:r w:rsidR="007A71B7" w:rsidRPr="008510FC">
        <w:rPr>
          <w:rFonts w:ascii="Arial" w:hAnsi="Arial" w:cs="Arial"/>
          <w:color w:val="000000"/>
          <w:sz w:val="24"/>
          <w:szCs w:val="24"/>
          <w:shd w:val="clear" w:color="auto" w:fill="FFFFFF"/>
        </w:rPr>
        <w:t>gramadense</w:t>
      </w:r>
      <w:proofErr w:type="spellEnd"/>
      <w:r w:rsidR="007A71B7" w:rsidRPr="008510FC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143E9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AC48DC" w:rsidRDefault="007011B7" w:rsidP="00AC48DC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 w:rsidR="00AC48DC"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 Lembramos ao Executivo, que o art. 60, inciso XIV da Lei Orgânica, diz: "Art. 60- Compete privativamente ao prefeito: inciso XIV- </w:t>
      </w:r>
      <w:r w:rsidR="00AC48DC" w:rsidRPr="00AC48DC">
        <w:rPr>
          <w:rFonts w:ascii="Arial" w:hAnsi="Arial" w:cs="Arial"/>
          <w:sz w:val="24"/>
          <w:szCs w:val="24"/>
        </w:rPr>
        <w:t xml:space="preserve">prestar à Câmara Municipal, </w:t>
      </w:r>
      <w:r w:rsidR="00AC48DC" w:rsidRPr="00AC48DC">
        <w:rPr>
          <w:rFonts w:ascii="Arial" w:hAnsi="Arial" w:cs="Arial"/>
          <w:b/>
          <w:sz w:val="24"/>
          <w:szCs w:val="24"/>
          <w:u w:val="single"/>
        </w:rPr>
        <w:t>dentro de 30 dias</w:t>
      </w:r>
      <w:r w:rsidR="00AC48DC" w:rsidRPr="00AC48DC">
        <w:rPr>
          <w:rFonts w:ascii="Arial" w:hAnsi="Arial" w:cs="Arial"/>
          <w:sz w:val="24"/>
          <w:szCs w:val="24"/>
        </w:rPr>
        <w:t xml:space="preserve">, as informações solicitadas, sobre fatos relacionados ao Poder Executivo e sobre matéria legislativa em tramitação na Câmara, ou sujeita à fiscalização do Poder Legislativo, sob pena de incorrer em improbidade administrativa.” </w:t>
      </w:r>
      <w:r w:rsidR="00AC48DC"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Também o art. 4º inciso III do Decreto Lei nº 201/67, diz: </w:t>
      </w:r>
      <w:proofErr w:type="gramStart"/>
      <w:r w:rsidR="00AC48DC"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"Art. 4º - São infrações </w:t>
      </w:r>
      <w:r w:rsidR="00AC48DC"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lastRenderedPageBreak/>
        <w:t>político-administrativas dos Prefeitos Municipais sujeitas ao julgamento pela Câmara dos Vereadores e sancionadas com a cassação.</w:t>
      </w:r>
      <w:proofErr w:type="gramEnd"/>
    </w:p>
    <w:p w:rsidR="00AC48DC" w:rsidRPr="00AC48DC" w:rsidRDefault="00AC48DC" w:rsidP="00AC48DC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AC48DC" w:rsidRDefault="007011B7" w:rsidP="00AC48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Gramado, 13</w:t>
      </w:r>
      <w:r w:rsidR="00AC48DC"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Setembro</w:t>
      </w:r>
      <w:r w:rsidR="00AC48D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</w:t>
      </w:r>
      <w:r w:rsidR="00AC48DC"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AC48DC" w:rsidRDefault="00AC48DC" w:rsidP="00AC48DC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C48DC" w:rsidRDefault="00AC48DC" w:rsidP="00AC48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C0329D" w:rsidRDefault="00C0329D" w:rsidP="00AC48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C0329D" w:rsidRDefault="00C0329D" w:rsidP="00AC48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C0329D" w:rsidRPr="009A0EB6" w:rsidRDefault="00C0329D" w:rsidP="00AC48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291"/>
        <w:gridCol w:w="2670"/>
        <w:gridCol w:w="291"/>
        <w:gridCol w:w="2804"/>
      </w:tblGrid>
      <w:tr w:rsidR="00AC48DC" w:rsidRPr="00115DA5" w:rsidTr="005E0D10">
        <w:trPr>
          <w:trHeight w:val="1331"/>
          <w:tblCellSpacing w:w="0" w:type="dxa"/>
          <w:jc w:val="center"/>
        </w:trPr>
        <w:tc>
          <w:tcPr>
            <w:tcW w:w="1681" w:type="dxa"/>
            <w:hideMark/>
          </w:tcPr>
          <w:p w:rsidR="00AC48DC" w:rsidRPr="009A0EB6" w:rsidRDefault="00AC48DC" w:rsidP="005E0D1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9AB0ED1" wp14:editId="02640ED1">
                      <wp:extent cx="9525" cy="9525"/>
                      <wp:effectExtent l="0" t="0" r="0" b="0"/>
                      <wp:docPr id="18" name="Retângulo 18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8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p3Og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cTgKdz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91" w:type="dxa"/>
            <w:hideMark/>
          </w:tcPr>
          <w:p w:rsidR="00AC48DC" w:rsidRPr="009A0EB6" w:rsidRDefault="00AC48DC" w:rsidP="005E0D1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39925D1" wp14:editId="354C9E1E">
                      <wp:extent cx="9525" cy="9525"/>
                      <wp:effectExtent l="0" t="0" r="0" b="0"/>
                      <wp:docPr id="17" name="Retângulo 17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7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bmk//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AC48DC" w:rsidRPr="009A0EB6" w:rsidRDefault="00AC48DC" w:rsidP="005E0D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</w:t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Dr. Ubiratã</w:t>
            </w:r>
          </w:p>
          <w:p w:rsidR="00AC48DC" w:rsidRPr="009A0EB6" w:rsidRDefault="00AC48DC" w:rsidP="005E0D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AC48DC" w:rsidRPr="009A0EB6" w:rsidRDefault="00AC48DC" w:rsidP="005E0D1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75AB18D" wp14:editId="4D5A4118">
                      <wp:extent cx="9525" cy="9525"/>
                      <wp:effectExtent l="0" t="0" r="0" b="0"/>
                      <wp:docPr id="16" name="Retângulo 16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6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KwaOw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IYwrBo7AwAAYAYAAA4AAAAAAAAAAAAAAAAALgIAAGRycy9lMm9Eb2MueG1sUEsBAi0AFAAG&#10;AAgAAAAhANQI2TfYAAAAAQEAAA8AAAAAAAAAAAAAAAAAlQ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AC48DC" w:rsidRPr="009A0EB6" w:rsidRDefault="00AC48DC" w:rsidP="005E0D1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A800B84" wp14:editId="3D46799B">
                      <wp:extent cx="9525" cy="9525"/>
                      <wp:effectExtent l="0" t="0" r="0" b="0"/>
                      <wp:docPr id="15" name="Retângulo 15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5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GjpOg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/9xo6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AC48DC" w:rsidRPr="00115DA5" w:rsidTr="005E0D10">
        <w:trPr>
          <w:trHeight w:val="1834"/>
          <w:tblCellSpacing w:w="0" w:type="dxa"/>
          <w:jc w:val="center"/>
        </w:trPr>
        <w:tc>
          <w:tcPr>
            <w:tcW w:w="1681" w:type="dxa"/>
            <w:hideMark/>
          </w:tcPr>
          <w:p w:rsidR="00AC48DC" w:rsidRDefault="00AC48DC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A34E2" w:rsidRDefault="00BA34E2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C48DC" w:rsidRPr="009A0EB6" w:rsidRDefault="00AC48DC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C48DC" w:rsidRPr="009A0EB6" w:rsidRDefault="00AC48DC" w:rsidP="005E0D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Volnei da Saúde</w:t>
            </w:r>
          </w:p>
          <w:p w:rsidR="00AC48DC" w:rsidRPr="009A0EB6" w:rsidRDefault="00AC48DC" w:rsidP="005E0D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AC48DC" w:rsidRPr="009A0EB6" w:rsidRDefault="00AC48DC" w:rsidP="005E0D1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3B4010E" wp14:editId="3B995672">
                      <wp:extent cx="9525" cy="9525"/>
                      <wp:effectExtent l="0" t="0" r="0" b="0"/>
                      <wp:docPr id="14" name="Retângulo 14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4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fsOOg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F4X7Dj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C0329D" w:rsidRDefault="00C0329D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C48DC" w:rsidRDefault="00AC48DC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A34E2" w:rsidRPr="009A0EB6" w:rsidRDefault="00BA34E2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C48DC" w:rsidRPr="009A0EB6" w:rsidRDefault="00AC48DC" w:rsidP="005E0D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 xml:space="preserve">Rafael </w:t>
            </w:r>
            <w:proofErr w:type="spellStart"/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AC48DC" w:rsidRPr="009A0EB6" w:rsidRDefault="00AC48DC" w:rsidP="005E0D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AC48DC" w:rsidRPr="009A0EB6" w:rsidRDefault="00AC48DC" w:rsidP="005E0D1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4961D86" wp14:editId="0DF74372">
                      <wp:extent cx="9525" cy="9525"/>
                      <wp:effectExtent l="0" t="0" r="0" b="0"/>
                      <wp:docPr id="13" name="Retângulo 13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3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pDVOw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EwCkNU7AwAAYAYAAA4AAAAAAAAAAAAAAAAALgIAAGRycy9lMm9Eb2MueG1sUEsBAi0AFAAG&#10;AAgAAAAhANQI2TfYAAAAAQEAAA8AAAAAAAAAAAAAAAAAlQ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AC48DC" w:rsidRDefault="00AC48DC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C48DC" w:rsidRDefault="00AC48DC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A34E2" w:rsidRPr="009A0EB6" w:rsidRDefault="00BA34E2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C48DC" w:rsidRPr="009A0EB6" w:rsidRDefault="00AC48DC" w:rsidP="005E0D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</w:t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Rosi</w:t>
            </w:r>
            <w:proofErr w:type="spellEnd"/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Ecker</w:t>
            </w:r>
            <w:proofErr w:type="spellEnd"/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Schmitt</w:t>
            </w:r>
          </w:p>
          <w:p w:rsidR="00AC48DC" w:rsidRPr="009A0EB6" w:rsidRDefault="00AC48DC" w:rsidP="005E0D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Vereadora Progressista</w:t>
            </w:r>
          </w:p>
        </w:tc>
      </w:tr>
      <w:tr w:rsidR="00AC48DC" w:rsidRPr="00115DA5" w:rsidTr="005E0D10">
        <w:trPr>
          <w:trHeight w:val="2352"/>
          <w:tblCellSpacing w:w="0" w:type="dxa"/>
          <w:jc w:val="center"/>
        </w:trPr>
        <w:tc>
          <w:tcPr>
            <w:tcW w:w="1681" w:type="dxa"/>
            <w:hideMark/>
          </w:tcPr>
          <w:p w:rsidR="00AC48DC" w:rsidRDefault="00AC48DC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C48DC" w:rsidRDefault="00AC48DC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C48DC" w:rsidRPr="009A0EB6" w:rsidRDefault="00AC48DC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C48DC" w:rsidRPr="009A0EB6" w:rsidRDefault="00AC48DC" w:rsidP="005E0D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91" w:type="dxa"/>
            <w:hideMark/>
          </w:tcPr>
          <w:p w:rsidR="00AC48DC" w:rsidRPr="009A0EB6" w:rsidRDefault="00AC48DC" w:rsidP="005E0D1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61E334DE" wp14:editId="64701B49">
                      <wp:extent cx="9525" cy="9525"/>
                      <wp:effectExtent l="0" t="0" r="0" b="0"/>
                      <wp:docPr id="12" name="Retângulo 12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2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pFsDMj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AC48DC" w:rsidRDefault="00AC48DC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C48DC" w:rsidRDefault="00AC48DC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A34E2" w:rsidRDefault="00BA34E2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C48DC" w:rsidRPr="009A0EB6" w:rsidRDefault="00AC48DC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C48DC" w:rsidRPr="009A0EB6" w:rsidRDefault="00AC48DC" w:rsidP="005E0D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Luia</w:t>
            </w:r>
            <w:proofErr w:type="spellEnd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AC48DC" w:rsidRPr="009A0EB6" w:rsidRDefault="00AC48DC" w:rsidP="005E0D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AC48DC" w:rsidRPr="009A0EB6" w:rsidRDefault="00AC48DC" w:rsidP="005E0D1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BD3BC47" wp14:editId="44EAB3D4">
                      <wp:extent cx="9525" cy="9525"/>
                      <wp:effectExtent l="0" t="0" r="0" b="0"/>
                      <wp:docPr id="11" name="Retângulo 11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1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3bfHw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AC48DC" w:rsidRDefault="00AC48DC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C48DC" w:rsidRDefault="00AC48DC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C48DC" w:rsidRPr="009A0EB6" w:rsidRDefault="00AC48DC" w:rsidP="005E0D10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AC48DC" w:rsidRPr="009A0EB6" w:rsidRDefault="00AC48DC" w:rsidP="005E0D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AC48DC" w:rsidRPr="00D26E11" w:rsidRDefault="00AC48DC" w:rsidP="00AC48DC">
      <w:pPr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F667FB" w:rsidRDefault="00F667FB" w:rsidP="00F66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667FB" w:rsidRDefault="00F667FB" w:rsidP="00172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667FB" w:rsidRDefault="00F667FB" w:rsidP="00172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667FB" w:rsidRDefault="00F667FB" w:rsidP="00172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667FB" w:rsidRDefault="00F667FB" w:rsidP="00172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667FB" w:rsidRDefault="00F667FB" w:rsidP="00172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667FB" w:rsidRDefault="00F667FB" w:rsidP="00172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R="00F667FB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05F" w:rsidRDefault="0098505F" w:rsidP="00E87D4A">
      <w:pPr>
        <w:spacing w:after="0" w:line="240" w:lineRule="auto"/>
      </w:pPr>
      <w:r>
        <w:separator/>
      </w:r>
    </w:p>
  </w:endnote>
  <w:endnote w:type="continuationSeparator" w:id="0">
    <w:p w:rsidR="0098505F" w:rsidRDefault="0098505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SimSun, 宋体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0E8B0D4" wp14:editId="29D49B85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05F" w:rsidRDefault="0098505F" w:rsidP="00E87D4A">
      <w:pPr>
        <w:spacing w:after="0" w:line="240" w:lineRule="auto"/>
      </w:pPr>
      <w:r>
        <w:separator/>
      </w:r>
    </w:p>
  </w:footnote>
  <w:footnote w:type="continuationSeparator" w:id="0">
    <w:p w:rsidR="0098505F" w:rsidRDefault="0098505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6B470709" wp14:editId="1EE5CCA6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35B"/>
    <w:multiLevelType w:val="hybridMultilevel"/>
    <w:tmpl w:val="EE0E529C"/>
    <w:lvl w:ilvl="0" w:tplc="810AEC7E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AC2264"/>
    <w:multiLevelType w:val="hybridMultilevel"/>
    <w:tmpl w:val="986CF0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3C1"/>
    <w:rsid w:val="000136F1"/>
    <w:rsid w:val="00047BA3"/>
    <w:rsid w:val="00075261"/>
    <w:rsid w:val="000A1F3D"/>
    <w:rsid w:val="000C3C66"/>
    <w:rsid w:val="000C756D"/>
    <w:rsid w:val="00143E9F"/>
    <w:rsid w:val="001579FD"/>
    <w:rsid w:val="00160214"/>
    <w:rsid w:val="001671E7"/>
    <w:rsid w:val="00172D95"/>
    <w:rsid w:val="001B1174"/>
    <w:rsid w:val="001C0D46"/>
    <w:rsid w:val="001C5A31"/>
    <w:rsid w:val="001F4345"/>
    <w:rsid w:val="002015E0"/>
    <w:rsid w:val="00241611"/>
    <w:rsid w:val="00242118"/>
    <w:rsid w:val="00271645"/>
    <w:rsid w:val="002A2C44"/>
    <w:rsid w:val="003144E0"/>
    <w:rsid w:val="00330D4E"/>
    <w:rsid w:val="00333E58"/>
    <w:rsid w:val="00356FC3"/>
    <w:rsid w:val="00383E10"/>
    <w:rsid w:val="003B441A"/>
    <w:rsid w:val="003C6D2E"/>
    <w:rsid w:val="00435846"/>
    <w:rsid w:val="00501AEE"/>
    <w:rsid w:val="0055233F"/>
    <w:rsid w:val="00580D8B"/>
    <w:rsid w:val="005D2874"/>
    <w:rsid w:val="005F2F6D"/>
    <w:rsid w:val="00612621"/>
    <w:rsid w:val="00680811"/>
    <w:rsid w:val="00691740"/>
    <w:rsid w:val="006B2B52"/>
    <w:rsid w:val="006C7DDC"/>
    <w:rsid w:val="006D2A1D"/>
    <w:rsid w:val="007011B7"/>
    <w:rsid w:val="00706C2E"/>
    <w:rsid w:val="00725966"/>
    <w:rsid w:val="00760D2E"/>
    <w:rsid w:val="00775956"/>
    <w:rsid w:val="00784CB3"/>
    <w:rsid w:val="007A373D"/>
    <w:rsid w:val="007A71B7"/>
    <w:rsid w:val="007B2510"/>
    <w:rsid w:val="007F07A3"/>
    <w:rsid w:val="00826D88"/>
    <w:rsid w:val="00842233"/>
    <w:rsid w:val="00876CAE"/>
    <w:rsid w:val="0088673C"/>
    <w:rsid w:val="008D6E36"/>
    <w:rsid w:val="008E318A"/>
    <w:rsid w:val="008F0853"/>
    <w:rsid w:val="009219F1"/>
    <w:rsid w:val="00921A7E"/>
    <w:rsid w:val="00956D9A"/>
    <w:rsid w:val="00970051"/>
    <w:rsid w:val="0098505F"/>
    <w:rsid w:val="009958EB"/>
    <w:rsid w:val="00A243A0"/>
    <w:rsid w:val="00A51062"/>
    <w:rsid w:val="00A90B79"/>
    <w:rsid w:val="00AB5978"/>
    <w:rsid w:val="00AC48DC"/>
    <w:rsid w:val="00AD15E0"/>
    <w:rsid w:val="00AF7060"/>
    <w:rsid w:val="00B460BE"/>
    <w:rsid w:val="00B466FD"/>
    <w:rsid w:val="00B5583F"/>
    <w:rsid w:val="00BA34E2"/>
    <w:rsid w:val="00BB2345"/>
    <w:rsid w:val="00BC4B6C"/>
    <w:rsid w:val="00C0279B"/>
    <w:rsid w:val="00C0329D"/>
    <w:rsid w:val="00C86002"/>
    <w:rsid w:val="00CE60D6"/>
    <w:rsid w:val="00CF633B"/>
    <w:rsid w:val="00CF6896"/>
    <w:rsid w:val="00D14804"/>
    <w:rsid w:val="00D26E11"/>
    <w:rsid w:val="00D5372A"/>
    <w:rsid w:val="00DA7733"/>
    <w:rsid w:val="00DE73CE"/>
    <w:rsid w:val="00E1648D"/>
    <w:rsid w:val="00E33099"/>
    <w:rsid w:val="00E70A96"/>
    <w:rsid w:val="00E8578C"/>
    <w:rsid w:val="00E87D4A"/>
    <w:rsid w:val="00E911D8"/>
    <w:rsid w:val="00EB75B6"/>
    <w:rsid w:val="00EC53BC"/>
    <w:rsid w:val="00ED058E"/>
    <w:rsid w:val="00F450CC"/>
    <w:rsid w:val="00F667FB"/>
    <w:rsid w:val="00F9117F"/>
    <w:rsid w:val="00F9329F"/>
    <w:rsid w:val="00FA0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126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26E11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8E318A"/>
    <w:pPr>
      <w:ind w:left="720"/>
      <w:contextualSpacing/>
    </w:pPr>
  </w:style>
  <w:style w:type="paragraph" w:customStyle="1" w:styleId="Standard">
    <w:name w:val="Standard"/>
    <w:rsid w:val="00333E5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61262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126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26E11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8E318A"/>
    <w:pPr>
      <w:ind w:left="720"/>
      <w:contextualSpacing/>
    </w:pPr>
  </w:style>
  <w:style w:type="paragraph" w:customStyle="1" w:styleId="Standard">
    <w:name w:val="Standard"/>
    <w:rsid w:val="00333E5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61262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19</cp:revision>
  <cp:lastPrinted>2018-09-13T18:59:00Z</cp:lastPrinted>
  <dcterms:created xsi:type="dcterms:W3CDTF">2017-07-24T19:26:00Z</dcterms:created>
  <dcterms:modified xsi:type="dcterms:W3CDTF">2018-09-13T19:00:00Z</dcterms:modified>
</cp:coreProperties>
</file>