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Municipal, </w:t>
      </w:r>
      <w:r w:rsidR="004F39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referente às atas das reuniões do CONDEMA. </w:t>
      </w:r>
    </w:p>
    <w:bookmarkEnd w:id="0"/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84723" w:rsidRDefault="00A138B9" w:rsidP="00D8472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que seja enviado ao Poder Executivo Municipal</w:t>
      </w:r>
      <w:r w:rsidR="00EB4F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pedido de informação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onde</w:t>
      </w:r>
      <w:r w:rsidR="00EB4F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solicita: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B4F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EB4F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EB4F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- Cópia das atas das reuniões do CONDEMA referentes aos meses de Junho, Julho, Agosto e Setembro de 2015.</w:t>
      </w:r>
    </w:p>
    <w:p w:rsidR="00D84723" w:rsidRDefault="00EB4F2E" w:rsidP="00D8472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D847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84723"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D84723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D84723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D84723">
        <w:rPr>
          <w:rFonts w:ascii="Arial" w:hAnsi="Arial" w:cs="Arial"/>
          <w:sz w:val="24"/>
          <w:szCs w:val="24"/>
        </w:rPr>
        <w:t>para que sejam apresentadas as cópias das atas das reuniões do CONDEMA, t</w:t>
      </w:r>
      <w:r w:rsidR="00D84723" w:rsidRPr="00D847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endo em vista a função fiscalizatória, principal atribuição exercida pelo poder Legislativo</w:t>
      </w:r>
      <w:r w:rsidR="00D847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84723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Pelas razões acima expostas</w:t>
      </w:r>
      <w:r w:rsidR="00D847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6F6C17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14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D847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EB4F2E" w:rsidP="00274A6E">
      <w:pPr>
        <w:pStyle w:val="SemEspaamento"/>
        <w:jc w:val="center"/>
        <w:rPr>
          <w:lang w:eastAsia="pt-BR"/>
        </w:rPr>
      </w:pPr>
      <w:r>
        <w:rPr>
          <w:lang w:eastAsia="pt-BR"/>
        </w:rPr>
        <w:br/>
      </w:r>
      <w:r>
        <w:rPr>
          <w:lang w:eastAsia="pt-BR"/>
        </w:rPr>
        <w:br/>
      </w:r>
      <w:r>
        <w:rPr>
          <w:lang w:eastAsia="pt-BR"/>
        </w:rPr>
        <w:br/>
      </w: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EB4F2E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Volnei da Saúde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 w:rsidR="00EB4F2E"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975" w:rsidRDefault="00872975" w:rsidP="00B17B53">
      <w:pPr>
        <w:spacing w:after="0" w:line="240" w:lineRule="auto"/>
      </w:pPr>
      <w:r>
        <w:separator/>
      </w:r>
    </w:p>
  </w:endnote>
  <w:endnote w:type="continuationSeparator" w:id="0">
    <w:p w:rsidR="00872975" w:rsidRDefault="0087297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975" w:rsidRDefault="00872975" w:rsidP="00B17B53">
      <w:pPr>
        <w:spacing w:after="0" w:line="240" w:lineRule="auto"/>
      </w:pPr>
      <w:r>
        <w:separator/>
      </w:r>
    </w:p>
  </w:footnote>
  <w:footnote w:type="continuationSeparator" w:id="0">
    <w:p w:rsidR="00872975" w:rsidRDefault="0087297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394F"/>
    <w:rsid w:val="004F60CE"/>
    <w:rsid w:val="00524086"/>
    <w:rsid w:val="00582AFF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6F6C17"/>
    <w:rsid w:val="0074519A"/>
    <w:rsid w:val="007508CA"/>
    <w:rsid w:val="00772641"/>
    <w:rsid w:val="00772991"/>
    <w:rsid w:val="007A0CEE"/>
    <w:rsid w:val="007D60E8"/>
    <w:rsid w:val="00804070"/>
    <w:rsid w:val="008122D2"/>
    <w:rsid w:val="00835FB9"/>
    <w:rsid w:val="00872975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4723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4F2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Assessor</cp:lastModifiedBy>
  <cp:revision>4</cp:revision>
  <cp:lastPrinted>2018-09-14T17:44:00Z</cp:lastPrinted>
  <dcterms:created xsi:type="dcterms:W3CDTF">2018-09-13T18:26:00Z</dcterms:created>
  <dcterms:modified xsi:type="dcterms:W3CDTF">2018-09-14T17:49:00Z</dcterms:modified>
</cp:coreProperties>
</file>