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E0149B" w:rsidRDefault="00E0149B" w:rsidP="00E0149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 __/2018</w:t>
      </w:r>
    </w:p>
    <w:p w:rsidR="00E0149B" w:rsidRDefault="00E0149B" w:rsidP="00E0149B">
      <w:pPr>
        <w:ind w:left="4395" w:hanging="4395"/>
        <w:jc w:val="center"/>
        <w:rPr>
          <w:rFonts w:ascii="Arial" w:hAnsi="Arial" w:cs="Arial"/>
          <w:b/>
          <w:sz w:val="24"/>
        </w:rPr>
      </w:pPr>
    </w:p>
    <w:p w:rsidR="00E0149B" w:rsidRDefault="00E0149B" w:rsidP="00E0149B">
      <w:pPr>
        <w:ind w:left="4395" w:hanging="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Encaminha indicação solicitando o estudo de viabilidade para que os atendentes dos pórticos de entrada da cidade estejam com vestes gaúchas.</w:t>
      </w:r>
    </w:p>
    <w:p w:rsidR="00E0149B" w:rsidRDefault="00E0149B" w:rsidP="00E0149B">
      <w:pPr>
        <w:ind w:left="5387" w:hanging="5387"/>
        <w:jc w:val="center"/>
        <w:rPr>
          <w:rFonts w:ascii="Arial" w:hAnsi="Arial" w:cs="Arial"/>
          <w:b/>
          <w:sz w:val="24"/>
        </w:rPr>
      </w:pPr>
    </w:p>
    <w:p w:rsidR="00E0149B" w:rsidRPr="00111239" w:rsidRDefault="00E0149B" w:rsidP="00E0149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</w:t>
      </w:r>
      <w:r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prerrogativas legais e regimentais, encaminhar à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Poder Executivo para a Secretaria competente </w:t>
      </w:r>
      <w:r w:rsidRPr="001179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seguinte INDICAÇÃO, solicitando </w:t>
      </w:r>
      <w:r>
        <w:rPr>
          <w:rFonts w:ascii="Arial" w:hAnsi="Arial" w:cs="Arial"/>
          <w:sz w:val="24"/>
        </w:rPr>
        <w:t>o estudo de viabilidade para que os atendentes dos pórticos de entrada da cidade, estejam com vestes gaúchas, neste município.</w:t>
      </w:r>
    </w:p>
    <w:p w:rsidR="00E0149B" w:rsidRPr="00111239" w:rsidRDefault="00E0149B" w:rsidP="00E0149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112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indicação justifica-se por ser uma solicitação da comunidade, tendo em vista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nossa cultura gaúcha </w:t>
      </w:r>
      <w:r w:rsidR="008C36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muito bem vista por nossos turistas, importa ressaltar que os Pórticos de entrada da cidade são Cartões Postais com inúmeras visitas por dia</w:t>
      </w:r>
      <w:r w:rsidR="008C36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0149B" w:rsidRPr="0021479F" w:rsidRDefault="00E0149B" w:rsidP="00E0149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E0149B" w:rsidRDefault="00E0149B" w:rsidP="00E0149B">
      <w:pPr>
        <w:spacing w:before="100" w:beforeAutospacing="1" w:after="100" w:afterAutospacing="1" w:line="36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Gramado, 14 de setembro de 2018.</w:t>
      </w:r>
    </w:p>
    <w:p w:rsidR="00E0149B" w:rsidRDefault="00E0149B" w:rsidP="00E0149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E0149B" w:rsidRDefault="00E0149B" w:rsidP="00E0149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E0149B" w:rsidRDefault="00E0149B" w:rsidP="00E0149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E0149B" w:rsidRDefault="00E0149B" w:rsidP="00E0149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E0149B" w:rsidRDefault="00E0149B" w:rsidP="00E0149B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E0149B" w:rsidRPr="00F9117F" w:rsidRDefault="00E0149B" w:rsidP="00E0149B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do Progressistas</w:t>
      </w:r>
    </w:p>
    <w:p w:rsidR="003B1C42" w:rsidRP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</w:p>
    <w:p w:rsidR="003B1C42" w:rsidRPr="00FB1CA9" w:rsidRDefault="003B1C42" w:rsidP="003B1C42">
      <w:pPr>
        <w:jc w:val="center"/>
      </w:pPr>
    </w:p>
    <w:sectPr w:rsidR="003B1C42" w:rsidRPr="00FB1CA9" w:rsidSect="00E0149B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43" w:rsidRDefault="00981143" w:rsidP="00B17B53">
      <w:pPr>
        <w:spacing w:after="0" w:line="240" w:lineRule="auto"/>
      </w:pPr>
      <w:r>
        <w:separator/>
      </w:r>
    </w:p>
  </w:endnote>
  <w:endnote w:type="continuationSeparator" w:id="0">
    <w:p w:rsidR="00981143" w:rsidRDefault="0098114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43" w:rsidRDefault="00981143" w:rsidP="00B17B53">
      <w:pPr>
        <w:spacing w:after="0" w:line="240" w:lineRule="auto"/>
      </w:pPr>
      <w:r>
        <w:separator/>
      </w:r>
    </w:p>
  </w:footnote>
  <w:footnote w:type="continuationSeparator" w:id="0">
    <w:p w:rsidR="00981143" w:rsidRDefault="0098114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05C03"/>
    <w:rsid w:val="00364DB0"/>
    <w:rsid w:val="003B1C42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4014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C3631"/>
    <w:rsid w:val="008D4652"/>
    <w:rsid w:val="00943925"/>
    <w:rsid w:val="009500C7"/>
    <w:rsid w:val="00981143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76E62"/>
    <w:rsid w:val="00D8719A"/>
    <w:rsid w:val="00DA0AC6"/>
    <w:rsid w:val="00DA5C79"/>
    <w:rsid w:val="00DB2313"/>
    <w:rsid w:val="00DF6232"/>
    <w:rsid w:val="00E0149B"/>
    <w:rsid w:val="00E249A3"/>
    <w:rsid w:val="00E26635"/>
    <w:rsid w:val="00E33930"/>
    <w:rsid w:val="00E55917"/>
    <w:rsid w:val="00E81E8F"/>
    <w:rsid w:val="00E939C7"/>
    <w:rsid w:val="00EA6C3E"/>
    <w:rsid w:val="00EC080F"/>
    <w:rsid w:val="00F576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D12A3"/>
  <w15:docId w15:val="{3727BF3A-9021-4806-BECE-54ECBCA3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49B"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2018-09-14T14:02:00Z</cp:lastPrinted>
  <dcterms:created xsi:type="dcterms:W3CDTF">2018-09-14T13:47:00Z</dcterms:created>
  <dcterms:modified xsi:type="dcterms:W3CDTF">2018-09-14T14:02:00Z</dcterms:modified>
</cp:coreProperties>
</file>