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6" w:rsidRPr="00E466E6" w:rsidRDefault="00E466E6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466E6" w:rsidRPr="00E466E6" w:rsidRDefault="008154D4" w:rsidP="00E466E6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PEDIDO DE PROVIDÊNCIAS____/2018</w:t>
      </w:r>
    </w:p>
    <w:p w:rsidR="00E466E6" w:rsidRPr="00267ADA" w:rsidRDefault="00267ADA" w:rsidP="00267AD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MUNICIPAL PROVID</w:t>
      </w:r>
      <w:r w:rsidR="00A8566B">
        <w:rPr>
          <w:rFonts w:ascii="Arial" w:hAnsi="Arial" w:cs="Arial"/>
          <w:b/>
          <w:sz w:val="24"/>
          <w:szCs w:val="24"/>
        </w:rPr>
        <w:t xml:space="preserve">ENCIE </w:t>
      </w:r>
      <w:r w:rsidR="001769C2">
        <w:rPr>
          <w:rFonts w:ascii="Arial" w:hAnsi="Arial" w:cs="Arial"/>
          <w:b/>
          <w:sz w:val="24"/>
          <w:szCs w:val="24"/>
        </w:rPr>
        <w:t>O ESTUDO DE VIABILIDADE PARA COLOCAÇÃO DE ILUMINAÇÃO ELÉTRICA OU DE ENERGIA SOLAR NAS PARADAS DE ÔNIBUS DO MUNICÍPIO.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466E6" w:rsidRPr="00394BDA" w:rsidRDefault="00EF6D0C" w:rsidP="00394BDA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 w:rsidRPr="005A1887">
        <w:rPr>
          <w:rFonts w:ascii="Arial" w:hAnsi="Arial" w:cs="Arial"/>
          <w:color w:val="000000"/>
          <w:shd w:val="clear" w:color="auto" w:fill="FFFFFF"/>
        </w:rPr>
        <w:t>O Vereador que abaixo subscreve, vem através do presente, no uso de suas prerrogativas legais e regimentais, solicitar a esta Casa que encaminhe ao Poder Executivo, Pedido de providência</w:t>
      </w:r>
      <w:r w:rsidR="00063128">
        <w:rPr>
          <w:rFonts w:ascii="Arial" w:hAnsi="Arial" w:cs="Arial"/>
          <w:color w:val="000000"/>
          <w:shd w:val="clear" w:color="auto" w:fill="FFFFFF"/>
        </w:rPr>
        <w:t>s</w:t>
      </w:r>
      <w:r w:rsidRPr="005A1887">
        <w:rPr>
          <w:rFonts w:ascii="Arial" w:hAnsi="Arial" w:cs="Arial"/>
          <w:color w:val="000000"/>
          <w:shd w:val="clear" w:color="auto" w:fill="FFFFFF"/>
        </w:rPr>
        <w:t>, para que este através da secretaria competente providencie</w:t>
      </w:r>
      <w:r w:rsidR="001769C2">
        <w:rPr>
          <w:rFonts w:ascii="Arial" w:hAnsi="Arial" w:cs="Arial"/>
          <w:color w:val="000000"/>
          <w:shd w:val="clear" w:color="auto" w:fill="FFFFFF"/>
        </w:rPr>
        <w:t xml:space="preserve"> o estudo de viabilidade para colocação de iluminação elétrica ou de energia solar nas paradas de ônibus do município.</w:t>
      </w:r>
    </w:p>
    <w:p w:rsidR="00394BDA" w:rsidRPr="00E466E6" w:rsidRDefault="00394BDA" w:rsidP="008154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FC48E9" w:rsidP="008154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 tal pedido para oferecer melhor</w:t>
      </w:r>
      <w:r w:rsidR="00063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condições de</w:t>
      </w:r>
      <w:r w:rsidR="00176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iluminação e segurança </w:t>
      </w:r>
      <w:r w:rsidR="00A856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aos moradores</w:t>
      </w:r>
      <w:r w:rsidR="001769C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utilizam transporte coletivo à noite. 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Everton Michaelsen</w:t>
      </w:r>
    </w:p>
    <w:p w:rsidR="00E466E6" w:rsidRPr="00E466E6" w:rsidRDefault="001769C2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Vereador </w:t>
      </w:r>
      <w:r w:rsidR="00E466E6" w:rsidRPr="00E466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MDB</w:t>
      </w:r>
    </w:p>
    <w:p w:rsidR="00E466E6" w:rsidRPr="00FF1693" w:rsidRDefault="00E466E6" w:rsidP="00E466E6"/>
    <w:p w:rsidR="00241611" w:rsidRPr="00FF1693" w:rsidRDefault="00241611" w:rsidP="00FF1693"/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54" w:rsidRDefault="001D0A54" w:rsidP="00E87D4A">
      <w:pPr>
        <w:spacing w:after="0" w:line="240" w:lineRule="auto"/>
      </w:pPr>
      <w:r>
        <w:separator/>
      </w:r>
    </w:p>
  </w:endnote>
  <w:endnote w:type="continuationSeparator" w:id="0">
    <w:p w:rsidR="001D0A54" w:rsidRDefault="001D0A5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54" w:rsidRDefault="001D0A54" w:rsidP="00E87D4A">
      <w:pPr>
        <w:spacing w:after="0" w:line="240" w:lineRule="auto"/>
      </w:pPr>
      <w:r>
        <w:separator/>
      </w:r>
    </w:p>
  </w:footnote>
  <w:footnote w:type="continuationSeparator" w:id="0">
    <w:p w:rsidR="001D0A54" w:rsidRDefault="001D0A5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5ADA"/>
    <w:rsid w:val="00063128"/>
    <w:rsid w:val="001769C2"/>
    <w:rsid w:val="001A5175"/>
    <w:rsid w:val="001D0A54"/>
    <w:rsid w:val="001E594F"/>
    <w:rsid w:val="00241611"/>
    <w:rsid w:val="00267ADA"/>
    <w:rsid w:val="00307287"/>
    <w:rsid w:val="00394BDA"/>
    <w:rsid w:val="006C29F9"/>
    <w:rsid w:val="0072561C"/>
    <w:rsid w:val="008154D4"/>
    <w:rsid w:val="008F0853"/>
    <w:rsid w:val="00921A7E"/>
    <w:rsid w:val="00A8566B"/>
    <w:rsid w:val="00A90B79"/>
    <w:rsid w:val="00B466FD"/>
    <w:rsid w:val="00BB2345"/>
    <w:rsid w:val="00DE73CE"/>
    <w:rsid w:val="00E466E6"/>
    <w:rsid w:val="00E87D4A"/>
    <w:rsid w:val="00E934CD"/>
    <w:rsid w:val="00EF6D0C"/>
    <w:rsid w:val="00F450CC"/>
    <w:rsid w:val="00FC48E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2018-09-11T19:20:00Z</cp:lastPrinted>
  <dcterms:created xsi:type="dcterms:W3CDTF">2018-09-11T19:20:00Z</dcterms:created>
  <dcterms:modified xsi:type="dcterms:W3CDTF">2018-09-11T19:20:00Z</dcterms:modified>
</cp:coreProperties>
</file>