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  <w:bookmarkStart w:id="0" w:name="_Hlk523217756"/>
      <w:bookmarkEnd w:id="0"/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C72E2B" w:rsidRPr="00047C8E" w:rsidRDefault="00C72E2B" w:rsidP="00C72E2B">
      <w:pPr>
        <w:ind w:left="5954"/>
        <w:jc w:val="both"/>
        <w:rPr>
          <w:rFonts w:ascii="Arial" w:hAnsi="Arial" w:cs="Arial"/>
          <w:bCs/>
          <w:sz w:val="24"/>
          <w:szCs w:val="24"/>
        </w:rPr>
      </w:pPr>
      <w:r w:rsidRPr="00786BF0">
        <w:rPr>
          <w:rFonts w:ascii="Arial" w:hAnsi="Arial" w:cs="Arial"/>
          <w:b/>
          <w:bCs/>
          <w:sz w:val="24"/>
          <w:szCs w:val="24"/>
        </w:rPr>
        <w:t>Solicita</w:t>
      </w:r>
      <w:r w:rsidRPr="005D4517">
        <w:rPr>
          <w:rFonts w:ascii="Arial" w:hAnsi="Arial" w:cs="Arial"/>
          <w:b/>
          <w:bCs/>
          <w:sz w:val="24"/>
          <w:szCs w:val="24"/>
        </w:rPr>
        <w:t xml:space="preserve"> através da Secretaria de </w:t>
      </w:r>
      <w:r w:rsidR="00D52036">
        <w:rPr>
          <w:rFonts w:ascii="Arial" w:hAnsi="Arial" w:cs="Arial"/>
          <w:b/>
          <w:bCs/>
          <w:sz w:val="24"/>
          <w:szCs w:val="24"/>
        </w:rPr>
        <w:t>Agricultura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5D4517">
        <w:rPr>
          <w:rFonts w:ascii="Arial" w:hAnsi="Arial" w:cs="Arial"/>
          <w:b/>
          <w:bCs/>
          <w:sz w:val="24"/>
          <w:szCs w:val="24"/>
        </w:rPr>
        <w:t>informações</w:t>
      </w:r>
      <w:r>
        <w:rPr>
          <w:rFonts w:ascii="Arial" w:hAnsi="Arial" w:cs="Arial"/>
          <w:b/>
          <w:bCs/>
          <w:sz w:val="24"/>
          <w:szCs w:val="24"/>
        </w:rPr>
        <w:t xml:space="preserve"> sobre o </w:t>
      </w:r>
      <w:r w:rsidR="00D52036" w:rsidRPr="005D4517">
        <w:rPr>
          <w:rFonts w:ascii="Arial" w:hAnsi="Arial" w:cs="Arial"/>
          <w:b/>
          <w:bCs/>
          <w:sz w:val="24"/>
          <w:szCs w:val="24"/>
        </w:rPr>
        <w:t>veículo</w:t>
      </w:r>
      <w:r w:rsidRPr="005D4517">
        <w:t xml:space="preserve"> </w:t>
      </w:r>
      <w:r w:rsidR="00D52036">
        <w:rPr>
          <w:rFonts w:ascii="Arial" w:hAnsi="Arial" w:cs="Arial"/>
          <w:b/>
          <w:bCs/>
          <w:sz w:val="24"/>
          <w:szCs w:val="24"/>
        </w:rPr>
        <w:t>UNO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5D4517">
        <w:rPr>
          <w:rFonts w:ascii="Arial" w:hAnsi="Arial" w:cs="Arial"/>
          <w:b/>
          <w:bCs/>
          <w:sz w:val="24"/>
          <w:szCs w:val="24"/>
        </w:rPr>
        <w:t>C-</w:t>
      </w:r>
      <w:r w:rsidR="00D52036">
        <w:rPr>
          <w:rFonts w:ascii="Arial" w:hAnsi="Arial" w:cs="Arial"/>
          <w:b/>
          <w:bCs/>
          <w:sz w:val="24"/>
          <w:szCs w:val="24"/>
        </w:rPr>
        <w:t>196</w:t>
      </w:r>
      <w:r w:rsidRPr="005D4517">
        <w:rPr>
          <w:rFonts w:ascii="Arial" w:hAnsi="Arial" w:cs="Arial"/>
          <w:b/>
          <w:bCs/>
          <w:sz w:val="24"/>
          <w:szCs w:val="24"/>
        </w:rPr>
        <w:t xml:space="preserve"> com placas</w:t>
      </w:r>
      <w:r w:rsidR="00D52036">
        <w:rPr>
          <w:rFonts w:ascii="Arial" w:hAnsi="Arial" w:cs="Arial"/>
          <w:b/>
          <w:bCs/>
          <w:sz w:val="24"/>
          <w:szCs w:val="24"/>
        </w:rPr>
        <w:t xml:space="preserve"> </w:t>
      </w:r>
      <w:r w:rsidR="00D52036" w:rsidRPr="00D52036">
        <w:rPr>
          <w:rFonts w:ascii="Arial" w:hAnsi="Arial" w:cs="Arial"/>
          <w:b/>
          <w:bCs/>
          <w:sz w:val="24"/>
          <w:szCs w:val="24"/>
        </w:rPr>
        <w:t>IYA-4051.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EC0E5A" w:rsidRPr="00835FB9" w:rsidRDefault="00A138B9" w:rsidP="00F90886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à Mesa que seja enviado ao Poder Executivo Municipal, o seguinte pedido, onde solicita informações </w:t>
      </w:r>
      <w:r w:rsidR="00EC0E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da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23525" w:rsidRPr="0012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Secretaria de </w:t>
      </w:r>
      <w:r w:rsidR="00D520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Agricultura</w:t>
      </w:r>
      <w:r w:rsidR="0012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23525" w:rsidRPr="0012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sobre o veículo </w:t>
      </w:r>
      <w:r w:rsidR="00D52036" w:rsidRPr="00D520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UNO</w:t>
      </w:r>
      <w:r w:rsidR="00D520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52036" w:rsidRPr="00D520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C-196 com placas IYA-4051</w:t>
      </w:r>
      <w:r w:rsidR="00123525" w:rsidRPr="0012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72E2B" w:rsidRDefault="00C72E2B" w:rsidP="00C72E2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1- Q</w:t>
      </w:r>
      <w:r w:rsidR="00B45BD7">
        <w:rPr>
          <w:rFonts w:ascii="Arial" w:hAnsi="Arial" w:cs="Arial"/>
          <w:color w:val="000000"/>
          <w:sz w:val="24"/>
          <w:szCs w:val="24"/>
          <w:shd w:val="clear" w:color="auto" w:fill="FFFFFF"/>
        </w:rPr>
        <w:t>u</w:t>
      </w:r>
      <w:r w:rsidR="00EC0E5A">
        <w:rPr>
          <w:rFonts w:ascii="Arial" w:hAnsi="Arial" w:cs="Arial"/>
          <w:color w:val="000000"/>
          <w:sz w:val="24"/>
          <w:szCs w:val="24"/>
          <w:shd w:val="clear" w:color="auto" w:fill="FFFFFF"/>
        </w:rPr>
        <w:t>al foi as despesas geradas por este veículo, desde sua compra até o presente momento;</w:t>
      </w:r>
    </w:p>
    <w:p w:rsidR="00C72E2B" w:rsidRDefault="00C72E2B" w:rsidP="00C72E2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2-</w:t>
      </w:r>
      <w:r w:rsidR="00EC0E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Cópia das manutenções feitas desde sua compra, até o presente momento;</w:t>
      </w:r>
    </w:p>
    <w:p w:rsidR="00C72E2B" w:rsidRDefault="00EC0E5A" w:rsidP="00C72E2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C72E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Quem é responsável pela manutenção deste veículo;</w:t>
      </w:r>
    </w:p>
    <w:p w:rsidR="00123525" w:rsidRDefault="00EC0E5A" w:rsidP="00D52036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C72E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Local </w:t>
      </w:r>
      <w:r w:rsidR="00C72E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onde foi feito a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C72E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manutenç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ões do veículo;</w:t>
      </w:r>
    </w:p>
    <w:p w:rsidR="00F90886" w:rsidRDefault="00F90886" w:rsidP="00D52036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1" w:name="_GoBack"/>
      <w:bookmarkEnd w:id="1"/>
    </w:p>
    <w:p w:rsidR="00D52036" w:rsidRPr="00F90886" w:rsidRDefault="00B45BD7" w:rsidP="00F9088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Considerando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</w:t>
      </w:r>
      <w:r w:rsidR="0012352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princípio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economicidade e da responsabilidade do dinheiro público</w:t>
      </w:r>
      <w:r w:rsidR="00FD72D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seguinte proposição busca esclarecer se foi obedecid</w:t>
      </w:r>
      <w:r w:rsidR="00FD72D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tramites para realização</w:t>
      </w:r>
      <w:r w:rsidR="00FD72D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devidos reparos no carro oficial </w:t>
      </w:r>
      <w:r w:rsidR="0012352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supracitado</w:t>
      </w:r>
      <w:r w:rsidR="00FD72D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D52036" w:rsidRPr="00F90886" w:rsidRDefault="00A138B9" w:rsidP="00F90886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F90886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Isto posto, o presente pedido de informação vem no sentido </w:t>
      </w:r>
      <w:r w:rsidR="002927F6" w:rsidRPr="00F90886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de elucidar essa situação</w:t>
      </w:r>
      <w:r w:rsidR="00C72E2B" w:rsidRPr="00F90886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. </w:t>
      </w:r>
      <w:r w:rsidRPr="00F90886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A138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F908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28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12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agosto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Default="001D2CB1" w:rsidP="00D5203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D52036" w:rsidRPr="00274A6E" w:rsidRDefault="00D52036" w:rsidP="00D5203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D52036" w:rsidRDefault="00D52036" w:rsidP="00D5203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Rafael Ronsoni                </w:t>
      </w:r>
    </w:p>
    <w:p w:rsidR="00D52036" w:rsidRDefault="00D52036" w:rsidP="00D5203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Progressista </w:t>
      </w:r>
    </w:p>
    <w:p w:rsidR="00EC0E5A" w:rsidRDefault="00EC0E5A" w:rsidP="00D5203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EC0E5A" w:rsidRDefault="00EC0E5A" w:rsidP="00D5203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EC0E5A" w:rsidRDefault="00EC0E5A" w:rsidP="00D5203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C72E2B" w:rsidRDefault="00D52036" w:rsidP="00D5203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3914775" cy="463804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264" cy="466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25" w:rsidRPr="00274A6E" w:rsidRDefault="00123525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123525" w:rsidRPr="00274A6E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F1E" w:rsidRDefault="00C57F1E" w:rsidP="00B17B53">
      <w:pPr>
        <w:spacing w:after="0" w:line="240" w:lineRule="auto"/>
      </w:pPr>
      <w:r>
        <w:separator/>
      </w:r>
    </w:p>
  </w:endnote>
  <w:endnote w:type="continuationSeparator" w:id="0">
    <w:p w:rsidR="00C57F1E" w:rsidRDefault="00C57F1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F1E" w:rsidRDefault="00C57F1E" w:rsidP="00B17B53">
      <w:pPr>
        <w:spacing w:after="0" w:line="240" w:lineRule="auto"/>
      </w:pPr>
      <w:r>
        <w:separator/>
      </w:r>
    </w:p>
  </w:footnote>
  <w:footnote w:type="continuationSeparator" w:id="0">
    <w:p w:rsidR="00C57F1E" w:rsidRDefault="00C57F1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23525"/>
    <w:rsid w:val="00157429"/>
    <w:rsid w:val="0016653E"/>
    <w:rsid w:val="00172788"/>
    <w:rsid w:val="001735AC"/>
    <w:rsid w:val="001C34C8"/>
    <w:rsid w:val="001C7240"/>
    <w:rsid w:val="001D2CB1"/>
    <w:rsid w:val="001D5916"/>
    <w:rsid w:val="00227987"/>
    <w:rsid w:val="0024180E"/>
    <w:rsid w:val="00274A6E"/>
    <w:rsid w:val="002927F6"/>
    <w:rsid w:val="00364DB0"/>
    <w:rsid w:val="003A7F64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F6387"/>
    <w:rsid w:val="0074519A"/>
    <w:rsid w:val="007508CA"/>
    <w:rsid w:val="00772641"/>
    <w:rsid w:val="00772991"/>
    <w:rsid w:val="00775F33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45BD7"/>
    <w:rsid w:val="00B5565F"/>
    <w:rsid w:val="00B77655"/>
    <w:rsid w:val="00B8616C"/>
    <w:rsid w:val="00C30AA1"/>
    <w:rsid w:val="00C372E3"/>
    <w:rsid w:val="00C57F1E"/>
    <w:rsid w:val="00C70447"/>
    <w:rsid w:val="00C709DF"/>
    <w:rsid w:val="00C721EF"/>
    <w:rsid w:val="00C72E2B"/>
    <w:rsid w:val="00CB49C7"/>
    <w:rsid w:val="00CD3621"/>
    <w:rsid w:val="00D03E02"/>
    <w:rsid w:val="00D52036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EC0E5A"/>
    <w:rsid w:val="00EE2AAB"/>
    <w:rsid w:val="00F60212"/>
    <w:rsid w:val="00F90886"/>
    <w:rsid w:val="00F90F2F"/>
    <w:rsid w:val="00F95147"/>
    <w:rsid w:val="00FB1CA9"/>
    <w:rsid w:val="00FD395D"/>
    <w:rsid w:val="00FD72D0"/>
    <w:rsid w:val="00FD773B"/>
    <w:rsid w:val="00FE5408"/>
    <w:rsid w:val="00FF2F2E"/>
    <w:rsid w:val="00F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9ACAF"/>
  <w15:docId w15:val="{57DB5AB8-1CB9-41D4-9092-A9BFB2E4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C7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3</cp:revision>
  <cp:lastPrinted>2018-08-28T17:00:00Z</cp:lastPrinted>
  <dcterms:created xsi:type="dcterms:W3CDTF">2018-08-28T14:20:00Z</dcterms:created>
  <dcterms:modified xsi:type="dcterms:W3CDTF">2018-08-28T17:01:00Z</dcterms:modified>
</cp:coreProperties>
</file>