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033DA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INFORMAÇÃO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033DAA" w:rsidRDefault="00A138B9" w:rsidP="00033DAA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Solicita informações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</w:t>
      </w: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</w:t>
      </w:r>
      <w:r w:rsidR="006802B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tivo Municipal, referente à </w:t>
      </w:r>
      <w:r w:rsidR="004402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avaliação de de</w:t>
      </w:r>
      <w:r w:rsidR="0002246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sempenho dos servidores</w:t>
      </w:r>
      <w:r w:rsidR="009D4B2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conforme a Lei 2912/2011 que institui o Regime Jurídico único dos servidores públicos,</w:t>
      </w:r>
      <w:r w:rsidR="0002246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alusivo aos benefícios salariais em função de legislação municipal.</w:t>
      </w:r>
    </w:p>
    <w:p w:rsidR="00A138B9" w:rsidRPr="00835FB9" w:rsidRDefault="00A138B9" w:rsidP="006802BC">
      <w:pPr>
        <w:spacing w:before="100" w:beforeAutospacing="1" w:after="100" w:afterAutospacing="1" w:line="240" w:lineRule="auto"/>
        <w:ind w:firstLine="85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o presente subscreve, observadas as normas regimentais, requer à Mesa que seja enviado ao Poder Executivo Municipal, o seguinte pedido, onde solicita informações sobre </w:t>
      </w:r>
      <w:r w:rsidR="004402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avaliação de desempenho dos </w:t>
      </w:r>
      <w:r w:rsidR="009D4B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servidores</w:t>
      </w:r>
      <w:r w:rsidR="009D4B26" w:rsidRPr="009D4B26">
        <w:t xml:space="preserve"> </w:t>
      </w:r>
      <w:r w:rsidR="009D4B26" w:rsidRPr="009D4B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conforme a Lei 2912/2011 que institui o Regime Jurídico único dos servidores públicos</w:t>
      </w:r>
      <w:r w:rsidR="009D4B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9D4B26" w:rsidRPr="0002246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alusivo</w:t>
      </w:r>
      <w:r w:rsidR="0002246A" w:rsidRPr="0002246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aos benefícios salariais em </w:t>
      </w:r>
      <w:r w:rsidR="009D4B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função de legislação municipal d</w:t>
      </w:r>
      <w:r w:rsidR="0002246A" w:rsidRPr="0002246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 anos de 2017 e </w:t>
      </w:r>
      <w:proofErr w:type="gramStart"/>
      <w:r w:rsidR="0002246A" w:rsidRPr="0002246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2018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402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  <w:proofErr w:type="gramEnd"/>
      <w:r w:rsidR="004402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4402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6802BC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-Quantos servidores</w:t>
      </w:r>
      <w:r w:rsidR="004402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ano de 2018 receberão este benefício?</w:t>
      </w:r>
      <w:r w:rsidR="004402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4402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6802B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-List</w:t>
      </w:r>
      <w:r w:rsidR="0002246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dos nomes destes servidores?</w:t>
      </w:r>
      <w:r w:rsidR="004402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4402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-Qual o real aumento na</w:t>
      </w:r>
      <w:r w:rsidR="00033D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folha de pagamento?</w:t>
      </w:r>
      <w:r w:rsidR="00033D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Isto posto</w:t>
      </w:r>
      <w:proofErr w:type="gramEnd"/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 presente pedido de informação vem no sentido de elucidar essa situação. Pelas razões acima expostas, solicito total empenho da Secretaria responsável, no atendimento a esta proposição. 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Pr="00835FB9" w:rsidRDefault="006802BC" w:rsidP="00B861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Gramado, 23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agosto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1D2CB1" w:rsidRPr="00274A6E" w:rsidRDefault="00033DAA" w:rsidP="00033DAA">
      <w:pPr>
        <w:pStyle w:val="SemEspaamento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     </w:t>
      </w:r>
      <w:bookmarkStart w:id="0" w:name="_GoBack"/>
      <w:bookmarkEnd w:id="0"/>
      <w:r w:rsidR="001D2CB1" w:rsidRPr="00274A6E">
        <w:rPr>
          <w:rFonts w:ascii="Arial" w:hAnsi="Arial" w:cs="Arial"/>
          <w:b/>
          <w:sz w:val="24"/>
          <w:szCs w:val="24"/>
          <w:lang w:eastAsia="pt-BR"/>
        </w:rPr>
        <w:t>__________________</w:t>
      </w:r>
    </w:p>
    <w:p w:rsidR="001D2CB1" w:rsidRPr="00274A6E" w:rsidRDefault="006802BC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Volnei da Saúde</w:t>
      </w:r>
    </w:p>
    <w:p w:rsidR="00A138B9" w:rsidRPr="00274A6E" w:rsidRDefault="001D2CB1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>Vereador</w:t>
      </w:r>
      <w:r w:rsidR="00A331EF" w:rsidRPr="00274A6E"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="006802BC">
        <w:rPr>
          <w:rFonts w:ascii="Arial" w:hAnsi="Arial" w:cs="Arial"/>
          <w:b/>
          <w:sz w:val="24"/>
          <w:szCs w:val="24"/>
          <w:lang w:eastAsia="pt-BR"/>
        </w:rPr>
        <w:t>Progressista</w:t>
      </w:r>
    </w:p>
    <w:sectPr w:rsidR="00A138B9" w:rsidRPr="00274A6E" w:rsidSect="005F7E2C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B44" w:rsidRDefault="00A20B44" w:rsidP="00B17B53">
      <w:pPr>
        <w:spacing w:after="0" w:line="240" w:lineRule="auto"/>
      </w:pPr>
      <w:r>
        <w:separator/>
      </w:r>
    </w:p>
  </w:endnote>
  <w:endnote w:type="continuationSeparator" w:id="0">
    <w:p w:rsidR="00A20B44" w:rsidRDefault="00A20B44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B44" w:rsidRDefault="00A20B44" w:rsidP="00B17B53">
      <w:pPr>
        <w:spacing w:after="0" w:line="240" w:lineRule="auto"/>
      </w:pPr>
      <w:r>
        <w:separator/>
      </w:r>
    </w:p>
  </w:footnote>
  <w:footnote w:type="continuationSeparator" w:id="0">
    <w:p w:rsidR="00A20B44" w:rsidRDefault="00A20B44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DEA39D" wp14:editId="15379E79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2246A"/>
    <w:rsid w:val="00033DAA"/>
    <w:rsid w:val="0004169A"/>
    <w:rsid w:val="00042DD1"/>
    <w:rsid w:val="000508E0"/>
    <w:rsid w:val="000510EA"/>
    <w:rsid w:val="00087544"/>
    <w:rsid w:val="000A4ED1"/>
    <w:rsid w:val="001074F4"/>
    <w:rsid w:val="00115289"/>
    <w:rsid w:val="00157429"/>
    <w:rsid w:val="0016653E"/>
    <w:rsid w:val="00172788"/>
    <w:rsid w:val="00177D5C"/>
    <w:rsid w:val="001C34C8"/>
    <w:rsid w:val="001C7240"/>
    <w:rsid w:val="001D2CB1"/>
    <w:rsid w:val="001D5916"/>
    <w:rsid w:val="00227987"/>
    <w:rsid w:val="0024180E"/>
    <w:rsid w:val="00274A6E"/>
    <w:rsid w:val="00320971"/>
    <w:rsid w:val="00364DB0"/>
    <w:rsid w:val="003C2160"/>
    <w:rsid w:val="003F03BE"/>
    <w:rsid w:val="003F0429"/>
    <w:rsid w:val="00411710"/>
    <w:rsid w:val="0041338C"/>
    <w:rsid w:val="004151C9"/>
    <w:rsid w:val="0044025D"/>
    <w:rsid w:val="004A6710"/>
    <w:rsid w:val="004B2EC3"/>
    <w:rsid w:val="004F60CE"/>
    <w:rsid w:val="00524086"/>
    <w:rsid w:val="00592672"/>
    <w:rsid w:val="005B6862"/>
    <w:rsid w:val="005D0AD0"/>
    <w:rsid w:val="005D1617"/>
    <w:rsid w:val="005E748A"/>
    <w:rsid w:val="005F3428"/>
    <w:rsid w:val="005F3B14"/>
    <w:rsid w:val="005F7E2C"/>
    <w:rsid w:val="00627313"/>
    <w:rsid w:val="00634620"/>
    <w:rsid w:val="00635CA7"/>
    <w:rsid w:val="0064587A"/>
    <w:rsid w:val="0067136B"/>
    <w:rsid w:val="006802BC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9D4B26"/>
    <w:rsid w:val="00A05463"/>
    <w:rsid w:val="00A138B9"/>
    <w:rsid w:val="00A20B44"/>
    <w:rsid w:val="00A30312"/>
    <w:rsid w:val="00A331EF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30AA1"/>
    <w:rsid w:val="00C372E3"/>
    <w:rsid w:val="00C701DB"/>
    <w:rsid w:val="00C70447"/>
    <w:rsid w:val="00C709DF"/>
    <w:rsid w:val="00C721E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4</cp:revision>
  <cp:lastPrinted>2018-08-24T13:56:00Z</cp:lastPrinted>
  <dcterms:created xsi:type="dcterms:W3CDTF">2018-08-24T13:51:00Z</dcterms:created>
  <dcterms:modified xsi:type="dcterms:W3CDTF">2018-08-24T13:58:00Z</dcterms:modified>
</cp:coreProperties>
</file>