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897B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897B49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897B49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BC66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reparos no muro e na</w:t>
      </w:r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 telas de </w:t>
      </w:r>
      <w:proofErr w:type="spellStart"/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cerca</w:t>
      </w:r>
      <w:r w:rsidR="00BC66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mento</w:t>
      </w:r>
      <w:proofErr w:type="spellEnd"/>
      <w:r w:rsidR="00BC66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ficam em torno da Escola Municipal de Educação Infantil</w:t>
      </w:r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66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Delmar</w:t>
      </w:r>
      <w:proofErr w:type="spellEnd"/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Dutra, </w:t>
      </w:r>
      <w:r w:rsidR="00AD09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localizada no Bairro Dutra, </w:t>
      </w:r>
      <w:r w:rsidR="00D2266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neste município.</w:t>
      </w:r>
    </w:p>
    <w:p w:rsidR="00400FC8" w:rsidRPr="00E768C9" w:rsidRDefault="00400FC8" w:rsidP="00897B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7B73" w:rsidRPr="00BC6627" w:rsidRDefault="00AB565F" w:rsidP="00897B4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400FC8" w:rsidRPr="00E768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 vereador que abaixo subscreve, no uso de suas prerrogativas legais e regimentais, </w:t>
      </w:r>
      <w:r w:rsidR="00400FC8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</w:t>
      </w:r>
      <w:r w:rsidR="00877B73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BC66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BC6627">
        <w:rPr>
          <w:rFonts w:ascii="Arial" w:hAnsi="Arial" w:cs="Arial"/>
          <w:sz w:val="24"/>
        </w:rPr>
        <w:t xml:space="preserve">através da Secretaria competente, </w:t>
      </w:r>
      <w:r w:rsid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realize reparos n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o muro e</w:t>
      </w:r>
      <w:r w:rsidR="00AD09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nas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telas de </w:t>
      </w:r>
      <w:proofErr w:type="spellStart"/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cercamento</w:t>
      </w:r>
      <w:proofErr w:type="spellEnd"/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delimitam o terreno da Escola Municipal de Educação Infantil </w:t>
      </w:r>
      <w:proofErr w:type="spellStart"/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mar</w:t>
      </w:r>
      <w:proofErr w:type="spellEnd"/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Dutra, </w:t>
      </w:r>
      <w:r w:rsidR="00AD09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localizada no Bairro Dutra, </w:t>
      </w:r>
      <w:r w:rsidR="00BC6627" w:rsidRPr="00BC6627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município.</w:t>
      </w:r>
    </w:p>
    <w:p w:rsidR="00400FC8" w:rsidRPr="00E768C9" w:rsidRDefault="00400FC8" w:rsidP="00897B4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897B49" w:rsidRDefault="00E768C9" w:rsidP="00897B49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565F" w:rsidRPr="00E768C9">
        <w:rPr>
          <w:rFonts w:ascii="Arial" w:hAnsi="Arial" w:cs="Arial"/>
        </w:rPr>
        <w:t xml:space="preserve">Justifica-se </w:t>
      </w:r>
      <w:r w:rsidR="00897B49">
        <w:rPr>
          <w:rFonts w:ascii="Arial" w:hAnsi="Arial" w:cs="Arial"/>
        </w:rPr>
        <w:t>tal</w:t>
      </w:r>
      <w:r w:rsidR="00AB565F" w:rsidRPr="00E768C9">
        <w:rPr>
          <w:rFonts w:ascii="Arial" w:hAnsi="Arial" w:cs="Arial"/>
        </w:rPr>
        <w:t xml:space="preserve"> propositura, </w:t>
      </w:r>
      <w:r w:rsidR="00BC6627">
        <w:rPr>
          <w:rFonts w:ascii="Arial" w:hAnsi="Arial" w:cs="Arial"/>
        </w:rPr>
        <w:t xml:space="preserve">pois o muro e a cerca existentes na Escola estão em condições que necessitam de reparos. O muro está com grandes rachaduras e não está totalmente fixo ao chão, bem como, as telas que fazem o </w:t>
      </w:r>
      <w:proofErr w:type="spellStart"/>
      <w:r w:rsidR="00BC6627">
        <w:rPr>
          <w:rFonts w:ascii="Arial" w:hAnsi="Arial" w:cs="Arial"/>
        </w:rPr>
        <w:t>cercamento</w:t>
      </w:r>
      <w:proofErr w:type="spellEnd"/>
      <w:r w:rsidR="00BC6627">
        <w:rPr>
          <w:rFonts w:ascii="Arial" w:hAnsi="Arial" w:cs="Arial"/>
        </w:rPr>
        <w:t xml:space="preserve">, </w:t>
      </w:r>
      <w:proofErr w:type="gramStart"/>
      <w:r w:rsidR="00BC6627">
        <w:rPr>
          <w:rFonts w:ascii="Arial" w:hAnsi="Arial" w:cs="Arial"/>
        </w:rPr>
        <w:t>estão</w:t>
      </w:r>
      <w:proofErr w:type="gramEnd"/>
      <w:r w:rsidR="00BC6627">
        <w:rPr>
          <w:rFonts w:ascii="Arial" w:hAnsi="Arial" w:cs="Arial"/>
        </w:rPr>
        <w:t xml:space="preserve"> com buracos e com fios soltos o que traz grande </w:t>
      </w:r>
      <w:proofErr w:type="spellStart"/>
      <w:r w:rsidR="00BC6627">
        <w:rPr>
          <w:rFonts w:ascii="Arial" w:hAnsi="Arial" w:cs="Arial"/>
        </w:rPr>
        <w:t>apreensividade</w:t>
      </w:r>
      <w:proofErr w:type="spellEnd"/>
      <w:r w:rsidR="00BC6627">
        <w:rPr>
          <w:rFonts w:ascii="Arial" w:hAnsi="Arial" w:cs="Arial"/>
        </w:rPr>
        <w:t xml:space="preserve"> com </w:t>
      </w:r>
      <w:r w:rsidR="00C41772">
        <w:rPr>
          <w:rFonts w:ascii="Arial" w:hAnsi="Arial" w:cs="Arial"/>
        </w:rPr>
        <w:t xml:space="preserve">o </w:t>
      </w:r>
      <w:r w:rsidR="00BC6627">
        <w:rPr>
          <w:rFonts w:ascii="Arial" w:hAnsi="Arial" w:cs="Arial"/>
        </w:rPr>
        <w:t>perigo que possa causar às crianças que utilizam o pátio escolar.</w:t>
      </w: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400FC8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AD09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23</w:t>
      </w:r>
      <w:bookmarkStart w:id="0" w:name="_GoBack"/>
      <w:bookmarkEnd w:id="0"/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2018.</w:t>
      </w: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Lovat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o</w:t>
      </w:r>
      <w:proofErr w:type="spellEnd"/>
    </w:p>
    <w:p w:rsidR="00F60212" w:rsidRPr="00933479" w:rsidRDefault="00933479" w:rsidP="00897B49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E5" w:rsidRDefault="00E96AE5" w:rsidP="00B17B53">
      <w:pPr>
        <w:spacing w:after="0" w:line="240" w:lineRule="auto"/>
      </w:pPr>
      <w:r>
        <w:separator/>
      </w:r>
    </w:p>
  </w:endnote>
  <w:endnote w:type="continuationSeparator" w:id="0">
    <w:p w:rsidR="00E96AE5" w:rsidRDefault="00E96AE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E5" w:rsidRDefault="00E96AE5" w:rsidP="00B17B53">
      <w:pPr>
        <w:spacing w:after="0" w:line="240" w:lineRule="auto"/>
      </w:pPr>
      <w:r>
        <w:separator/>
      </w:r>
    </w:p>
  </w:footnote>
  <w:footnote w:type="continuationSeparator" w:id="0">
    <w:p w:rsidR="00E96AE5" w:rsidRDefault="00E96AE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5072D"/>
    <w:rsid w:val="00364DB0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77B73"/>
    <w:rsid w:val="0088750C"/>
    <w:rsid w:val="00897B49"/>
    <w:rsid w:val="008D4652"/>
    <w:rsid w:val="00933479"/>
    <w:rsid w:val="00943925"/>
    <w:rsid w:val="009500C7"/>
    <w:rsid w:val="00986440"/>
    <w:rsid w:val="009A1B74"/>
    <w:rsid w:val="009A5304"/>
    <w:rsid w:val="00A05463"/>
    <w:rsid w:val="00A30312"/>
    <w:rsid w:val="00A57484"/>
    <w:rsid w:val="00A86DDA"/>
    <w:rsid w:val="00A974B6"/>
    <w:rsid w:val="00AB1EB9"/>
    <w:rsid w:val="00AB565F"/>
    <w:rsid w:val="00AC6AB3"/>
    <w:rsid w:val="00AD09EB"/>
    <w:rsid w:val="00AD1C96"/>
    <w:rsid w:val="00AF5697"/>
    <w:rsid w:val="00B17B53"/>
    <w:rsid w:val="00B5565F"/>
    <w:rsid w:val="00B77655"/>
    <w:rsid w:val="00BC6627"/>
    <w:rsid w:val="00C30AA1"/>
    <w:rsid w:val="00C372E3"/>
    <w:rsid w:val="00C41772"/>
    <w:rsid w:val="00C70447"/>
    <w:rsid w:val="00C709DF"/>
    <w:rsid w:val="00CB49C7"/>
    <w:rsid w:val="00CD3621"/>
    <w:rsid w:val="00D03E02"/>
    <w:rsid w:val="00D2266E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96AE5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3</cp:revision>
  <cp:lastPrinted>2018-08-14T17:45:00Z</cp:lastPrinted>
  <dcterms:created xsi:type="dcterms:W3CDTF">2018-08-23T16:47:00Z</dcterms:created>
  <dcterms:modified xsi:type="dcterms:W3CDTF">2018-08-23T16:48:00Z</dcterms:modified>
</cp:coreProperties>
</file>