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C0279B" w:rsidRDefault="00400FC8" w:rsidP="00400F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C0279B" w:rsidRDefault="00400FC8" w:rsidP="00400FC8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F44EE8" w:rsidRDefault="00400FC8" w:rsidP="00400FC8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que sejam tomadas as medidas cabíveis para reparar o sistema de esgoto localizado na Rua Pernambuco, esquina com a Rua Piauí, no Bairro Dutra, nesta cidade. </w:t>
      </w:r>
    </w:p>
    <w:p w:rsidR="00400FC8" w:rsidRPr="00C0279B" w:rsidRDefault="00400FC8" w:rsidP="00400FC8">
      <w:p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00FC8" w:rsidRPr="00400FC8" w:rsidRDefault="00400FC8" w:rsidP="00400FC8">
      <w:pPr>
        <w:shd w:val="clear" w:color="auto" w:fill="FFFFFF"/>
        <w:spacing w:before="100" w:beforeAutospacing="1"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40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 vereador que abaixo subscreve, no uso de suas prerrogativas legais e regimentais, solicita a Presidente desta Casa que encaminhe à </w:t>
      </w:r>
      <w:proofErr w:type="spellStart"/>
      <w:r w:rsidRPr="0040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Corsan</w:t>
      </w:r>
      <w:proofErr w:type="spellEnd"/>
      <w:r w:rsidRPr="0040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Indicação, solicitando </w:t>
      </w:r>
      <w:r w:rsidRPr="00400F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sejam tomadas as medidas cabíveis para reparar o sistema de esgoto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localizado </w:t>
      </w:r>
      <w:r w:rsidRPr="00400FC8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Rua Pernambuco,</w:t>
      </w:r>
      <w:r w:rsidRPr="00400F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400F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esquina com a Rua Piauí, Bairro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Dutra</w:t>
      </w:r>
      <w:r w:rsidRPr="00400FC8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nesta cidade.</w:t>
      </w:r>
    </w:p>
    <w:p w:rsidR="00400FC8" w:rsidRPr="00BC2057" w:rsidRDefault="00400FC8" w:rsidP="00400FC8">
      <w:pPr>
        <w:shd w:val="clear" w:color="auto" w:fill="FFFFFF"/>
        <w:spacing w:before="100" w:beforeAutospacing="1"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proposição justifica-se na constatação, através de reinvindicação dos moradores da referida rua, de que o sistema de esgoto local, está correndo a céu aberto, incomodando e trazendo transtornos para os que ali transitam e frequentam diariamente. 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perigo iminente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doenças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solicito que à </w:t>
      </w:r>
      <w:proofErr w:type="spellStart"/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tome providências a respeito, com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DD49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intuito de evitar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possíveis acidentes e transtornos aos moradores e a quem mais frequentar esta rua. </w:t>
      </w:r>
    </w:p>
    <w:p w:rsidR="00400FC8" w:rsidRPr="00461DE7" w:rsidRDefault="00400FC8" w:rsidP="00400FC8">
      <w:pPr>
        <w:shd w:val="clear" w:color="auto" w:fill="FFFFFF"/>
        <w:spacing w:before="100" w:beforeAutospacing="1"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14863" w:rsidRDefault="00400FC8" w:rsidP="00714863">
      <w:pPr>
        <w:shd w:val="clear" w:color="auto" w:fill="FFFFFF"/>
        <w:spacing w:before="100" w:beforeAutospacing="1"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="009046E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16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 de 2018</w:t>
      </w:r>
      <w:r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14863" w:rsidRDefault="00714863" w:rsidP="00714863">
      <w:pPr>
        <w:shd w:val="clear" w:color="auto" w:fill="FFFFFF"/>
        <w:spacing w:before="100" w:beforeAutospacing="1"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14863" w:rsidRDefault="00714863" w:rsidP="00714863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</w:t>
      </w:r>
      <w:r w:rsidR="00400FC8" w:rsidRPr="00C0279B">
        <w:rPr>
          <w:rFonts w:ascii="Arial" w:hAnsi="Arial" w:cs="Arial"/>
          <w:color w:val="000000"/>
          <w:sz w:val="24"/>
          <w:szCs w:val="24"/>
        </w:rPr>
        <w:t>_____</w:t>
      </w:r>
      <w:r>
        <w:rPr>
          <w:rFonts w:ascii="Arial" w:hAnsi="Arial" w:cs="Arial"/>
          <w:color w:val="000000"/>
          <w:sz w:val="24"/>
          <w:szCs w:val="24"/>
        </w:rPr>
        <w:t>____</w:t>
      </w:r>
      <w:r w:rsidR="00400FC8" w:rsidRPr="00C0279B">
        <w:rPr>
          <w:rFonts w:ascii="Arial" w:hAnsi="Arial" w:cs="Arial"/>
          <w:color w:val="000000"/>
          <w:sz w:val="24"/>
          <w:szCs w:val="24"/>
        </w:rPr>
        <w:t>______________</w:t>
      </w:r>
    </w:p>
    <w:p w:rsidR="00714863" w:rsidRDefault="00714863" w:rsidP="00714863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Lovat</w:t>
      </w:r>
      <w:r w:rsidR="00400FC8">
        <w:rPr>
          <w:rFonts w:ascii="Arial" w:hAnsi="Arial" w:cs="Arial"/>
          <w:b/>
          <w:color w:val="000000"/>
          <w:sz w:val="24"/>
          <w:szCs w:val="24"/>
        </w:rPr>
        <w:t>o</w:t>
      </w:r>
      <w:proofErr w:type="spellEnd"/>
    </w:p>
    <w:p w:rsidR="00F60212" w:rsidRPr="00714863" w:rsidRDefault="00714863" w:rsidP="00714863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400FC8">
        <w:rPr>
          <w:rFonts w:ascii="Arial" w:hAnsi="Arial" w:cs="Arial"/>
          <w:b/>
          <w:color w:val="000000"/>
          <w:sz w:val="24"/>
          <w:szCs w:val="24"/>
        </w:rPr>
        <w:t>Vereador Progressista</w:t>
      </w:r>
      <w:bookmarkStart w:id="0" w:name="_GoBack"/>
      <w:bookmarkEnd w:id="0"/>
    </w:p>
    <w:sectPr w:rsidR="00F60212" w:rsidRPr="00714863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40" w:rsidRDefault="00663440" w:rsidP="00B17B53">
      <w:pPr>
        <w:spacing w:after="0" w:line="240" w:lineRule="auto"/>
      </w:pPr>
      <w:r>
        <w:separator/>
      </w:r>
    </w:p>
  </w:endnote>
  <w:endnote w:type="continuationSeparator" w:id="0">
    <w:p w:rsidR="00663440" w:rsidRDefault="0066344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40" w:rsidRDefault="00663440" w:rsidP="00B17B53">
      <w:pPr>
        <w:spacing w:after="0" w:line="240" w:lineRule="auto"/>
      </w:pPr>
      <w:r>
        <w:separator/>
      </w:r>
    </w:p>
  </w:footnote>
  <w:footnote w:type="continuationSeparator" w:id="0">
    <w:p w:rsidR="00663440" w:rsidRDefault="0066344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227C0"/>
    <w:rsid w:val="00364DB0"/>
    <w:rsid w:val="00395FC2"/>
    <w:rsid w:val="003C2160"/>
    <w:rsid w:val="003F03BE"/>
    <w:rsid w:val="003F0429"/>
    <w:rsid w:val="00400FC8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63440"/>
    <w:rsid w:val="0067136B"/>
    <w:rsid w:val="0069601C"/>
    <w:rsid w:val="006F6387"/>
    <w:rsid w:val="00714863"/>
    <w:rsid w:val="0074519A"/>
    <w:rsid w:val="007508CA"/>
    <w:rsid w:val="00772641"/>
    <w:rsid w:val="00772991"/>
    <w:rsid w:val="007A0CEE"/>
    <w:rsid w:val="007D60E8"/>
    <w:rsid w:val="0088750C"/>
    <w:rsid w:val="008D4652"/>
    <w:rsid w:val="009046EB"/>
    <w:rsid w:val="00943925"/>
    <w:rsid w:val="009500C7"/>
    <w:rsid w:val="00986440"/>
    <w:rsid w:val="009A1B74"/>
    <w:rsid w:val="009A5304"/>
    <w:rsid w:val="009E7C68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3</cp:revision>
  <cp:lastPrinted>2018-08-14T18:00:00Z</cp:lastPrinted>
  <dcterms:created xsi:type="dcterms:W3CDTF">2018-08-14T18:00:00Z</dcterms:created>
  <dcterms:modified xsi:type="dcterms:W3CDTF">2018-08-14T19:06:00Z</dcterms:modified>
</cp:coreProperties>
</file>