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9D" w:rsidRPr="00063F35" w:rsidRDefault="00EF2E9D" w:rsidP="00063F35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 w:rsidRPr="00063F3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MOÇÃO Nº ____/2018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1"/>
      </w:tblGrid>
      <w:tr w:rsidR="000470C3" w:rsidRPr="00063F35" w:rsidTr="000470C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70C3" w:rsidRPr="00063F35" w:rsidRDefault="000470C3" w:rsidP="00063F35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0" w:line="276" w:lineRule="auto"/>
              <w:ind w:left="567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Moção de Aplausos pela passagem dos 30 anos de atividade da empresa </w:t>
            </w:r>
            <w:proofErr w:type="spellStart"/>
            <w:r w:rsidRPr="00063F3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Arcol</w:t>
            </w:r>
            <w:proofErr w:type="spellEnd"/>
            <w:r w:rsidRPr="00063F3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Artefatos de Concreto Ltda. </w:t>
            </w:r>
          </w:p>
        </w:tc>
      </w:tr>
    </w:tbl>
    <w:p w:rsidR="00EF2E9D" w:rsidRPr="00063F35" w:rsidRDefault="00EF2E9D" w:rsidP="00063F3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E9D" w:rsidRPr="00063F35" w:rsidRDefault="00EF2E9D" w:rsidP="00063F35">
      <w:pPr>
        <w:spacing w:after="0" w:line="276" w:lineRule="auto"/>
        <w:jc w:val="both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F2E9D" w:rsidRPr="00063F35" w:rsidTr="0040152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2E9D" w:rsidRPr="00063F35" w:rsidRDefault="00EF2E9D" w:rsidP="00063F35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E9D" w:rsidRPr="00063F35" w:rsidRDefault="00EF2E9D" w:rsidP="00063F35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EF2E9D" w:rsidRPr="00063F35" w:rsidRDefault="00EF2E9D" w:rsidP="00063F35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63F35">
        <w:rPr>
          <w:rFonts w:ascii="Arial" w:eastAsia="Times New Roman" w:hAnsi="Arial" w:cs="Arial"/>
          <w:sz w:val="24"/>
          <w:szCs w:val="24"/>
          <w:lang w:eastAsia="pt-BR"/>
        </w:rPr>
        <w:t>Senhora Presidente:</w:t>
      </w:r>
      <w:r w:rsidRPr="00063F35">
        <w:rPr>
          <w:rFonts w:ascii="Arial" w:eastAsia="Times New Roman" w:hAnsi="Arial" w:cs="Arial"/>
          <w:sz w:val="24"/>
          <w:szCs w:val="24"/>
          <w:lang w:eastAsia="pt-BR"/>
        </w:rPr>
        <w:br/>
        <w:t>Senhores Vereadores:</w:t>
      </w:r>
    </w:p>
    <w:p w:rsidR="000470C3" w:rsidRPr="00063F35" w:rsidRDefault="000470C3" w:rsidP="00063F3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70C3" w:rsidRPr="00063F35" w:rsidRDefault="000470C3" w:rsidP="00063F35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063F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Importante referir que a presente Moção visa aplaudir a passagem dos 30 anos de atividade da empresa </w:t>
      </w:r>
      <w:proofErr w:type="spellStart"/>
      <w:r w:rsidRPr="00063F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Arcol</w:t>
      </w:r>
      <w:proofErr w:type="spellEnd"/>
      <w:r w:rsidRPr="00063F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Artefatos de Concreto </w:t>
      </w:r>
      <w:proofErr w:type="spellStart"/>
      <w:r w:rsidRPr="00063F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Ltda</w:t>
      </w:r>
      <w:proofErr w:type="spellEnd"/>
      <w:r w:rsidRPr="00063F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município de Gramado.</w:t>
      </w:r>
    </w:p>
    <w:p w:rsidR="000470C3" w:rsidRPr="00063F35" w:rsidRDefault="000470C3" w:rsidP="00063F35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3F35">
        <w:rPr>
          <w:rFonts w:ascii="Arial" w:hAnsi="Arial" w:cs="Arial"/>
          <w:sz w:val="24"/>
          <w:szCs w:val="24"/>
          <w:shd w:val="clear" w:color="auto" w:fill="FFFFFF"/>
        </w:rPr>
        <w:tab/>
        <w:t>Passa-se a discorrer sobre um breve relato histórico da empresa homenageada:</w:t>
      </w:r>
    </w:p>
    <w:p w:rsidR="00EA681C" w:rsidRPr="00063F35" w:rsidRDefault="00EA681C" w:rsidP="00063F35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F2E9D" w:rsidRPr="00063F35" w:rsidRDefault="00EF2E9D" w:rsidP="00063F3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63F35">
        <w:rPr>
          <w:rFonts w:ascii="Arial" w:hAnsi="Arial" w:cs="Arial"/>
        </w:rPr>
        <w:tab/>
        <w:t xml:space="preserve">Desde sua fundação, a </w:t>
      </w:r>
      <w:proofErr w:type="spellStart"/>
      <w:r w:rsidRPr="00063F35">
        <w:rPr>
          <w:rFonts w:ascii="Arial" w:hAnsi="Arial" w:cs="Arial"/>
        </w:rPr>
        <w:t>Arcol</w:t>
      </w:r>
      <w:proofErr w:type="spellEnd"/>
      <w:r w:rsidRPr="00063F35">
        <w:rPr>
          <w:rFonts w:ascii="Arial" w:hAnsi="Arial" w:cs="Arial"/>
        </w:rPr>
        <w:t xml:space="preserve"> Artefatos de Concreto Ltda. busca aliar confiabilidade, tradição e qualidade aos seus produtos e serviços. Ao idealizar a</w:t>
      </w:r>
      <w:r w:rsidR="00EA681C" w:rsidRPr="00063F35">
        <w:rPr>
          <w:rFonts w:ascii="Arial" w:hAnsi="Arial" w:cs="Arial"/>
        </w:rPr>
        <w:t xml:space="preserve"> empresa, o sócio proprietário Sr. </w:t>
      </w:r>
      <w:r w:rsidRPr="00063F35">
        <w:rPr>
          <w:rFonts w:ascii="Arial" w:hAnsi="Arial" w:cs="Arial"/>
        </w:rPr>
        <w:t xml:space="preserve">Argemiro </w:t>
      </w:r>
      <w:proofErr w:type="spellStart"/>
      <w:r w:rsidRPr="00063F35">
        <w:rPr>
          <w:rFonts w:ascii="Arial" w:hAnsi="Arial" w:cs="Arial"/>
        </w:rPr>
        <w:t>Moschen</w:t>
      </w:r>
      <w:proofErr w:type="spellEnd"/>
      <w:r w:rsidR="00EA681C" w:rsidRPr="00063F35">
        <w:rPr>
          <w:rFonts w:ascii="Arial" w:hAnsi="Arial" w:cs="Arial"/>
        </w:rPr>
        <w:t>, que hoje aos 78 anos de idade está à frente do negócio,</w:t>
      </w:r>
      <w:r w:rsidRPr="00063F35">
        <w:rPr>
          <w:rFonts w:ascii="Arial" w:hAnsi="Arial" w:cs="Arial"/>
        </w:rPr>
        <w:t xml:space="preserve"> apostou no crescimento imobiliário da região</w:t>
      </w:r>
      <w:r w:rsidR="00063F35" w:rsidRPr="00063F35">
        <w:rPr>
          <w:rFonts w:ascii="Arial" w:hAnsi="Arial" w:cs="Arial"/>
        </w:rPr>
        <w:t>.</w:t>
      </w:r>
    </w:p>
    <w:p w:rsidR="00EA681C" w:rsidRPr="00063F35" w:rsidRDefault="00EA681C" w:rsidP="00063F3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63F35">
        <w:rPr>
          <w:rFonts w:ascii="Arial" w:hAnsi="Arial" w:cs="Arial"/>
        </w:rPr>
        <w:tab/>
        <w:t>O convívio com este ramo</w:t>
      </w:r>
      <w:r w:rsidR="00063F35" w:rsidRPr="00063F35">
        <w:rPr>
          <w:rFonts w:ascii="Arial" w:hAnsi="Arial" w:cs="Arial"/>
        </w:rPr>
        <w:t xml:space="preserve"> iniciou </w:t>
      </w:r>
      <w:r w:rsidRPr="00063F35">
        <w:rPr>
          <w:rFonts w:ascii="Arial" w:hAnsi="Arial" w:cs="Arial"/>
        </w:rPr>
        <w:t xml:space="preserve">antes mesmo da fundação da </w:t>
      </w:r>
      <w:proofErr w:type="spellStart"/>
      <w:r w:rsidRPr="00063F35">
        <w:rPr>
          <w:rFonts w:ascii="Arial" w:hAnsi="Arial" w:cs="Arial"/>
        </w:rPr>
        <w:t>Arcol</w:t>
      </w:r>
      <w:proofErr w:type="spellEnd"/>
      <w:r w:rsidRPr="00063F35">
        <w:rPr>
          <w:rFonts w:ascii="Arial" w:hAnsi="Arial" w:cs="Arial"/>
        </w:rPr>
        <w:t xml:space="preserve">, pois o Sr. Argemiro já trabalhava na fabricação de artefatos de concreto, inicialmente com seu pai, Sr. Carlos </w:t>
      </w:r>
      <w:proofErr w:type="spellStart"/>
      <w:r w:rsidRPr="00063F35">
        <w:rPr>
          <w:rFonts w:ascii="Arial" w:hAnsi="Arial" w:cs="Arial"/>
        </w:rPr>
        <w:t>Moschen</w:t>
      </w:r>
      <w:proofErr w:type="spellEnd"/>
      <w:r w:rsidRPr="00063F35">
        <w:rPr>
          <w:rFonts w:ascii="Arial" w:hAnsi="Arial" w:cs="Arial"/>
        </w:rPr>
        <w:t xml:space="preserve">. Na época produziam pias, túmulos de </w:t>
      </w:r>
      <w:proofErr w:type="spellStart"/>
      <w:r w:rsidRPr="00063F35">
        <w:rPr>
          <w:rFonts w:ascii="Arial" w:hAnsi="Arial" w:cs="Arial"/>
        </w:rPr>
        <w:t>granitina</w:t>
      </w:r>
      <w:proofErr w:type="spellEnd"/>
      <w:r w:rsidRPr="00063F35">
        <w:rPr>
          <w:rFonts w:ascii="Arial" w:hAnsi="Arial" w:cs="Arial"/>
        </w:rPr>
        <w:t xml:space="preserve">, pisos decorativos e mosaicos. Após, desempenhou funções por mais de 20 anos na empresa MC Materiais de Construção, uma das lojas mais tradicionais do ramo em Gramado e Canela, onde gerenciava a </w:t>
      </w:r>
      <w:proofErr w:type="spellStart"/>
      <w:r w:rsidRPr="00063F35">
        <w:rPr>
          <w:rFonts w:ascii="Arial" w:hAnsi="Arial" w:cs="Arial"/>
        </w:rPr>
        <w:t>Emacil</w:t>
      </w:r>
      <w:proofErr w:type="spellEnd"/>
      <w:r w:rsidRPr="00063F35">
        <w:rPr>
          <w:rFonts w:ascii="Arial" w:hAnsi="Arial" w:cs="Arial"/>
        </w:rPr>
        <w:t xml:space="preserve">, indústria de artefatos de concreto, da própria loja MC. </w:t>
      </w:r>
    </w:p>
    <w:p w:rsidR="00EA681C" w:rsidRPr="00063F35" w:rsidRDefault="00EA681C" w:rsidP="00063F3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63F35">
        <w:rPr>
          <w:rFonts w:ascii="Arial" w:hAnsi="Arial" w:cs="Arial"/>
        </w:rPr>
        <w:tab/>
        <w:t xml:space="preserve">Sr. Argemiro </w:t>
      </w:r>
      <w:proofErr w:type="spellStart"/>
      <w:r w:rsidRPr="00063F35">
        <w:rPr>
          <w:rFonts w:ascii="Arial" w:hAnsi="Arial" w:cs="Arial"/>
        </w:rPr>
        <w:t>Moschen</w:t>
      </w:r>
      <w:proofErr w:type="spellEnd"/>
      <w:r w:rsidR="00604FAC">
        <w:rPr>
          <w:rFonts w:ascii="Arial" w:hAnsi="Arial" w:cs="Arial"/>
        </w:rPr>
        <w:t xml:space="preserve">, sempre com o apoio de sua esposa Sra. Irma </w:t>
      </w:r>
      <w:proofErr w:type="spellStart"/>
      <w:r w:rsidR="00604FAC">
        <w:rPr>
          <w:rFonts w:ascii="Arial" w:hAnsi="Arial" w:cs="Arial"/>
        </w:rPr>
        <w:t>Moschem</w:t>
      </w:r>
      <w:proofErr w:type="spellEnd"/>
      <w:r w:rsidR="00604FAC">
        <w:rPr>
          <w:rFonts w:ascii="Arial" w:hAnsi="Arial" w:cs="Arial"/>
        </w:rPr>
        <w:t>,</w:t>
      </w:r>
      <w:r w:rsidRPr="00063F35">
        <w:rPr>
          <w:rFonts w:ascii="Arial" w:hAnsi="Arial" w:cs="Arial"/>
        </w:rPr>
        <w:t xml:space="preserve"> iniciou suas atividades como microempresário em 1986, com a produção de artefatos de concreto, na Avenida Borges de Medeiros.</w:t>
      </w:r>
      <w:r w:rsidR="00063F35">
        <w:rPr>
          <w:rFonts w:ascii="Arial" w:hAnsi="Arial" w:cs="Arial"/>
        </w:rPr>
        <w:t xml:space="preserve"> </w:t>
      </w:r>
      <w:r w:rsidRPr="00063F35">
        <w:rPr>
          <w:rFonts w:ascii="Arial" w:hAnsi="Arial" w:cs="Arial"/>
        </w:rPr>
        <w:t xml:space="preserve">Então, em </w:t>
      </w:r>
      <w:r w:rsidR="00C9006E" w:rsidRPr="00063F35">
        <w:rPr>
          <w:rFonts w:ascii="Arial" w:hAnsi="Arial" w:cs="Arial"/>
        </w:rPr>
        <w:t xml:space="preserve">Abril de </w:t>
      </w:r>
      <w:r w:rsidRPr="00063F35">
        <w:rPr>
          <w:rFonts w:ascii="Arial" w:hAnsi="Arial" w:cs="Arial"/>
        </w:rPr>
        <w:t xml:space="preserve">1988, constitui-se a </w:t>
      </w:r>
      <w:r w:rsidR="00C9006E" w:rsidRPr="00063F35">
        <w:rPr>
          <w:rFonts w:ascii="Arial" w:hAnsi="Arial" w:cs="Arial"/>
        </w:rPr>
        <w:t xml:space="preserve">empresa </w:t>
      </w:r>
      <w:proofErr w:type="spellStart"/>
      <w:r w:rsidRPr="00063F35">
        <w:rPr>
          <w:rFonts w:ascii="Arial" w:hAnsi="Arial" w:cs="Arial"/>
        </w:rPr>
        <w:t>Ar</w:t>
      </w:r>
      <w:r w:rsidR="00C9006E" w:rsidRPr="00063F35">
        <w:rPr>
          <w:rFonts w:ascii="Arial" w:hAnsi="Arial" w:cs="Arial"/>
        </w:rPr>
        <w:t>col</w:t>
      </w:r>
      <w:proofErr w:type="spellEnd"/>
      <w:r w:rsidR="00C9006E" w:rsidRPr="00063F35">
        <w:rPr>
          <w:rFonts w:ascii="Arial" w:hAnsi="Arial" w:cs="Arial"/>
        </w:rPr>
        <w:t xml:space="preserve"> Artefatos de Conc</w:t>
      </w:r>
      <w:bookmarkStart w:id="0" w:name="_GoBack"/>
      <w:bookmarkEnd w:id="0"/>
      <w:r w:rsidR="00C9006E" w:rsidRPr="00063F35">
        <w:rPr>
          <w:rFonts w:ascii="Arial" w:hAnsi="Arial" w:cs="Arial"/>
        </w:rPr>
        <w:t xml:space="preserve">reto </w:t>
      </w:r>
      <w:proofErr w:type="spellStart"/>
      <w:r w:rsidR="00C9006E" w:rsidRPr="00063F35">
        <w:rPr>
          <w:rFonts w:ascii="Arial" w:hAnsi="Arial" w:cs="Arial"/>
        </w:rPr>
        <w:t>Ltda</w:t>
      </w:r>
      <w:proofErr w:type="spellEnd"/>
      <w:r w:rsidR="00C9006E" w:rsidRPr="00063F35">
        <w:rPr>
          <w:rFonts w:ascii="Arial" w:hAnsi="Arial" w:cs="Arial"/>
        </w:rPr>
        <w:t xml:space="preserve"> que há 25 anos está localizada no bairro Dutra. </w:t>
      </w:r>
    </w:p>
    <w:p w:rsidR="00C9006E" w:rsidRPr="00063F35" w:rsidRDefault="00EF2E9D" w:rsidP="00063F3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3F35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Baseada em uma estrutura familiar, a empresa cresceu e se modernizou, ocupando hoje um espaço físico de </w:t>
      </w:r>
      <w:r w:rsidR="00C9006E"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12.823 </w:t>
      </w:r>
      <w:r w:rsidRPr="00063F35">
        <w:rPr>
          <w:rFonts w:ascii="Arial" w:eastAsia="Times New Roman" w:hAnsi="Arial" w:cs="Arial"/>
          <w:sz w:val="24"/>
          <w:szCs w:val="24"/>
          <w:lang w:eastAsia="pt-BR"/>
        </w:rPr>
        <w:t>m²</w:t>
      </w:r>
      <w:r w:rsidR="00C9006E"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 em aproximadamente 2.000 m² de área construída</w:t>
      </w:r>
      <w:r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9006E"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São 20 colaboradores diretos envolvidos no processo de produção de lajes pré-moldadas, lajes </w:t>
      </w:r>
      <w:proofErr w:type="spellStart"/>
      <w:r w:rsidR="00C9006E" w:rsidRPr="00063F35">
        <w:rPr>
          <w:rFonts w:ascii="Arial" w:eastAsia="Times New Roman" w:hAnsi="Arial" w:cs="Arial"/>
          <w:sz w:val="24"/>
          <w:szCs w:val="24"/>
          <w:lang w:eastAsia="pt-BR"/>
        </w:rPr>
        <w:t>treliçadas</w:t>
      </w:r>
      <w:proofErr w:type="spellEnd"/>
      <w:r w:rsidR="00C9006E" w:rsidRPr="00063F35">
        <w:rPr>
          <w:rFonts w:ascii="Arial" w:eastAsia="Times New Roman" w:hAnsi="Arial" w:cs="Arial"/>
          <w:sz w:val="24"/>
          <w:szCs w:val="24"/>
          <w:lang w:eastAsia="pt-BR"/>
        </w:rPr>
        <w:t>, cordões de meio fio, postes de luz, blocos para pavimentação, estruturais, palanques, tubos de concretos, entre outros artefatos, sempre seguindo as normas técnicas para melhor atender os clientes.</w:t>
      </w:r>
    </w:p>
    <w:p w:rsidR="00C9006E" w:rsidRPr="00063F35" w:rsidRDefault="000470C3" w:rsidP="00063F3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3F35"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</w:r>
      <w:r w:rsidR="00C9006E"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Com uma nova etapa de seu crescimento, a empresa foi pioneira na fabricação de blocos para pavimentação em grande escala, na região. Hoje, possui um sistema automatizado, desde a produção até a </w:t>
      </w:r>
      <w:proofErr w:type="spellStart"/>
      <w:r w:rsidR="00C9006E" w:rsidRPr="00063F35">
        <w:rPr>
          <w:rFonts w:ascii="Arial" w:eastAsia="Times New Roman" w:hAnsi="Arial" w:cs="Arial"/>
          <w:sz w:val="24"/>
          <w:szCs w:val="24"/>
          <w:lang w:eastAsia="pt-BR"/>
        </w:rPr>
        <w:t>paletização</w:t>
      </w:r>
      <w:proofErr w:type="spellEnd"/>
      <w:r w:rsidR="00C9006E"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 dos artefatos. </w:t>
      </w:r>
    </w:p>
    <w:p w:rsidR="00C9006E" w:rsidRPr="00063F35" w:rsidRDefault="00C9006E" w:rsidP="00063F3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3F3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F2E9D" w:rsidRPr="00063F35">
        <w:rPr>
          <w:rFonts w:ascii="Arial" w:eastAsia="Times New Roman" w:hAnsi="Arial" w:cs="Arial"/>
          <w:sz w:val="24"/>
          <w:szCs w:val="24"/>
          <w:lang w:eastAsia="pt-BR"/>
        </w:rPr>
        <w:t>A missão da empresa é produzir artefatos de concreto que atendam às necessidades do cliente, visando aplicar tecnologia a favor da produtividade para ser referência no negócio onde atua.</w:t>
      </w:r>
      <w:r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 Cada vez que a empresa inova, continua seguindo a filosofia de preservar o meio ambiente, garantindo o desenvolvimento sustentável da comunidade onde atua.</w:t>
      </w:r>
    </w:p>
    <w:p w:rsidR="00EA681C" w:rsidRPr="00063F35" w:rsidRDefault="00EF2E9D" w:rsidP="00063F3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3F35"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 w:rsidR="00EA681C"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Na data de 22 a abril de 2018, a empresa </w:t>
      </w:r>
      <w:proofErr w:type="spellStart"/>
      <w:r w:rsidR="00EA681C" w:rsidRPr="00063F35">
        <w:rPr>
          <w:rFonts w:ascii="Arial" w:eastAsia="Times New Roman" w:hAnsi="Arial" w:cs="Arial"/>
          <w:sz w:val="24"/>
          <w:szCs w:val="24"/>
          <w:lang w:eastAsia="pt-BR"/>
        </w:rPr>
        <w:t>Arcol</w:t>
      </w:r>
      <w:proofErr w:type="spellEnd"/>
      <w:r w:rsidR="00EA681C"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 Artefatos de Concreto completou seus 30 anos de atividades na cidade de Gramado, tendo </w:t>
      </w:r>
      <w:r w:rsidRPr="00063F35">
        <w:rPr>
          <w:rFonts w:ascii="Arial" w:eastAsia="Times New Roman" w:hAnsi="Arial" w:cs="Arial"/>
          <w:bCs/>
          <w:sz w:val="24"/>
          <w:szCs w:val="24"/>
          <w:lang w:eastAsia="pt-BR"/>
        </w:rPr>
        <w:t>como valores a</w:t>
      </w:r>
      <w:r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 credibilidade do negócio, </w:t>
      </w:r>
      <w:r w:rsidR="00EA681C"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063F35">
        <w:rPr>
          <w:rFonts w:ascii="Arial" w:eastAsia="Times New Roman" w:hAnsi="Arial" w:cs="Arial"/>
          <w:sz w:val="24"/>
          <w:szCs w:val="24"/>
          <w:lang w:eastAsia="pt-BR"/>
        </w:rPr>
        <w:t>valorizaçã</w:t>
      </w:r>
      <w:r w:rsidR="00EA681C"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o do cliente interno e externo e o </w:t>
      </w:r>
      <w:r w:rsidRPr="00063F35">
        <w:rPr>
          <w:rFonts w:ascii="Arial" w:eastAsia="Times New Roman" w:hAnsi="Arial" w:cs="Arial"/>
          <w:sz w:val="24"/>
          <w:szCs w:val="24"/>
          <w:lang w:eastAsia="pt-BR"/>
        </w:rPr>
        <w:t>foco em resultado sempre buscando o ideal sustentável.</w:t>
      </w:r>
    </w:p>
    <w:p w:rsidR="00063F35" w:rsidRDefault="000470C3" w:rsidP="00063F3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3F35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Desta forma, os Vereadores abaixo firmados, </w:t>
      </w:r>
      <w:r w:rsidRPr="00063F35">
        <w:rPr>
          <w:rFonts w:ascii="Arial" w:hAnsi="Arial" w:cs="Arial"/>
          <w:sz w:val="24"/>
          <w:szCs w:val="24"/>
        </w:rPr>
        <w:t xml:space="preserve">no uso de suas legais e regimentais atribuições, apresentam "Moção de Aplausos” à empresa </w:t>
      </w:r>
      <w:proofErr w:type="spellStart"/>
      <w:r w:rsidRPr="00063F35">
        <w:rPr>
          <w:rFonts w:ascii="Arial" w:hAnsi="Arial" w:cs="Arial"/>
          <w:sz w:val="24"/>
          <w:szCs w:val="24"/>
        </w:rPr>
        <w:t>Arcol</w:t>
      </w:r>
      <w:proofErr w:type="spellEnd"/>
      <w:r w:rsidRPr="00063F35">
        <w:rPr>
          <w:rFonts w:ascii="Arial" w:hAnsi="Arial" w:cs="Arial"/>
          <w:sz w:val="24"/>
          <w:szCs w:val="24"/>
        </w:rPr>
        <w:t xml:space="preserve"> Artefatos de Concreto </w:t>
      </w:r>
      <w:proofErr w:type="spellStart"/>
      <w:r w:rsidRPr="00063F35">
        <w:rPr>
          <w:rFonts w:ascii="Arial" w:hAnsi="Arial" w:cs="Arial"/>
          <w:sz w:val="24"/>
          <w:szCs w:val="24"/>
        </w:rPr>
        <w:t>Ltda</w:t>
      </w:r>
      <w:proofErr w:type="spellEnd"/>
      <w:r w:rsidRPr="00063F35">
        <w:rPr>
          <w:rFonts w:ascii="Arial" w:hAnsi="Arial" w:cs="Arial"/>
          <w:sz w:val="24"/>
          <w:szCs w:val="24"/>
        </w:rPr>
        <w:t xml:space="preserve">, pela passagem dos seus 30 anos de atividades, conforme </w:t>
      </w:r>
      <w:r w:rsidRPr="00063F3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Artigo 113, inciso I, do Regimento Interno da Câmara de Vereadores de Gramado. </w:t>
      </w:r>
      <w:r w:rsidR="00EF2E9D" w:rsidRPr="00063F35">
        <w:rPr>
          <w:rFonts w:ascii="Arial" w:hAnsi="Arial" w:cs="Arial"/>
          <w:sz w:val="24"/>
          <w:szCs w:val="24"/>
        </w:rPr>
        <w:t xml:space="preserve">A entrega da Moção de Aplausos ocorrerá em Sessão Ordinária no dia 08 de Outubro de 2018. </w:t>
      </w:r>
    </w:p>
    <w:p w:rsidR="00EF2E9D" w:rsidRPr="00063F35" w:rsidRDefault="00063F35" w:rsidP="00063F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F2E9D" w:rsidRPr="00063F35">
        <w:rPr>
          <w:rFonts w:ascii="Arial" w:eastAsia="Times New Roman" w:hAnsi="Arial" w:cs="Arial"/>
          <w:sz w:val="24"/>
          <w:szCs w:val="24"/>
          <w:lang w:eastAsia="pt-BR"/>
        </w:rPr>
        <w:t>Certos da aprovação da presente Moção de Aplausos.</w:t>
      </w:r>
    </w:p>
    <w:p w:rsidR="00EF2E9D" w:rsidRPr="00063F35" w:rsidRDefault="00EF2E9D" w:rsidP="00063F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3F35">
        <w:rPr>
          <w:rFonts w:ascii="Arial" w:hAnsi="Arial" w:cs="Arial"/>
          <w:sz w:val="24"/>
          <w:szCs w:val="24"/>
        </w:rPr>
        <w:tab/>
      </w:r>
      <w:r w:rsidRPr="00063F35">
        <w:rPr>
          <w:rFonts w:ascii="Arial" w:eastAsia="Times New Roman" w:hAnsi="Arial" w:cs="Arial"/>
          <w:sz w:val="24"/>
          <w:szCs w:val="24"/>
          <w:lang w:eastAsia="pt-BR"/>
        </w:rPr>
        <w:t xml:space="preserve">Atenciosamente, </w:t>
      </w:r>
    </w:p>
    <w:p w:rsidR="00EF2E9D" w:rsidRPr="00063F35" w:rsidRDefault="00EF2E9D" w:rsidP="00063F3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70AA4" w:rsidRPr="00063F35" w:rsidRDefault="00EF2E9D" w:rsidP="00063F3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63F35">
        <w:rPr>
          <w:rFonts w:ascii="Arial" w:eastAsia="Times New Roman" w:hAnsi="Arial" w:cs="Arial"/>
          <w:sz w:val="24"/>
          <w:szCs w:val="24"/>
          <w:lang w:eastAsia="pt-BR"/>
        </w:rPr>
        <w:t>Câmara Municipal de Gramado, 16 de Agosto de 2018.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91"/>
        <w:gridCol w:w="2670"/>
        <w:gridCol w:w="291"/>
        <w:gridCol w:w="2804"/>
      </w:tblGrid>
      <w:tr w:rsidR="00E83A21" w:rsidRPr="00063F35" w:rsidTr="000470C3">
        <w:trPr>
          <w:trHeight w:val="1331"/>
          <w:tblCellSpacing w:w="0" w:type="dxa"/>
          <w:jc w:val="center"/>
        </w:trPr>
        <w:tc>
          <w:tcPr>
            <w:tcW w:w="2670" w:type="dxa"/>
            <w:hideMark/>
          </w:tcPr>
          <w:p w:rsidR="00E83A21" w:rsidRPr="00063F35" w:rsidRDefault="00E83A21" w:rsidP="00063F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2E36F75" wp14:editId="3A378444">
                      <wp:extent cx="9525" cy="9525"/>
                      <wp:effectExtent l="0" t="0" r="0" b="0"/>
                      <wp:docPr id="36" name="Retângulo 3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487BA71" id="Retângulo 3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Cd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OHEsJ0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E83A21" w:rsidRPr="00063F35" w:rsidRDefault="00E83A21" w:rsidP="00063F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AC0DD50" wp14:editId="13F71BA2">
                      <wp:extent cx="9525" cy="9525"/>
                      <wp:effectExtent l="0" t="0" r="0" b="0"/>
                      <wp:docPr id="37" name="Retângulo 3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EFD826B" id="Retângulo 3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N6Ow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AmdI3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70" w:type="dxa"/>
            <w:hideMark/>
          </w:tcPr>
          <w:p w:rsidR="00E83A21" w:rsidRPr="00063F35" w:rsidRDefault="00E83A21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____________________</w:t>
            </w: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EF2E9D"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Marcos </w:t>
            </w:r>
            <w:proofErr w:type="spellStart"/>
            <w:r w:rsidR="00BC5610"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Lovat</w:t>
            </w:r>
            <w:r w:rsidR="00EF2E9D"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o</w:t>
            </w:r>
            <w:proofErr w:type="spellEnd"/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E83A21" w:rsidRPr="00063F35" w:rsidRDefault="00E83A21" w:rsidP="00063F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9EBD9F7" wp14:editId="3815907A">
                      <wp:extent cx="9525" cy="9525"/>
                      <wp:effectExtent l="0" t="0" r="0" b="0"/>
                      <wp:docPr id="38" name="Retângulo 3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6CB7CB5" id="Retângulo 3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bw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bMFvA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04" w:type="dxa"/>
            <w:hideMark/>
          </w:tcPr>
          <w:p w:rsidR="00E83A21" w:rsidRPr="00063F35" w:rsidRDefault="00E83A21" w:rsidP="00063F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E54778E" wp14:editId="797B5740">
                      <wp:extent cx="9525" cy="9525"/>
                      <wp:effectExtent l="0" t="0" r="0" b="0"/>
                      <wp:docPr id="39" name="Retângulo 39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91B19DB" id="Retângulo 39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UX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6VhRc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83A21" w:rsidRPr="00063F35" w:rsidTr="000470C3">
        <w:trPr>
          <w:trHeight w:val="1834"/>
          <w:tblCellSpacing w:w="0" w:type="dxa"/>
          <w:jc w:val="center"/>
        </w:trPr>
        <w:tc>
          <w:tcPr>
            <w:tcW w:w="2670" w:type="dxa"/>
            <w:hideMark/>
          </w:tcPr>
          <w:p w:rsidR="00670AA4" w:rsidRPr="00063F35" w:rsidRDefault="00670AA4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Pr="00063F35" w:rsidRDefault="00670AA4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291" w:type="dxa"/>
            <w:hideMark/>
          </w:tcPr>
          <w:p w:rsidR="00E83A21" w:rsidRPr="00063F35" w:rsidRDefault="00E83A21" w:rsidP="00063F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30B6038" wp14:editId="26770B9A">
                      <wp:extent cx="9525" cy="9525"/>
                      <wp:effectExtent l="0" t="0" r="0" b="0"/>
                      <wp:docPr id="40" name="Retângulo 40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62A9E85" id="Retângulo 40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qfkqX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70" w:type="dxa"/>
            <w:hideMark/>
          </w:tcPr>
          <w:p w:rsidR="00670AA4" w:rsidRPr="00063F35" w:rsidRDefault="00670AA4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Pr="00063F35" w:rsidRDefault="00670AA4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E83A21" w:rsidRPr="00063F35" w:rsidRDefault="00E83A21" w:rsidP="00063F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004E2D2" wp14:editId="167E5DE5">
                      <wp:extent cx="9525" cy="9525"/>
                      <wp:effectExtent l="0" t="0" r="0" b="0"/>
                      <wp:docPr id="41" name="Retângulo 4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42AF292" id="Retângulo 4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m6Ow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EGgu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04" w:type="dxa"/>
            <w:hideMark/>
          </w:tcPr>
          <w:p w:rsidR="00670AA4" w:rsidRPr="00063F35" w:rsidRDefault="00670AA4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Pr="00063F35" w:rsidRDefault="00670AA4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_____________________</w:t>
            </w: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E83A21" w:rsidRPr="00063F35" w:rsidTr="000470C3">
        <w:trPr>
          <w:trHeight w:val="2352"/>
          <w:tblCellSpacing w:w="0" w:type="dxa"/>
          <w:jc w:val="center"/>
        </w:trPr>
        <w:tc>
          <w:tcPr>
            <w:tcW w:w="2670" w:type="dxa"/>
            <w:hideMark/>
          </w:tcPr>
          <w:p w:rsidR="00E83A21" w:rsidRPr="00063F35" w:rsidRDefault="00E83A21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____________________</w:t>
            </w: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E83A21" w:rsidRPr="00063F35" w:rsidRDefault="00E83A21" w:rsidP="00063F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4696C90" wp14:editId="6B76AE32">
                      <wp:extent cx="9525" cy="9525"/>
                      <wp:effectExtent l="0" t="0" r="0" b="0"/>
                      <wp:docPr id="42" name="Retângulo 4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ADA982" id="Retângulo 4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1JOw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DhMfUk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70" w:type="dxa"/>
            <w:hideMark/>
          </w:tcPr>
          <w:p w:rsidR="00E83A21" w:rsidRPr="00063F35" w:rsidRDefault="00E83A21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E83A21" w:rsidRPr="00063F35" w:rsidRDefault="00E83A21" w:rsidP="00063F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305A4DB" wp14:editId="4A924697">
                      <wp:extent cx="9525" cy="9525"/>
                      <wp:effectExtent l="0" t="0" r="0" b="0"/>
                      <wp:docPr id="43" name="Retângulo 43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FAE6CA3" id="Retângulo 43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6u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NAV7q4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04" w:type="dxa"/>
            <w:hideMark/>
          </w:tcPr>
          <w:p w:rsidR="00E83A21" w:rsidRPr="00063F35" w:rsidRDefault="00E83A21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Renan Sartori</w:t>
            </w: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MDB</w:t>
            </w:r>
          </w:p>
        </w:tc>
      </w:tr>
      <w:tr w:rsidR="00E83A21" w:rsidRPr="00063F35" w:rsidTr="000470C3">
        <w:trPr>
          <w:gridAfter w:val="2"/>
          <w:wAfter w:w="3095" w:type="dxa"/>
          <w:trHeight w:val="2648"/>
          <w:tblCellSpacing w:w="0" w:type="dxa"/>
          <w:jc w:val="center"/>
        </w:trPr>
        <w:tc>
          <w:tcPr>
            <w:tcW w:w="2670" w:type="dxa"/>
            <w:hideMark/>
          </w:tcPr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37F7E" w:rsidRPr="00063F35" w:rsidRDefault="00C37F7E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Michaelsen</w:t>
            </w:r>
            <w:proofErr w:type="spellEnd"/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91" w:type="dxa"/>
            <w:hideMark/>
          </w:tcPr>
          <w:p w:rsidR="00E83A21" w:rsidRPr="00063F35" w:rsidRDefault="00E83A21" w:rsidP="00063F3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2761C01" wp14:editId="281D2922">
                      <wp:extent cx="9525" cy="9525"/>
                      <wp:effectExtent l="0" t="0" r="0" b="0"/>
                      <wp:docPr id="45" name="Retângulo 4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266038" id="Retângulo 4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aS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GPLFpI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70" w:type="dxa"/>
            <w:hideMark/>
          </w:tcPr>
          <w:p w:rsidR="00C37F7E" w:rsidRPr="00063F35" w:rsidRDefault="00C37F7E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0470C3" w:rsidRPr="00063F35" w:rsidRDefault="000470C3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063F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Professor Daniel</w:t>
            </w: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063F3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PT</w:t>
            </w:r>
          </w:p>
          <w:p w:rsidR="00E83A21" w:rsidRPr="00063F35" w:rsidRDefault="00E83A21" w:rsidP="00063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C255C8" w:rsidRPr="00063F35" w:rsidRDefault="00C255C8" w:rsidP="00063F35">
      <w:pPr>
        <w:spacing w:after="0" w:line="276" w:lineRule="auto"/>
        <w:ind w:right="425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C255C8" w:rsidRPr="00063F35" w:rsidSect="00864F7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B6" w:rsidRDefault="00CC7FB6" w:rsidP="00B17B53">
      <w:pPr>
        <w:spacing w:after="0" w:line="240" w:lineRule="auto"/>
      </w:pPr>
      <w:r>
        <w:separator/>
      </w:r>
    </w:p>
  </w:endnote>
  <w:endnote w:type="continuationSeparator" w:id="0">
    <w:p w:rsidR="00CC7FB6" w:rsidRDefault="00CC7FB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B6" w:rsidRDefault="00CC7FB6" w:rsidP="00B17B53">
      <w:pPr>
        <w:spacing w:after="0" w:line="240" w:lineRule="auto"/>
      </w:pPr>
      <w:r>
        <w:separator/>
      </w:r>
    </w:p>
  </w:footnote>
  <w:footnote w:type="continuationSeparator" w:id="0">
    <w:p w:rsidR="00CC7FB6" w:rsidRDefault="00CC7FB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729AE57" wp14:editId="25122330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07298A"/>
    <w:multiLevelType w:val="multilevel"/>
    <w:tmpl w:val="AB0E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D01B8"/>
    <w:multiLevelType w:val="hybridMultilevel"/>
    <w:tmpl w:val="26F29AC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62E4"/>
    <w:rsid w:val="0004169A"/>
    <w:rsid w:val="00042DD1"/>
    <w:rsid w:val="000470C3"/>
    <w:rsid w:val="000508E0"/>
    <w:rsid w:val="000510EA"/>
    <w:rsid w:val="00063F35"/>
    <w:rsid w:val="0006485D"/>
    <w:rsid w:val="00070D48"/>
    <w:rsid w:val="00074248"/>
    <w:rsid w:val="00087544"/>
    <w:rsid w:val="000A2784"/>
    <w:rsid w:val="000A432E"/>
    <w:rsid w:val="000B6B53"/>
    <w:rsid w:val="000F2BCB"/>
    <w:rsid w:val="000F2CB3"/>
    <w:rsid w:val="001074F4"/>
    <w:rsid w:val="00115289"/>
    <w:rsid w:val="00115DA5"/>
    <w:rsid w:val="00126D96"/>
    <w:rsid w:val="00157429"/>
    <w:rsid w:val="0016653E"/>
    <w:rsid w:val="00172788"/>
    <w:rsid w:val="001C34C8"/>
    <w:rsid w:val="001C7240"/>
    <w:rsid w:val="001D5916"/>
    <w:rsid w:val="001E73AA"/>
    <w:rsid w:val="00220454"/>
    <w:rsid w:val="00227987"/>
    <w:rsid w:val="00246A5F"/>
    <w:rsid w:val="00281CAA"/>
    <w:rsid w:val="00312991"/>
    <w:rsid w:val="00364DB0"/>
    <w:rsid w:val="003C2160"/>
    <w:rsid w:val="003F03BE"/>
    <w:rsid w:val="003F0429"/>
    <w:rsid w:val="00411710"/>
    <w:rsid w:val="0041338C"/>
    <w:rsid w:val="004151C9"/>
    <w:rsid w:val="0048384C"/>
    <w:rsid w:val="004A6710"/>
    <w:rsid w:val="004B2EC3"/>
    <w:rsid w:val="004B542A"/>
    <w:rsid w:val="004F60CE"/>
    <w:rsid w:val="00524086"/>
    <w:rsid w:val="00547D24"/>
    <w:rsid w:val="00550908"/>
    <w:rsid w:val="005B6862"/>
    <w:rsid w:val="005D0AD0"/>
    <w:rsid w:val="005D1617"/>
    <w:rsid w:val="005D609F"/>
    <w:rsid w:val="005E748A"/>
    <w:rsid w:val="005F3B14"/>
    <w:rsid w:val="00604FAC"/>
    <w:rsid w:val="00627313"/>
    <w:rsid w:val="00635102"/>
    <w:rsid w:val="00635CA7"/>
    <w:rsid w:val="00663199"/>
    <w:rsid w:val="00666382"/>
    <w:rsid w:val="00670AA4"/>
    <w:rsid w:val="0067136B"/>
    <w:rsid w:val="00677CD2"/>
    <w:rsid w:val="0069601C"/>
    <w:rsid w:val="006F6387"/>
    <w:rsid w:val="007064DB"/>
    <w:rsid w:val="0072020C"/>
    <w:rsid w:val="007371AE"/>
    <w:rsid w:val="0074519A"/>
    <w:rsid w:val="007508CA"/>
    <w:rsid w:val="00772641"/>
    <w:rsid w:val="00772991"/>
    <w:rsid w:val="007A0CEE"/>
    <w:rsid w:val="007C47D1"/>
    <w:rsid w:val="007D60E8"/>
    <w:rsid w:val="0080293D"/>
    <w:rsid w:val="00864F75"/>
    <w:rsid w:val="0086503B"/>
    <w:rsid w:val="008716DB"/>
    <w:rsid w:val="008767F1"/>
    <w:rsid w:val="00876B29"/>
    <w:rsid w:val="008830F1"/>
    <w:rsid w:val="0088750C"/>
    <w:rsid w:val="008A053C"/>
    <w:rsid w:val="008A664F"/>
    <w:rsid w:val="008D4652"/>
    <w:rsid w:val="008E74CF"/>
    <w:rsid w:val="00925E90"/>
    <w:rsid w:val="00943925"/>
    <w:rsid w:val="009500C7"/>
    <w:rsid w:val="00986440"/>
    <w:rsid w:val="009A1B74"/>
    <w:rsid w:val="009A5304"/>
    <w:rsid w:val="009C29D7"/>
    <w:rsid w:val="00A05463"/>
    <w:rsid w:val="00A30312"/>
    <w:rsid w:val="00A57484"/>
    <w:rsid w:val="00A75659"/>
    <w:rsid w:val="00A974B6"/>
    <w:rsid w:val="00AB1EB9"/>
    <w:rsid w:val="00AC6AB3"/>
    <w:rsid w:val="00AD1C96"/>
    <w:rsid w:val="00AE5264"/>
    <w:rsid w:val="00AF5697"/>
    <w:rsid w:val="00B17B53"/>
    <w:rsid w:val="00B5565F"/>
    <w:rsid w:val="00B77655"/>
    <w:rsid w:val="00B94CAD"/>
    <w:rsid w:val="00BC5610"/>
    <w:rsid w:val="00C06C10"/>
    <w:rsid w:val="00C11BBB"/>
    <w:rsid w:val="00C242C1"/>
    <w:rsid w:val="00C255C8"/>
    <w:rsid w:val="00C30AA1"/>
    <w:rsid w:val="00C34C45"/>
    <w:rsid w:val="00C372E3"/>
    <w:rsid w:val="00C37F7E"/>
    <w:rsid w:val="00C65C0F"/>
    <w:rsid w:val="00C70447"/>
    <w:rsid w:val="00C709DF"/>
    <w:rsid w:val="00C81A02"/>
    <w:rsid w:val="00C9006E"/>
    <w:rsid w:val="00CB24D9"/>
    <w:rsid w:val="00CB49C7"/>
    <w:rsid w:val="00CB4BAC"/>
    <w:rsid w:val="00CC7FB6"/>
    <w:rsid w:val="00CD3621"/>
    <w:rsid w:val="00CD69FB"/>
    <w:rsid w:val="00D03E02"/>
    <w:rsid w:val="00D55A68"/>
    <w:rsid w:val="00D62A77"/>
    <w:rsid w:val="00D7677C"/>
    <w:rsid w:val="00D8475A"/>
    <w:rsid w:val="00D8719A"/>
    <w:rsid w:val="00DA0AC6"/>
    <w:rsid w:val="00DA5C79"/>
    <w:rsid w:val="00DA6F78"/>
    <w:rsid w:val="00DB2313"/>
    <w:rsid w:val="00DF3BC2"/>
    <w:rsid w:val="00DF6232"/>
    <w:rsid w:val="00E23F72"/>
    <w:rsid w:val="00E249A3"/>
    <w:rsid w:val="00E26635"/>
    <w:rsid w:val="00E33930"/>
    <w:rsid w:val="00E55917"/>
    <w:rsid w:val="00E56521"/>
    <w:rsid w:val="00E83A21"/>
    <w:rsid w:val="00E939C7"/>
    <w:rsid w:val="00EA681C"/>
    <w:rsid w:val="00EA6C3E"/>
    <w:rsid w:val="00EB4382"/>
    <w:rsid w:val="00EC080F"/>
    <w:rsid w:val="00EF2E9D"/>
    <w:rsid w:val="00F60212"/>
    <w:rsid w:val="00F90F2F"/>
    <w:rsid w:val="00F9355C"/>
    <w:rsid w:val="00F95147"/>
    <w:rsid w:val="00FB1CA9"/>
    <w:rsid w:val="00FC031E"/>
    <w:rsid w:val="00FD395D"/>
    <w:rsid w:val="00FD679E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C29D7"/>
  </w:style>
  <w:style w:type="paragraph" w:styleId="SemEspaamento">
    <w:name w:val="No Spacing"/>
    <w:uiPriority w:val="1"/>
    <w:qFormat/>
    <w:rsid w:val="0022045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7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6B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C29D7"/>
  </w:style>
  <w:style w:type="paragraph" w:styleId="SemEspaamento">
    <w:name w:val="No Spacing"/>
    <w:uiPriority w:val="1"/>
    <w:qFormat/>
    <w:rsid w:val="0022045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7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6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6</cp:revision>
  <cp:lastPrinted>2018-08-07T11:10:00Z</cp:lastPrinted>
  <dcterms:created xsi:type="dcterms:W3CDTF">2018-08-14T18:37:00Z</dcterms:created>
  <dcterms:modified xsi:type="dcterms:W3CDTF">2018-08-15T19:58:00Z</dcterms:modified>
</cp:coreProperties>
</file>