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7F" w:rsidRDefault="00FA017F" w:rsidP="00172D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41611" w:rsidRPr="00172D95" w:rsidRDefault="00D26E11" w:rsidP="00172D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2D95">
        <w:rPr>
          <w:rFonts w:ascii="Arial" w:hAnsi="Arial" w:cs="Arial"/>
          <w:b/>
          <w:sz w:val="24"/>
          <w:szCs w:val="24"/>
        </w:rPr>
        <w:t xml:space="preserve">PEDIDO DE </w:t>
      </w:r>
      <w:r w:rsidR="00CE60D6" w:rsidRPr="00172D95">
        <w:rPr>
          <w:rFonts w:ascii="Arial" w:hAnsi="Arial" w:cs="Arial"/>
          <w:b/>
          <w:sz w:val="24"/>
          <w:szCs w:val="24"/>
        </w:rPr>
        <w:t>INFORMAÇÃO __/2018</w:t>
      </w:r>
    </w:p>
    <w:p w:rsidR="00D26E11" w:rsidRPr="00172D95" w:rsidRDefault="00D26E11" w:rsidP="00172D95">
      <w:pPr>
        <w:spacing w:after="0" w:line="360" w:lineRule="auto"/>
        <w:ind w:left="538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C0279B" w:rsidRPr="00172D95" w:rsidRDefault="00E8578C" w:rsidP="00172D95">
      <w:pPr>
        <w:spacing w:after="0" w:line="240" w:lineRule="auto"/>
        <w:ind w:left="5387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72D95">
        <w:rPr>
          <w:rFonts w:ascii="Arial" w:hAnsi="Arial" w:cs="Arial"/>
          <w:b/>
          <w:sz w:val="24"/>
          <w:szCs w:val="24"/>
          <w:shd w:val="clear" w:color="auto" w:fill="FFFFFF"/>
        </w:rPr>
        <w:t xml:space="preserve">Solicita </w:t>
      </w:r>
      <w:r w:rsidR="00D26E11" w:rsidRPr="00172D95">
        <w:rPr>
          <w:rFonts w:ascii="Arial" w:hAnsi="Arial" w:cs="Arial"/>
          <w:b/>
          <w:sz w:val="24"/>
          <w:szCs w:val="24"/>
          <w:shd w:val="clear" w:color="auto" w:fill="FFFFFF"/>
        </w:rPr>
        <w:t>informações</w:t>
      </w:r>
      <w:r w:rsidR="00691740" w:rsidRPr="00172D9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8E318A" w:rsidRPr="00172D95">
        <w:rPr>
          <w:rFonts w:ascii="Arial" w:hAnsi="Arial" w:cs="Arial"/>
          <w:b/>
          <w:sz w:val="24"/>
          <w:szCs w:val="24"/>
          <w:shd w:val="clear" w:color="auto" w:fill="FFFFFF"/>
        </w:rPr>
        <w:t xml:space="preserve">sobre as obras da quinta etapa de revitalização da Avenida Borges de Medeiros, no trecho compreendido entre a Rótula das Bandeiras e a Rua João Alfredo Schneider, </w:t>
      </w:r>
      <w:r w:rsidR="008E318A" w:rsidRPr="00172D9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na entrada da cidade</w:t>
      </w:r>
      <w:r w:rsidR="008E318A" w:rsidRPr="00172D95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</w:p>
    <w:p w:rsidR="00C0279B" w:rsidRPr="00172D95" w:rsidRDefault="00C0279B" w:rsidP="00172D95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26E11" w:rsidRDefault="00C0279B" w:rsidP="00EC53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2D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="008E318A" w:rsidRPr="00172D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Pr="00172D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vereador</w:t>
      </w:r>
      <w:r w:rsidR="008E318A" w:rsidRPr="00172D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</w:t>
      </w:r>
      <w:r w:rsidRPr="00172D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</w:t>
      </w:r>
      <w:r w:rsidR="008E318A" w:rsidRPr="00172D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subscrevem</w:t>
      </w:r>
      <w:r w:rsidRPr="00172D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no uso de suas prerrogativas</w:t>
      </w:r>
      <w:r w:rsidR="009958EB" w:rsidRPr="00172D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legais e regimentais, solicita</w:t>
      </w:r>
      <w:r w:rsidR="008E318A" w:rsidRPr="00172D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</w:t>
      </w:r>
      <w:r w:rsidR="009958EB" w:rsidRPr="00172D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à</w:t>
      </w:r>
      <w:r w:rsidRPr="00172D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Presidente desta Casa </w:t>
      </w:r>
      <w:r w:rsidR="00D26E11" w:rsidRPr="00172D95">
        <w:rPr>
          <w:rFonts w:ascii="Arial" w:hAnsi="Arial" w:cs="Arial"/>
          <w:sz w:val="24"/>
          <w:szCs w:val="24"/>
        </w:rPr>
        <w:t xml:space="preserve">que encaminhe </w:t>
      </w:r>
      <w:r w:rsidR="009958EB" w:rsidRPr="00172D95">
        <w:rPr>
          <w:rFonts w:ascii="Arial" w:hAnsi="Arial" w:cs="Arial"/>
          <w:sz w:val="24"/>
          <w:szCs w:val="24"/>
        </w:rPr>
        <w:t>este Pedido de Informação</w:t>
      </w:r>
      <w:r w:rsidR="00D26E11" w:rsidRPr="00172D95">
        <w:rPr>
          <w:rFonts w:ascii="Arial" w:hAnsi="Arial" w:cs="Arial"/>
          <w:sz w:val="24"/>
          <w:szCs w:val="24"/>
        </w:rPr>
        <w:t xml:space="preserve"> </w:t>
      </w:r>
      <w:r w:rsidR="008E318A" w:rsidRPr="00172D95">
        <w:rPr>
          <w:rFonts w:ascii="Arial" w:hAnsi="Arial" w:cs="Arial"/>
          <w:sz w:val="24"/>
          <w:szCs w:val="24"/>
        </w:rPr>
        <w:t>ao Chefe do Poder Executivo</w:t>
      </w:r>
      <w:r w:rsidR="00D26E11" w:rsidRPr="00172D95">
        <w:rPr>
          <w:rFonts w:ascii="Arial" w:hAnsi="Arial" w:cs="Arial"/>
          <w:sz w:val="24"/>
          <w:szCs w:val="24"/>
        </w:rPr>
        <w:t xml:space="preserve">, para que através </w:t>
      </w:r>
      <w:r w:rsidR="008E318A" w:rsidRPr="00172D95">
        <w:rPr>
          <w:rFonts w:ascii="Arial" w:hAnsi="Arial" w:cs="Arial"/>
          <w:sz w:val="24"/>
          <w:szCs w:val="24"/>
        </w:rPr>
        <w:t xml:space="preserve">da Secretaria competente, informe sobre as seguintes questões, relativas </w:t>
      </w:r>
      <w:r w:rsidR="008E318A" w:rsidRPr="00172D95">
        <w:rPr>
          <w:rFonts w:ascii="Arial" w:hAnsi="Arial" w:cs="Arial"/>
          <w:sz w:val="24"/>
          <w:szCs w:val="24"/>
          <w:shd w:val="clear" w:color="auto" w:fill="FFFFFF"/>
        </w:rPr>
        <w:t xml:space="preserve">às obras da quinta etapa de revitalização da Avenida Borges de Medeiros, no trecho compreendido entre a Rótula das Bandeiras e a Rua João Alfredo Schneider, </w:t>
      </w:r>
      <w:r w:rsidR="008E318A" w:rsidRPr="00172D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entrada da cidade pela </w:t>
      </w:r>
      <w:r w:rsidR="00EB75B6">
        <w:rPr>
          <w:rFonts w:ascii="Arial" w:hAnsi="Arial" w:cs="Arial"/>
          <w:color w:val="000000"/>
          <w:sz w:val="24"/>
          <w:szCs w:val="24"/>
          <w:shd w:val="clear" w:color="auto" w:fill="FFFFFF"/>
        </w:rPr>
        <w:t>Avenida Borges de Medeiros</w:t>
      </w:r>
      <w:r w:rsidR="008E318A" w:rsidRPr="00172D95">
        <w:rPr>
          <w:rFonts w:ascii="Arial" w:hAnsi="Arial" w:cs="Arial"/>
          <w:sz w:val="24"/>
          <w:szCs w:val="24"/>
        </w:rPr>
        <w:t>:</w:t>
      </w:r>
    </w:p>
    <w:p w:rsidR="00FA017F" w:rsidRPr="00172D95" w:rsidRDefault="00FA017F" w:rsidP="00FA017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318A" w:rsidRPr="00172D95" w:rsidRDefault="008E318A" w:rsidP="00FA017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172D95">
        <w:rPr>
          <w:rFonts w:ascii="Arial" w:hAnsi="Arial" w:cs="Arial"/>
          <w:sz w:val="24"/>
          <w:szCs w:val="24"/>
        </w:rPr>
        <w:t>Qual o motivo do atraso do repasse d</w:t>
      </w:r>
      <w:r w:rsidR="00172D95">
        <w:rPr>
          <w:rFonts w:ascii="Arial" w:hAnsi="Arial" w:cs="Arial"/>
          <w:sz w:val="24"/>
          <w:szCs w:val="24"/>
        </w:rPr>
        <w:t>e</w:t>
      </w:r>
      <w:r w:rsidRPr="00172D95">
        <w:rPr>
          <w:rFonts w:ascii="Arial" w:hAnsi="Arial" w:cs="Arial"/>
          <w:sz w:val="24"/>
          <w:szCs w:val="24"/>
        </w:rPr>
        <w:t xml:space="preserve"> recursos públicos</w:t>
      </w:r>
      <w:r w:rsidR="00172D95">
        <w:rPr>
          <w:rFonts w:ascii="Arial" w:hAnsi="Arial" w:cs="Arial"/>
          <w:sz w:val="24"/>
          <w:szCs w:val="24"/>
        </w:rPr>
        <w:t>,</w:t>
      </w:r>
      <w:r w:rsidRPr="00172D95">
        <w:rPr>
          <w:rFonts w:ascii="Arial" w:hAnsi="Arial" w:cs="Arial"/>
          <w:sz w:val="24"/>
          <w:szCs w:val="24"/>
        </w:rPr>
        <w:t xml:space="preserve"> oriundos do Ministério do Turismo para a conclusão da obra?</w:t>
      </w:r>
    </w:p>
    <w:p w:rsidR="00F26BF8" w:rsidRDefault="008E318A" w:rsidP="00F26BF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172D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Qual a posição adotada pelo Governo Federal</w:t>
      </w:r>
      <w:r w:rsidR="00172D95" w:rsidRPr="00172D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172D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após a reunião realizada com </w:t>
      </w:r>
      <w:r w:rsidR="00172D95" w:rsidRPr="00172D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</w:t>
      </w:r>
      <w:r w:rsidRPr="00172D95">
        <w:rPr>
          <w:rFonts w:ascii="Arial" w:hAnsi="Arial" w:cs="Arial"/>
          <w:color w:val="000000"/>
          <w:sz w:val="24"/>
          <w:szCs w:val="24"/>
          <w:shd w:val="clear" w:color="auto" w:fill="FFFFFF"/>
        </w:rPr>
        <w:t>Prefeito Municipal</w:t>
      </w:r>
      <w:r w:rsidR="00172D95" w:rsidRPr="00172D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72D95">
        <w:rPr>
          <w:rFonts w:ascii="Arial" w:hAnsi="Arial" w:cs="Arial"/>
          <w:color w:val="000000"/>
          <w:sz w:val="24"/>
          <w:szCs w:val="24"/>
          <w:shd w:val="clear" w:color="auto" w:fill="FFFFFF"/>
        </w:rPr>
        <w:t>em Brasíli</w:t>
      </w:r>
      <w:r w:rsidR="00172D95" w:rsidRPr="00172D95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172D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a respeito da liberação de recursos </w:t>
      </w:r>
      <w:r w:rsidR="00172D95" w:rsidRPr="00172D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atrasados </w:t>
      </w:r>
      <w:r w:rsidRPr="00172D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conclusão da obra? </w:t>
      </w:r>
    </w:p>
    <w:p w:rsidR="008E318A" w:rsidRPr="00F26BF8" w:rsidRDefault="00976707" w:rsidP="00F26BF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Há</w:t>
      </w:r>
      <w:r w:rsidR="008E318A" w:rsidRPr="00F26B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26B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alguma </w:t>
      </w:r>
      <w:r w:rsidR="008E318A" w:rsidRPr="00F26BF8">
        <w:rPr>
          <w:rFonts w:ascii="Arial" w:hAnsi="Arial" w:cs="Arial"/>
          <w:color w:val="000000"/>
          <w:sz w:val="24"/>
          <w:szCs w:val="24"/>
          <w:shd w:val="clear" w:color="auto" w:fill="FFFFFF"/>
        </w:rPr>
        <w:t>documentação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8E318A" w:rsidRPr="00F26B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26BF8" w:rsidRPr="00F26BF8">
        <w:rPr>
          <w:rFonts w:ascii="Arial" w:hAnsi="Arial" w:cs="Arial"/>
          <w:color w:val="000000"/>
          <w:sz w:val="24"/>
          <w:szCs w:val="24"/>
          <w:shd w:val="clear" w:color="auto" w:fill="FFFFFF"/>
        </w:rPr>
        <w:t>emitida pelo Ministério do Turismo</w:t>
      </w:r>
      <w:r w:rsidR="00F26B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E318A" w:rsidRPr="00F26B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comprove </w:t>
      </w:r>
      <w:r w:rsidR="00F26BF8">
        <w:rPr>
          <w:rFonts w:ascii="Arial" w:hAnsi="Arial" w:cs="Arial"/>
          <w:color w:val="000000"/>
          <w:sz w:val="24"/>
          <w:szCs w:val="24"/>
          <w:shd w:val="clear" w:color="auto" w:fill="FFFFFF"/>
        </w:rPr>
        <w:t>o atraso no</w:t>
      </w:r>
      <w:r w:rsidR="008E318A" w:rsidRPr="00F26B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repasse</w:t>
      </w:r>
      <w:r w:rsidR="00EC53BC" w:rsidRPr="00F26B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federal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o devido andamento da obra</w:t>
      </w:r>
      <w:bookmarkStart w:id="0" w:name="_GoBack"/>
      <w:bookmarkEnd w:id="0"/>
      <w:r w:rsidR="00F26BF8">
        <w:rPr>
          <w:rFonts w:ascii="Arial" w:hAnsi="Arial" w:cs="Arial"/>
          <w:color w:val="000000"/>
          <w:sz w:val="24"/>
          <w:szCs w:val="24"/>
          <w:shd w:val="clear" w:color="auto" w:fill="FFFFFF"/>
        </w:rPr>
        <w:t>? Se sim, envie cópia da mesma.</w:t>
      </w:r>
      <w:r w:rsidR="00EB75B6" w:rsidRPr="00F26B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172D95" w:rsidRPr="00172D95" w:rsidRDefault="00172D95" w:rsidP="00FA017F">
      <w:pPr>
        <w:pStyle w:val="PargrafodaLista"/>
        <w:spacing w:after="0" w:line="360" w:lineRule="auto"/>
        <w:ind w:left="106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172D95" w:rsidRPr="00AC48DC" w:rsidRDefault="00172D95" w:rsidP="00AC48DC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="0088673C"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</w:t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88673C"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vereador</w:t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</w:t>
      </w:r>
      <w:r w:rsidR="0088673C"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fiscalizador</w:t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 e t</w:t>
      </w:r>
      <w:r w:rsidR="0088673C"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ambém para</w:t>
      </w:r>
      <w:r w:rsidR="006C7DDC"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dar</w:t>
      </w:r>
      <w:r w:rsidR="0088673C"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</w:t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aior transparência à comunidade que aguarda ansiosamente pela conclusão das obras no local.</w:t>
      </w:r>
    </w:p>
    <w:p w:rsidR="00CE60D6" w:rsidRPr="00AC48DC" w:rsidRDefault="00172D95" w:rsidP="00AC48DC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="00F26B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Em tempo,</w:t>
      </w:r>
      <w:r w:rsidR="009767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enviamos cópias de notícias que circulam nas mídias locais da cidade, sobre o fato. </w:t>
      </w:r>
    </w:p>
    <w:p w:rsidR="00976707" w:rsidRDefault="00AC48DC" w:rsidP="00AC48DC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    </w:t>
      </w:r>
    </w:p>
    <w:p w:rsidR="00AC48DC" w:rsidRDefault="00AC48DC" w:rsidP="00AC48DC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lastRenderedPageBreak/>
        <w:t xml:space="preserve">      Lembramos ao Executivo, que o art. 60, inciso XIV da Lei Orgânica, diz: "Art. 60- Compete privativamente ao prefeito: inciso XIV- </w:t>
      </w:r>
      <w:r w:rsidRPr="00AC48DC">
        <w:rPr>
          <w:rFonts w:ascii="Arial" w:hAnsi="Arial" w:cs="Arial"/>
          <w:sz w:val="24"/>
          <w:szCs w:val="24"/>
        </w:rPr>
        <w:t xml:space="preserve">prestar à Câmara Municipal, </w:t>
      </w:r>
      <w:r w:rsidRPr="00AC48DC">
        <w:rPr>
          <w:rFonts w:ascii="Arial" w:hAnsi="Arial" w:cs="Arial"/>
          <w:b/>
          <w:sz w:val="24"/>
          <w:szCs w:val="24"/>
          <w:u w:val="single"/>
        </w:rPr>
        <w:t>dentro de 30 dias</w:t>
      </w:r>
      <w:r w:rsidRPr="00AC48DC">
        <w:rPr>
          <w:rFonts w:ascii="Arial" w:hAnsi="Arial" w:cs="Arial"/>
          <w:sz w:val="24"/>
          <w:szCs w:val="24"/>
        </w:rPr>
        <w:t xml:space="preserve">, as informações solicitadas, sobre fatos relacionados ao Poder Executivo e sobre matéria legislativa em tramitação na Câmara, ou sujeita à fiscalização do Poder Legislativo, sob pena de incorrer em improbidade administrativa.” </w:t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Também o art. 4º inciso III do Decreto Lei nº 201/67, diz: </w:t>
      </w:r>
      <w:proofErr w:type="gramStart"/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"Art. 4º - São infrações político-administrativas dos Prefeitos Municipais sujeitas ao julgamento pela Câmara dos Vereadores e sancionadas com a cassação.</w:t>
      </w:r>
      <w:proofErr w:type="gramEnd"/>
    </w:p>
    <w:p w:rsidR="00AC48DC" w:rsidRPr="00AC48DC" w:rsidRDefault="00AC48DC" w:rsidP="00AC48DC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AC48DC" w:rsidRDefault="00AC48DC" w:rsidP="00AC48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07</w:t>
      </w:r>
      <w:r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Agosto de 2018</w:t>
      </w:r>
      <w:r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AC48DC" w:rsidRDefault="00AC48DC" w:rsidP="00AC48DC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C48DC" w:rsidRDefault="00AC48DC" w:rsidP="00AC48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AC48DC" w:rsidRPr="009A0EB6" w:rsidRDefault="00AC48DC" w:rsidP="00AC48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291"/>
        <w:gridCol w:w="2670"/>
        <w:gridCol w:w="291"/>
        <w:gridCol w:w="2804"/>
      </w:tblGrid>
      <w:tr w:rsidR="00AC48DC" w:rsidRPr="00115DA5" w:rsidTr="005E0D10">
        <w:trPr>
          <w:trHeight w:val="1331"/>
          <w:tblCellSpacing w:w="0" w:type="dxa"/>
          <w:jc w:val="center"/>
        </w:trPr>
        <w:tc>
          <w:tcPr>
            <w:tcW w:w="1681" w:type="dxa"/>
            <w:hideMark/>
          </w:tcPr>
          <w:p w:rsidR="00AC48DC" w:rsidRPr="009A0EB6" w:rsidRDefault="00AC48DC" w:rsidP="005E0D1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9AB0ED1" wp14:editId="02640ED1">
                      <wp:extent cx="9525" cy="9525"/>
                      <wp:effectExtent l="0" t="0" r="0" b="0"/>
                      <wp:docPr id="18" name="Retângulo 18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8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p3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cTgKdz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1" w:type="dxa"/>
            <w:hideMark/>
          </w:tcPr>
          <w:p w:rsidR="00AC48DC" w:rsidRPr="009A0EB6" w:rsidRDefault="00AC48DC" w:rsidP="005E0D1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39925D1" wp14:editId="354C9E1E">
                      <wp:extent cx="9525" cy="9525"/>
                      <wp:effectExtent l="0" t="0" r="0" b="0"/>
                      <wp:docPr id="17" name="Retângulo 17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7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bmk//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AC48DC" w:rsidRPr="009A0EB6" w:rsidRDefault="00AC48DC" w:rsidP="005E0D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Dr. Ubiratã</w:t>
            </w:r>
          </w:p>
          <w:p w:rsidR="00AC48DC" w:rsidRPr="009A0EB6" w:rsidRDefault="00AC48DC" w:rsidP="005E0D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AC48DC" w:rsidRPr="009A0EB6" w:rsidRDefault="00AC48DC" w:rsidP="005E0D1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75AB18D" wp14:editId="4D5A4118">
                      <wp:extent cx="9525" cy="9525"/>
                      <wp:effectExtent l="0" t="0" r="0" b="0"/>
                      <wp:docPr id="16" name="Retângulo 16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6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wa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0w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IYwrBo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AC48DC" w:rsidRPr="009A0EB6" w:rsidRDefault="00AC48DC" w:rsidP="005E0D1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A800B84" wp14:editId="3D46799B">
                      <wp:extent cx="9525" cy="9525"/>
                      <wp:effectExtent l="0" t="0" r="0" b="0"/>
                      <wp:docPr id="15" name="Retângulo 15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5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Gjp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o0x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/9xo6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AC48DC" w:rsidRPr="00115DA5" w:rsidTr="005E0D10">
        <w:trPr>
          <w:trHeight w:val="1834"/>
          <w:tblCellSpacing w:w="0" w:type="dxa"/>
          <w:jc w:val="center"/>
        </w:trPr>
        <w:tc>
          <w:tcPr>
            <w:tcW w:w="1681" w:type="dxa"/>
            <w:hideMark/>
          </w:tcPr>
          <w:p w:rsidR="00AC48DC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Pr="009A0EB6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Pr="009A0EB6" w:rsidRDefault="00AC48DC" w:rsidP="005E0D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Volnei da Saúde</w:t>
            </w:r>
          </w:p>
          <w:p w:rsidR="00AC48DC" w:rsidRPr="009A0EB6" w:rsidRDefault="00AC48DC" w:rsidP="005E0D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AC48DC" w:rsidRPr="009A0EB6" w:rsidRDefault="00AC48DC" w:rsidP="005E0D1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3B4010E" wp14:editId="3B995672">
                      <wp:extent cx="9525" cy="9525"/>
                      <wp:effectExtent l="0" t="0" r="0" b="0"/>
                      <wp:docPr id="14" name="Retângulo 14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4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sO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F4X7Dj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AC48DC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Pr="009A0EB6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Pr="009A0EB6" w:rsidRDefault="00AC48DC" w:rsidP="005E0D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AC48DC" w:rsidRPr="009A0EB6" w:rsidRDefault="00AC48DC" w:rsidP="005E0D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AC48DC" w:rsidRPr="009A0EB6" w:rsidRDefault="00AC48DC" w:rsidP="005E0D1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4961D86" wp14:editId="0DF74372">
                      <wp:extent cx="9525" cy="9525"/>
                      <wp:effectExtent l="0" t="0" r="0" b="0"/>
                      <wp:docPr id="13" name="Retângulo 13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3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DV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o0w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EwCkNU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AC48DC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Pr="009A0EB6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Pr="009A0EB6" w:rsidRDefault="00AC48DC" w:rsidP="005E0D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Rosi</w:t>
            </w:r>
            <w:proofErr w:type="spellEnd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Ecker</w:t>
            </w:r>
            <w:proofErr w:type="spellEnd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Schmitt</w:t>
            </w:r>
          </w:p>
          <w:p w:rsidR="00AC48DC" w:rsidRPr="009A0EB6" w:rsidRDefault="00AC48DC" w:rsidP="005E0D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Progressista</w:t>
            </w:r>
          </w:p>
        </w:tc>
      </w:tr>
      <w:tr w:rsidR="00AC48DC" w:rsidRPr="00115DA5" w:rsidTr="005E0D10">
        <w:trPr>
          <w:trHeight w:val="2352"/>
          <w:tblCellSpacing w:w="0" w:type="dxa"/>
          <w:jc w:val="center"/>
        </w:trPr>
        <w:tc>
          <w:tcPr>
            <w:tcW w:w="1681" w:type="dxa"/>
            <w:hideMark/>
          </w:tcPr>
          <w:p w:rsidR="00AC48DC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Pr="009A0EB6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Pr="009A0EB6" w:rsidRDefault="00AC48DC" w:rsidP="005E0D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91" w:type="dxa"/>
            <w:hideMark/>
          </w:tcPr>
          <w:p w:rsidR="00AC48DC" w:rsidRPr="009A0EB6" w:rsidRDefault="00AC48DC" w:rsidP="005E0D1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1E334DE" wp14:editId="64701B49">
                      <wp:extent cx="9525" cy="9525"/>
                      <wp:effectExtent l="0" t="0" r="0" b="0"/>
                      <wp:docPr id="12" name="Retângulo 12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2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pFsDMj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AC48DC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Pr="009A0EB6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Pr="009A0EB6" w:rsidRDefault="00AC48DC" w:rsidP="005E0D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Luia</w:t>
            </w:r>
            <w:proofErr w:type="spellEnd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C48DC" w:rsidRPr="009A0EB6" w:rsidRDefault="00AC48DC" w:rsidP="005E0D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AC48DC" w:rsidRPr="009A0EB6" w:rsidRDefault="00AC48DC" w:rsidP="005E0D1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BD3BC47" wp14:editId="44EAB3D4">
                      <wp:extent cx="9525" cy="9525"/>
                      <wp:effectExtent l="0" t="0" r="0" b="0"/>
                      <wp:docPr id="11" name="Retângulo 11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1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3bfHw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AC48DC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Pr="009A0EB6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Pr="009A0EB6" w:rsidRDefault="00AC48DC" w:rsidP="005E0D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AC48DC" w:rsidRPr="00D26E11" w:rsidRDefault="00AC48DC" w:rsidP="00AC48DC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F667FB" w:rsidRDefault="00F667FB" w:rsidP="00F66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67FB" w:rsidRDefault="00F667FB" w:rsidP="00172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>
            <wp:extent cx="5934075" cy="86487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>
            <wp:extent cx="5372100" cy="55816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7FB" w:rsidRDefault="00F667FB" w:rsidP="00172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67FB" w:rsidRDefault="00F667FB" w:rsidP="00172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67FB" w:rsidRDefault="00F667FB" w:rsidP="00172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67FB" w:rsidRDefault="00F667FB" w:rsidP="00172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67FB" w:rsidRDefault="00F667FB" w:rsidP="00172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67FB" w:rsidRDefault="00F667FB" w:rsidP="00172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67FB" w:rsidRDefault="00F667FB" w:rsidP="00172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67FB" w:rsidRDefault="00F667FB" w:rsidP="00172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67FB" w:rsidRDefault="00F667FB" w:rsidP="00172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67FB" w:rsidRDefault="00F667FB" w:rsidP="00172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67FB" w:rsidRDefault="00F667FB" w:rsidP="00172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67FB" w:rsidRDefault="00F667FB" w:rsidP="00172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67FB" w:rsidRDefault="00F667FB" w:rsidP="00172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67FB" w:rsidRDefault="00F667FB" w:rsidP="00172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67FB" w:rsidRDefault="00F667FB" w:rsidP="00172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F667FB" w:rsidSect="00F450CC">
      <w:headerReference w:type="default" r:id="rId10"/>
      <w:footerReference w:type="default" r:id="rId11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7FD" w:rsidRDefault="008F17FD" w:rsidP="00E87D4A">
      <w:pPr>
        <w:spacing w:after="0" w:line="240" w:lineRule="auto"/>
      </w:pPr>
      <w:r>
        <w:separator/>
      </w:r>
    </w:p>
  </w:endnote>
  <w:endnote w:type="continuationSeparator" w:id="0">
    <w:p w:rsidR="008F17FD" w:rsidRDefault="008F17F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0E8B0D4" wp14:editId="29D49B85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7FD" w:rsidRDefault="008F17FD" w:rsidP="00E87D4A">
      <w:pPr>
        <w:spacing w:after="0" w:line="240" w:lineRule="auto"/>
      </w:pPr>
      <w:r>
        <w:separator/>
      </w:r>
    </w:p>
  </w:footnote>
  <w:footnote w:type="continuationSeparator" w:id="0">
    <w:p w:rsidR="008F17FD" w:rsidRDefault="008F17F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6B470709" wp14:editId="1EE5CCA6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35B"/>
    <w:multiLevelType w:val="hybridMultilevel"/>
    <w:tmpl w:val="2D208E6C"/>
    <w:lvl w:ilvl="0" w:tplc="BD4481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3C1"/>
    <w:rsid w:val="00047BA3"/>
    <w:rsid w:val="00075261"/>
    <w:rsid w:val="000A1F3D"/>
    <w:rsid w:val="000C3C66"/>
    <w:rsid w:val="000C756D"/>
    <w:rsid w:val="001579FD"/>
    <w:rsid w:val="00160214"/>
    <w:rsid w:val="001671E7"/>
    <w:rsid w:val="00172D95"/>
    <w:rsid w:val="001B1174"/>
    <w:rsid w:val="001C0D46"/>
    <w:rsid w:val="001F4345"/>
    <w:rsid w:val="002015E0"/>
    <w:rsid w:val="00241611"/>
    <w:rsid w:val="00242118"/>
    <w:rsid w:val="00271645"/>
    <w:rsid w:val="002A2C44"/>
    <w:rsid w:val="003144E0"/>
    <w:rsid w:val="00330D4E"/>
    <w:rsid w:val="00356FC3"/>
    <w:rsid w:val="00383E10"/>
    <w:rsid w:val="003B441A"/>
    <w:rsid w:val="003C6D2E"/>
    <w:rsid w:val="00435846"/>
    <w:rsid w:val="0055233F"/>
    <w:rsid w:val="00580D8B"/>
    <w:rsid w:val="005D2874"/>
    <w:rsid w:val="005F2F6D"/>
    <w:rsid w:val="00691740"/>
    <w:rsid w:val="006B2B52"/>
    <w:rsid w:val="006C7DDC"/>
    <w:rsid w:val="006D2A1D"/>
    <w:rsid w:val="00706C2E"/>
    <w:rsid w:val="00725966"/>
    <w:rsid w:val="00760D2E"/>
    <w:rsid w:val="00775956"/>
    <w:rsid w:val="00784CB3"/>
    <w:rsid w:val="007A373D"/>
    <w:rsid w:val="007B2510"/>
    <w:rsid w:val="007F07A3"/>
    <w:rsid w:val="00826D88"/>
    <w:rsid w:val="00842233"/>
    <w:rsid w:val="00876CAE"/>
    <w:rsid w:val="0088673C"/>
    <w:rsid w:val="008D6E36"/>
    <w:rsid w:val="008E318A"/>
    <w:rsid w:val="008F0853"/>
    <w:rsid w:val="008F17FD"/>
    <w:rsid w:val="00921A7E"/>
    <w:rsid w:val="00956D9A"/>
    <w:rsid w:val="00970051"/>
    <w:rsid w:val="00976707"/>
    <w:rsid w:val="009958EB"/>
    <w:rsid w:val="00A243A0"/>
    <w:rsid w:val="00A51062"/>
    <w:rsid w:val="00A90B79"/>
    <w:rsid w:val="00AB5978"/>
    <w:rsid w:val="00AC48DC"/>
    <w:rsid w:val="00AD15E0"/>
    <w:rsid w:val="00AF7060"/>
    <w:rsid w:val="00B460BE"/>
    <w:rsid w:val="00B466FD"/>
    <w:rsid w:val="00B5583F"/>
    <w:rsid w:val="00BB2345"/>
    <w:rsid w:val="00BC4B6C"/>
    <w:rsid w:val="00C0279B"/>
    <w:rsid w:val="00C86002"/>
    <w:rsid w:val="00CE60D6"/>
    <w:rsid w:val="00CF633B"/>
    <w:rsid w:val="00CF6896"/>
    <w:rsid w:val="00D14804"/>
    <w:rsid w:val="00D26E11"/>
    <w:rsid w:val="00D5372A"/>
    <w:rsid w:val="00DA7733"/>
    <w:rsid w:val="00DE73CE"/>
    <w:rsid w:val="00E1648D"/>
    <w:rsid w:val="00E33099"/>
    <w:rsid w:val="00E70A96"/>
    <w:rsid w:val="00E8578C"/>
    <w:rsid w:val="00E87D4A"/>
    <w:rsid w:val="00E911D8"/>
    <w:rsid w:val="00EB75B6"/>
    <w:rsid w:val="00EC53BC"/>
    <w:rsid w:val="00ED058E"/>
    <w:rsid w:val="00F26BF8"/>
    <w:rsid w:val="00F450CC"/>
    <w:rsid w:val="00F667FB"/>
    <w:rsid w:val="00F9117F"/>
    <w:rsid w:val="00F9329F"/>
    <w:rsid w:val="00FA0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26E11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8E3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26E11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8E3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14</cp:revision>
  <cp:lastPrinted>2018-08-07T12:58:00Z</cp:lastPrinted>
  <dcterms:created xsi:type="dcterms:W3CDTF">2017-07-24T19:26:00Z</dcterms:created>
  <dcterms:modified xsi:type="dcterms:W3CDTF">2018-08-08T19:23:00Z</dcterms:modified>
</cp:coreProperties>
</file>