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475F6D" w:rsidP="001C0EF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4D03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 w:rsidRPr="00B24D03">
        <w:rPr>
          <w:rFonts w:ascii="Arial" w:hAnsi="Arial" w:cs="Arial"/>
          <w:b/>
          <w:bCs/>
          <w:sz w:val="24"/>
          <w:szCs w:val="24"/>
        </w:rPr>
        <w:t>INFORMAÇÃO</w:t>
      </w:r>
      <w:r w:rsidR="00862705" w:rsidRPr="00B24D03">
        <w:rPr>
          <w:rFonts w:ascii="Arial" w:hAnsi="Arial" w:cs="Arial"/>
          <w:b/>
          <w:bCs/>
          <w:sz w:val="24"/>
          <w:szCs w:val="24"/>
        </w:rPr>
        <w:t>____/2018</w:t>
      </w:r>
    </w:p>
    <w:p w:rsidR="001C0EFF" w:rsidRPr="00B24D03" w:rsidRDefault="001C0EFF" w:rsidP="001C0EF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47C8E" w:rsidRDefault="00BC3A2F" w:rsidP="001C0EFF">
      <w:pPr>
        <w:spacing w:after="0" w:line="360" w:lineRule="auto"/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24D03">
        <w:rPr>
          <w:rFonts w:ascii="Arial" w:hAnsi="Arial" w:cs="Arial"/>
          <w:b/>
          <w:bCs/>
          <w:sz w:val="24"/>
          <w:szCs w:val="24"/>
        </w:rPr>
        <w:t>So</w:t>
      </w:r>
      <w:r w:rsidR="001C0EFF">
        <w:rPr>
          <w:rFonts w:ascii="Arial" w:hAnsi="Arial" w:cs="Arial"/>
          <w:b/>
          <w:bCs/>
          <w:sz w:val="24"/>
          <w:szCs w:val="24"/>
        </w:rPr>
        <w:t>licita informações a respeito da obra no prédio localizado</w:t>
      </w:r>
      <w:r w:rsidRPr="00B24D03">
        <w:rPr>
          <w:rFonts w:ascii="Arial" w:hAnsi="Arial" w:cs="Arial"/>
          <w:b/>
          <w:bCs/>
          <w:sz w:val="24"/>
          <w:szCs w:val="24"/>
        </w:rPr>
        <w:t xml:space="preserve"> </w:t>
      </w:r>
      <w:r w:rsidR="001C0EFF">
        <w:rPr>
          <w:rFonts w:ascii="Arial" w:hAnsi="Arial" w:cs="Arial"/>
          <w:b/>
          <w:bCs/>
          <w:sz w:val="24"/>
          <w:szCs w:val="24"/>
        </w:rPr>
        <w:t>na</w:t>
      </w:r>
      <w:r w:rsidR="00292062" w:rsidRPr="00B24D03">
        <w:rPr>
          <w:rFonts w:ascii="Arial" w:hAnsi="Arial" w:cs="Arial"/>
          <w:b/>
          <w:bCs/>
          <w:sz w:val="24"/>
          <w:szCs w:val="24"/>
        </w:rPr>
        <w:t xml:space="preserve"> </w:t>
      </w:r>
      <w:r w:rsidR="001C0EFF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Avenida Borges de Medeiros</w:t>
      </w:r>
      <w:r w:rsidR="00B24D03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número </w:t>
      </w:r>
      <w:r w:rsidR="001C0EFF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2947 - fundos</w:t>
      </w:r>
      <w:r w:rsidRPr="00B24D03">
        <w:rPr>
          <w:rFonts w:ascii="Arial" w:hAnsi="Arial" w:cs="Arial"/>
          <w:b/>
          <w:bCs/>
          <w:sz w:val="24"/>
          <w:szCs w:val="24"/>
        </w:rPr>
        <w:t>, neste município</w:t>
      </w:r>
      <w:r w:rsidR="00BA3C58" w:rsidRPr="00B24D03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1C0EFF" w:rsidRPr="00B24D03" w:rsidRDefault="001C0EFF" w:rsidP="001C0EFF">
      <w:pPr>
        <w:spacing w:after="0" w:line="360" w:lineRule="auto"/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D1B52" w:rsidRDefault="00271E66" w:rsidP="001C0EFF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subscreve, no uso de suas prerrogativas l</w:t>
      </w:r>
      <w:r w:rsidR="001C0EFF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</w:t>
      </w:r>
      <w:r w:rsidR="00C41C2C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 Executivo, Pedido de Informação, para que este através da Secretaria competente</w:t>
      </w:r>
      <w:r w:rsidR="00AE58C3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C0E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responda às s</w:t>
      </w:r>
      <w:r w:rsidR="00AE58C3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eguintes </w:t>
      </w:r>
      <w:r w:rsidR="001C0E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questões</w:t>
      </w:r>
      <w:r w:rsidR="00AE58C3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C0E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referentes à obra situada na </w:t>
      </w:r>
      <w:r w:rsidR="001C0EFF" w:rsidRPr="001C0E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Avenida Borges de Medeiros, número 2947 - fundos</w:t>
      </w:r>
      <w:r w:rsidR="001C0EFF" w:rsidRPr="001C0EFF">
        <w:rPr>
          <w:rFonts w:ascii="Arial" w:hAnsi="Arial" w:cs="Arial"/>
          <w:bCs/>
          <w:sz w:val="24"/>
          <w:szCs w:val="24"/>
        </w:rPr>
        <w:t>, neste município</w:t>
      </w:r>
      <w:r w:rsidR="001C0E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1C0EFF" w:rsidRDefault="001C0EFF" w:rsidP="001C0EF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C0E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 referida obra trata-se de ampliação, reforma ou construção de novos ambientes?</w:t>
      </w:r>
    </w:p>
    <w:p w:rsidR="00BA10EA" w:rsidRDefault="00BA10EA" w:rsidP="00BA10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Qual a finalidade da obra?</w:t>
      </w:r>
    </w:p>
    <w:p w:rsidR="00BA10EA" w:rsidRDefault="00BA10EA" w:rsidP="00BA10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Qual a data de início e previsão de término da obra?</w:t>
      </w:r>
    </w:p>
    <w:p w:rsidR="00BA10EA" w:rsidRDefault="00BA10EA" w:rsidP="001C0EF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Qual a empresa ou pessoa responsável pela obra?</w:t>
      </w:r>
    </w:p>
    <w:p w:rsidR="001C0EFF" w:rsidRDefault="001C0EFF" w:rsidP="001C0EF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 referida obra possui projetos protocolados j</w:t>
      </w:r>
      <w:r w:rsidR="00BA10E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unto à Secretaria? Se sim, envie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cópia dos mesmos.</w:t>
      </w:r>
    </w:p>
    <w:p w:rsidR="001C0EFF" w:rsidRDefault="001C0EFF" w:rsidP="001C0EF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obra necessita de algum tipo de Alvará, Habite-se ou Licença? Se sim, envie cópia da documentação necessária. </w:t>
      </w:r>
    </w:p>
    <w:p w:rsidR="001C0EFF" w:rsidRPr="001C0EFF" w:rsidRDefault="001C0EFF" w:rsidP="001C0EFF">
      <w:pPr>
        <w:pStyle w:val="PargrafodaLista"/>
        <w:spacing w:after="0" w:line="360" w:lineRule="auto"/>
        <w:ind w:left="106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A5177" w:rsidRDefault="00271E66" w:rsidP="001C0EFF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iva do</w:t>
      </w:r>
      <w:r w:rsidR="00F76BCA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F76BCA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fiscalizador</w:t>
      </w:r>
      <w:r w:rsidR="00F76BCA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786BF0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</w:t>
      </w:r>
      <w:r w:rsidR="00F76B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dar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177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</w:t>
      </w:r>
      <w:r w:rsidR="00BC3A2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C0EFF" w:rsidRPr="00B24D03" w:rsidRDefault="001C0EFF" w:rsidP="001C0EFF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047C8E" w:rsidRPr="00B24D03" w:rsidRDefault="00BD5A3F" w:rsidP="00B12210">
      <w:pPr>
        <w:shd w:val="clear" w:color="auto" w:fill="FFFFFF"/>
        <w:spacing w:after="0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24D03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C41C2C" w:rsidRPr="00B24D0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C0EFF">
        <w:rPr>
          <w:rFonts w:ascii="Arial" w:eastAsia="Times New Roman" w:hAnsi="Arial" w:cs="Arial"/>
          <w:sz w:val="24"/>
          <w:szCs w:val="24"/>
          <w:lang w:eastAsia="pt-BR"/>
        </w:rPr>
        <w:t>30 de Julho de 2018.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1459"/>
        <w:gridCol w:w="2760"/>
        <w:gridCol w:w="1460"/>
        <w:gridCol w:w="2238"/>
      </w:tblGrid>
      <w:tr w:rsidR="00C41C2C" w:rsidRPr="00B24D03" w:rsidTr="001C0EFF">
        <w:trPr>
          <w:tblCellSpacing w:w="0" w:type="dxa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1C0EFF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Default="00C41C2C" w:rsidP="001C0EFF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Default="00B24D03" w:rsidP="001C0EFF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Default="00B24D03" w:rsidP="001C0EFF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Default="00B24D03" w:rsidP="001C0EFF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Default="00B24D03" w:rsidP="001C0EFF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B24D03" w:rsidRDefault="00B24D03" w:rsidP="001C0EFF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122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Default="00C41C2C" w:rsidP="00B122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12210" w:rsidRPr="00B24D03" w:rsidRDefault="00B12210" w:rsidP="00B122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B24D03" w:rsidRDefault="00C41C2C" w:rsidP="00B12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</w:t>
            </w:r>
            <w:r w:rsidR="001C0EF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</w:t>
            </w: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Dr. Ubiratã</w:t>
            </w:r>
          </w:p>
          <w:p w:rsidR="00C41C2C" w:rsidRPr="00B24D03" w:rsidRDefault="001C0EFF" w:rsidP="00B12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122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6D686830" wp14:editId="5971F6DE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1C0EFF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4F72139A" wp14:editId="6666CB6B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25" w:rsidRDefault="00AA4725" w:rsidP="00E87D4A">
      <w:pPr>
        <w:spacing w:after="0" w:line="240" w:lineRule="auto"/>
      </w:pPr>
      <w:r>
        <w:separator/>
      </w:r>
    </w:p>
  </w:endnote>
  <w:endnote w:type="continuationSeparator" w:id="0">
    <w:p w:rsidR="00AA4725" w:rsidRDefault="00AA472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25" w:rsidRDefault="00AA4725" w:rsidP="00E87D4A">
      <w:pPr>
        <w:spacing w:after="0" w:line="240" w:lineRule="auto"/>
      </w:pPr>
      <w:r>
        <w:separator/>
      </w:r>
    </w:p>
  </w:footnote>
  <w:footnote w:type="continuationSeparator" w:id="0">
    <w:p w:rsidR="00AA4725" w:rsidRDefault="00AA472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0FE4"/>
    <w:multiLevelType w:val="hybridMultilevel"/>
    <w:tmpl w:val="088C4AAE"/>
    <w:lvl w:ilvl="0" w:tplc="6BF06B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C0EFF"/>
    <w:rsid w:val="001D0F02"/>
    <w:rsid w:val="001F68C3"/>
    <w:rsid w:val="00241611"/>
    <w:rsid w:val="002542B2"/>
    <w:rsid w:val="0027112F"/>
    <w:rsid w:val="00271E66"/>
    <w:rsid w:val="00292062"/>
    <w:rsid w:val="0029240A"/>
    <w:rsid w:val="002B4774"/>
    <w:rsid w:val="002E2A53"/>
    <w:rsid w:val="0038192A"/>
    <w:rsid w:val="0038676F"/>
    <w:rsid w:val="003A3DC9"/>
    <w:rsid w:val="003F6A09"/>
    <w:rsid w:val="00404B19"/>
    <w:rsid w:val="00475F6D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62705"/>
    <w:rsid w:val="008E3453"/>
    <w:rsid w:val="008E3D29"/>
    <w:rsid w:val="008F0853"/>
    <w:rsid w:val="00921A7E"/>
    <w:rsid w:val="009A03D0"/>
    <w:rsid w:val="009B64FD"/>
    <w:rsid w:val="009C20F2"/>
    <w:rsid w:val="00A334E9"/>
    <w:rsid w:val="00A35083"/>
    <w:rsid w:val="00A44FF1"/>
    <w:rsid w:val="00A518D5"/>
    <w:rsid w:val="00A72496"/>
    <w:rsid w:val="00A90B79"/>
    <w:rsid w:val="00AA4725"/>
    <w:rsid w:val="00AD1B52"/>
    <w:rsid w:val="00AE58C3"/>
    <w:rsid w:val="00B1036D"/>
    <w:rsid w:val="00B12210"/>
    <w:rsid w:val="00B24D03"/>
    <w:rsid w:val="00B466FD"/>
    <w:rsid w:val="00BA10EA"/>
    <w:rsid w:val="00BA3C58"/>
    <w:rsid w:val="00BB2345"/>
    <w:rsid w:val="00BC3A2F"/>
    <w:rsid w:val="00BD5A3F"/>
    <w:rsid w:val="00BF6EAE"/>
    <w:rsid w:val="00C26F04"/>
    <w:rsid w:val="00C41C2C"/>
    <w:rsid w:val="00D74A3C"/>
    <w:rsid w:val="00D760CB"/>
    <w:rsid w:val="00DA5177"/>
    <w:rsid w:val="00DE73CE"/>
    <w:rsid w:val="00E105A5"/>
    <w:rsid w:val="00E87D4A"/>
    <w:rsid w:val="00F450CC"/>
    <w:rsid w:val="00F76BCA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C0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C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7</cp:revision>
  <cp:lastPrinted>2018-02-23T18:53:00Z</cp:lastPrinted>
  <dcterms:created xsi:type="dcterms:W3CDTF">2018-01-09T16:03:00Z</dcterms:created>
  <dcterms:modified xsi:type="dcterms:W3CDTF">2018-07-30T20:20:00Z</dcterms:modified>
</cp:coreProperties>
</file>