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480773" w:rsidRDefault="00475F6D" w:rsidP="005F6227">
      <w:pPr>
        <w:spacing w:after="0" w:line="36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80773" w:rsidRDefault="005F6227" w:rsidP="005F6227">
      <w:pPr>
        <w:spacing w:after="0" w:line="36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INFORMAÇÃO___/2018</w:t>
      </w:r>
    </w:p>
    <w:p w:rsidR="00951046" w:rsidRPr="00480773" w:rsidRDefault="00951046" w:rsidP="005F6227">
      <w:pPr>
        <w:spacing w:after="0" w:line="360" w:lineRule="auto"/>
        <w:ind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480773" w:rsidRDefault="00DF79E5" w:rsidP="005F6227">
      <w:pPr>
        <w:spacing w:after="0"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42487F"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sobre as cotações realizadas para a confecção</w:t>
      </w:r>
      <w:r w:rsidR="005F62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colocação</w:t>
      </w:r>
      <w:r w:rsidR="0042487F"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das Placas Indicativas afixadas no Hospital Arcanjo São Miguel, bem como, o contrato da empresa contratada para a confecção do material</w:t>
      </w:r>
      <w:r w:rsidR="00480773"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/serviço.</w:t>
      </w:r>
    </w:p>
    <w:p w:rsidR="00951046" w:rsidRPr="00480773" w:rsidRDefault="00951046" w:rsidP="005F6227">
      <w:pPr>
        <w:spacing w:after="0" w:line="360" w:lineRule="auto"/>
        <w:ind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480773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5A5948" w:rsidRPr="00480773" w:rsidRDefault="005A5948" w:rsidP="005F6227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5F622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vereador que abaixo subscreve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no uso de suas prerrogativas </w:t>
            </w:r>
            <w:r w:rsidR="005F622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legais e regimentais, solicita à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Presidente desta Casa </w:t>
            </w:r>
            <w:r w:rsidRPr="00480773">
              <w:rPr>
                <w:rFonts w:ascii="Arial" w:hAnsi="Arial" w:cs="Arial"/>
                <w:sz w:val="24"/>
                <w:szCs w:val="24"/>
              </w:rPr>
              <w:t xml:space="preserve">que encaminhe </w:t>
            </w:r>
            <w:r w:rsidR="005F6227">
              <w:rPr>
                <w:rFonts w:ascii="Arial" w:hAnsi="Arial" w:cs="Arial"/>
                <w:sz w:val="24"/>
                <w:szCs w:val="24"/>
              </w:rPr>
              <w:t>este Pedido de Informação</w:t>
            </w:r>
            <w:r w:rsidRPr="00480773">
              <w:rPr>
                <w:rFonts w:ascii="Arial" w:hAnsi="Arial" w:cs="Arial"/>
                <w:sz w:val="24"/>
                <w:szCs w:val="24"/>
              </w:rPr>
              <w:t xml:space="preserve"> ao Hospital Arcanjo São Miguel, para que através de sua Comissão Interventora, 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envie 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 cotações realizadas pelo Se</w:t>
            </w:r>
            <w:bookmarkStart w:id="0" w:name="_GoBack"/>
            <w:bookmarkEnd w:id="0"/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tor de Compras do Hospital Arcanjo São Miguel </w:t>
            </w:r>
            <w:r w:rsidR="00480773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junto às empresas, 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para a confecção</w:t>
            </w:r>
            <w:r w:rsidR="005F622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e colocação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das Placas Indicativas afixadas no Hospital Arcanjo São Miguel, bem como, </w:t>
            </w:r>
            <w:r w:rsidR="0042487F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contrato da empresa contratada para a confecção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80773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deste material/serviço.</w:t>
            </w:r>
          </w:p>
          <w:p w:rsidR="00DF79E5" w:rsidRDefault="0042487F" w:rsidP="005F622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O pedido justifica-se, diante da prerrogativa do vereador de fiscalizador. </w:t>
            </w:r>
            <w:r w:rsidR="005F622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Para 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dar maior transparência à comunidade, 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solicitamos as cotações realizadas pelo setor responsável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para a elaboração deste material</w:t>
            </w:r>
            <w:r w:rsidR="00A33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junto às empresas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 bem como, o contrato da empresa contratada para conf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eccionar</w:t>
            </w:r>
            <w:r w:rsidR="00A33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as Placas Indicativas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.</w:t>
            </w:r>
          </w:p>
          <w:p w:rsidR="005F6227" w:rsidRPr="00480773" w:rsidRDefault="005F6227" w:rsidP="005F622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DF79E5" w:rsidRPr="00480773" w:rsidRDefault="00375E57" w:rsidP="005F6227">
            <w:pPr>
              <w:shd w:val="clear" w:color="auto" w:fill="FFFFFF"/>
              <w:spacing w:after="0" w:line="36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</w:t>
            </w:r>
            <w:r w:rsidR="0042487F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</w:t>
            </w:r>
            <w:r w:rsidR="005F62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30 de Julho de 2018.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1507"/>
              <w:gridCol w:w="3411"/>
              <w:gridCol w:w="3403"/>
            </w:tblGrid>
            <w:tr w:rsidR="00DF79E5" w:rsidRPr="00480773" w:rsidTr="005F6227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5F6227">
                  <w:pPr>
                    <w:spacing w:after="0" w:line="36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5F6227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5F6227">
                  <w:pPr>
                    <w:spacing w:after="0" w:line="36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5F6227" w:rsidRDefault="00DF79E5" w:rsidP="005F6227">
                  <w:pPr>
                    <w:spacing w:after="0" w:line="36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</w:t>
                  </w:r>
                  <w:r w:rsidR="005F622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</w:t>
                  </w: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</w:t>
                  </w: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480773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7162D197" wp14:editId="770F80DE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5F6227" w:rsidRDefault="00375E57" w:rsidP="005F6227">
                  <w:pPr>
                    <w:spacing w:after="0" w:line="36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4807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0B594A" w:rsidRPr="004807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5F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Progressista</w:t>
                  </w: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5F6227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480773" w:rsidRDefault="00DF79E5" w:rsidP="005F6227">
            <w:pPr>
              <w:spacing w:after="0" w:line="36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83E43" w:rsidRPr="00480773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480773" w:rsidRDefault="00083E43" w:rsidP="005F6227">
            <w:pPr>
              <w:shd w:val="clear" w:color="auto" w:fill="FFFFFF"/>
              <w:spacing w:after="0" w:line="36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48077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C1" w:rsidRDefault="005564C1" w:rsidP="00E87D4A">
      <w:pPr>
        <w:spacing w:after="0" w:line="240" w:lineRule="auto"/>
      </w:pPr>
      <w:r>
        <w:separator/>
      </w:r>
    </w:p>
  </w:endnote>
  <w:endnote w:type="continuationSeparator" w:id="0">
    <w:p w:rsidR="005564C1" w:rsidRDefault="005564C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C1" w:rsidRDefault="005564C1" w:rsidP="00E87D4A">
      <w:pPr>
        <w:spacing w:after="0" w:line="240" w:lineRule="auto"/>
      </w:pPr>
      <w:r>
        <w:separator/>
      </w:r>
    </w:p>
  </w:footnote>
  <w:footnote w:type="continuationSeparator" w:id="0">
    <w:p w:rsidR="005564C1" w:rsidRDefault="005564C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B594A"/>
    <w:rsid w:val="000C6F46"/>
    <w:rsid w:val="000E3DF2"/>
    <w:rsid w:val="00132828"/>
    <w:rsid w:val="001F68C3"/>
    <w:rsid w:val="00204410"/>
    <w:rsid w:val="00241611"/>
    <w:rsid w:val="002605F7"/>
    <w:rsid w:val="0027112F"/>
    <w:rsid w:val="00375E57"/>
    <w:rsid w:val="0038676F"/>
    <w:rsid w:val="003910E7"/>
    <w:rsid w:val="0042487F"/>
    <w:rsid w:val="00475F6D"/>
    <w:rsid w:val="00480773"/>
    <w:rsid w:val="005564C1"/>
    <w:rsid w:val="00595D4F"/>
    <w:rsid w:val="005A578F"/>
    <w:rsid w:val="005A5948"/>
    <w:rsid w:val="005D343D"/>
    <w:rsid w:val="005F6227"/>
    <w:rsid w:val="00655944"/>
    <w:rsid w:val="00665B45"/>
    <w:rsid w:val="00666DC4"/>
    <w:rsid w:val="006D362C"/>
    <w:rsid w:val="007564AB"/>
    <w:rsid w:val="00757E48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33046"/>
    <w:rsid w:val="00A750F8"/>
    <w:rsid w:val="00A90B79"/>
    <w:rsid w:val="00AE7183"/>
    <w:rsid w:val="00B466FD"/>
    <w:rsid w:val="00B91B7B"/>
    <w:rsid w:val="00BB2345"/>
    <w:rsid w:val="00BF287C"/>
    <w:rsid w:val="00C86269"/>
    <w:rsid w:val="00CC68D2"/>
    <w:rsid w:val="00DE73CE"/>
    <w:rsid w:val="00DF79E5"/>
    <w:rsid w:val="00E43FAF"/>
    <w:rsid w:val="00E87D4A"/>
    <w:rsid w:val="00ED4808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6</cp:revision>
  <cp:lastPrinted>2017-09-26T12:44:00Z</cp:lastPrinted>
  <dcterms:created xsi:type="dcterms:W3CDTF">2017-09-06T18:14:00Z</dcterms:created>
  <dcterms:modified xsi:type="dcterms:W3CDTF">2018-07-30T19:46:00Z</dcterms:modified>
</cp:coreProperties>
</file>