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74" w:rsidRDefault="00A33174" w:rsidP="00A33174">
      <w:pPr>
        <w:jc w:val="center"/>
        <w:rPr>
          <w:rFonts w:ascii="Arial" w:hAnsi="Arial" w:cs="Arial"/>
          <w:b/>
          <w:sz w:val="24"/>
        </w:rPr>
      </w:pPr>
    </w:p>
    <w:p w:rsidR="00A33174" w:rsidRDefault="00A33174" w:rsidP="00A3317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065B7C" w:rsidRDefault="00A33174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Importante referir que a presente Moção visa aplaudir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instalação </w:t>
      </w:r>
      <w:r w:rsidR="00065B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r w:rsidR="00065B7C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passagem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15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do</w:t>
      </w:r>
      <w:r w:rsidR="00065B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PROERD no município de Gramado.</w:t>
      </w:r>
    </w:p>
    <w:p w:rsidR="00065B7C" w:rsidRPr="00801344" w:rsidRDefault="00065B7C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344">
        <w:rPr>
          <w:rFonts w:ascii="Arial" w:hAnsi="Arial" w:cs="Arial"/>
          <w:sz w:val="24"/>
          <w:szCs w:val="24"/>
          <w:shd w:val="clear" w:color="auto" w:fill="FFFFFF"/>
        </w:rPr>
        <w:t>Passa-se a discorrer sobre um breve relato histórico da Escola homenageada, sendo assim:</w:t>
      </w:r>
    </w:p>
    <w:p w:rsidR="00065B7C" w:rsidRDefault="00065B7C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2003, o PROERD – Programa Educacional de Resistência às Drogas e à Violência, foi instalado no município de Gramado, é uma versão brasileira do programa norte americano surgido em 1983, entre a Universidade da Pensilvânia e a Polícia de Los Angeles.</w:t>
      </w:r>
    </w:p>
    <w:p w:rsidR="00065B7C" w:rsidRDefault="00065B7C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programa consiste em uma ação conjunta entre policia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militar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devidamente capacitado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professores, estudantes, pais e comunidade, no 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intuito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prevenir </w:t>
      </w:r>
      <w:r w:rsidR="003E53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reduzir o uso indevido de drogas e a violência entre estudantes, bem como ajudar os estudantes a reconhecerem as pressões e influência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3E53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diária</w:t>
      </w:r>
      <w:r w:rsidR="006145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3E53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usarem drogas e praticarem a violência, 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assim como,</w:t>
      </w:r>
      <w:r w:rsidR="003E53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resistirem a elas.</w:t>
      </w:r>
    </w:p>
    <w:p w:rsidR="003E5395" w:rsidRDefault="003E5395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policial militar de forma voluntária recebe formação específica para o desenvolvimento do programa em escolas, com o objetivo de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desenvolver nos estudantes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capacidades sociais e habilidades que possibilitem a compreensão dos perigos e de como manterem-se afastados das substâncias psicoativas e da violência. </w:t>
      </w:r>
    </w:p>
    <w:p w:rsidR="003E5395" w:rsidRDefault="003E5395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 crianças aprendem a 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reconhecer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situações em que s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pressionadas a utilizar substâncias como drogas, cigarro e álcool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 também,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prendem como dizer “não” e pedir ajuda. </w:t>
      </w:r>
    </w:p>
    <w:p w:rsidR="003E5395" w:rsidRDefault="003E5395" w:rsidP="003E539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Atualmente o PROERD é ministrado em mais de 60 países e em todos os estados do Brasil. No Rio Grande do Sul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há mais de 1 milhão e 200 mil alunos formados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município de Gramado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desde o ano de 2003</w:t>
      </w:r>
      <w:r w:rsidR="00B31B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já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foram formados mais de 2500 alunos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oje estão 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frente do projeto o Comandante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Lemartine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Venzo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 soldado Talita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Raaber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o sargento Jorge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Scaglia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3E5395" w:rsidRPr="00801344" w:rsidRDefault="003E5395" w:rsidP="003E5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Desta feita a presente homenagem demonstra o reconhecimento desta Casa Legislativa </w:t>
      </w:r>
      <w:r w:rsidR="00BC5E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importância 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</w:t>
      </w:r>
      <w:r w:rsidR="00B31B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PROERD no município de Gramado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entrega da Moção de Aplausos ocorrerá no</w:t>
      </w:r>
      <w:r w:rsidR="00BC5E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 08 de outubro de 2018</w:t>
      </w:r>
      <w:r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Sessão Ordinária. </w:t>
      </w:r>
    </w:p>
    <w:p w:rsidR="003E5395" w:rsidRPr="00801344" w:rsidRDefault="003E5395" w:rsidP="003E539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</w:t>
      </w:r>
      <w:bookmarkStart w:id="0" w:name="_GoBack"/>
      <w:bookmarkEnd w:id="0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rios</w:t>
      </w:r>
      <w:proofErr w:type="spellEnd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no uso de suas prerrogativas legais e regimentais atribuições, vêm por meio desta solicitar, que seja apresentada 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"Moção de Aplausos à passagem dos </w:t>
      </w:r>
      <w:r w:rsidR="00B31B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15 ano</w:t>
      </w:r>
      <w:r w:rsidR="00BC5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B31B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instalação do PROERD no município de Gramado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".</w:t>
      </w:r>
    </w:p>
    <w:p w:rsidR="003E5395" w:rsidRDefault="003E5395" w:rsidP="003E539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BC5E29" w:rsidRDefault="00BC5E29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b/>
        </w:rPr>
        <w:t xml:space="preserve">Vereadora do </w:t>
      </w:r>
      <w:proofErr w:type="spellStart"/>
      <w:r>
        <w:rPr>
          <w:rFonts w:ascii="Arial" w:hAnsi="Arial" w:cs="Arial"/>
          <w:b/>
        </w:rPr>
        <w:t>Progessistas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:rsidR="00BC5E29" w:rsidRDefault="00BC5E29" w:rsidP="00BC5E29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  ________________                                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Volnei da Saúde                                      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Progessistas</w:t>
      </w:r>
      <w:proofErr w:type="spellEnd"/>
      <w:r w:rsidRPr="00444EC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</w:t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Pr="00444EC4">
        <w:rPr>
          <w:rFonts w:ascii="Arial" w:hAnsi="Arial" w:cs="Arial"/>
          <w:b/>
        </w:rPr>
        <w:t>PMDB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t xml:space="preserve">          </w:t>
      </w:r>
    </w:p>
    <w:p w:rsidR="00BC5E29" w:rsidRDefault="00BC5E29" w:rsidP="00BC5E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444EC4">
        <w:rPr>
          <w:rFonts w:ascii="Arial" w:hAnsi="Arial" w:cs="Arial"/>
          <w:b/>
        </w:rPr>
        <w:t xml:space="preserve">Vereadora </w:t>
      </w:r>
      <w:r>
        <w:rPr>
          <w:rFonts w:ascii="Arial" w:hAnsi="Arial" w:cs="Arial"/>
          <w:b/>
        </w:rPr>
        <w:t>do Progressistas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BC5E29" w:rsidRDefault="00BC5E29" w:rsidP="00BC5E29">
      <w:pPr>
        <w:ind w:firstLine="708"/>
        <w:jc w:val="center"/>
        <w:rPr>
          <w:rFonts w:ascii="Arial" w:hAnsi="Arial" w:cs="Arial"/>
          <w:b/>
        </w:rPr>
      </w:pPr>
    </w:p>
    <w:p w:rsidR="00BC5E29" w:rsidRDefault="00BC5E29" w:rsidP="00BC5E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______________________  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  Vereador PMDB                                                    Vereador do </w:t>
      </w:r>
      <w:proofErr w:type="spellStart"/>
      <w:r>
        <w:rPr>
          <w:rFonts w:ascii="Arial" w:hAnsi="Arial" w:cs="Arial"/>
          <w:b/>
        </w:rPr>
        <w:t>Progressitas</w:t>
      </w:r>
      <w:proofErr w:type="spellEnd"/>
      <w:r w:rsidRPr="00444EC4">
        <w:rPr>
          <w:rFonts w:ascii="Arial" w:hAnsi="Arial" w:cs="Arial"/>
          <w:b/>
          <w:sz w:val="28"/>
          <w:szCs w:val="28"/>
        </w:rPr>
        <w:br/>
      </w:r>
    </w:p>
    <w:p w:rsidR="00BC5E29" w:rsidRDefault="00BC5E29" w:rsidP="00BC5E29">
      <w:pPr>
        <w:rPr>
          <w:rFonts w:ascii="Arial" w:hAnsi="Arial" w:cs="Arial"/>
          <w:b/>
          <w:sz w:val="28"/>
          <w:szCs w:val="28"/>
        </w:rPr>
      </w:pPr>
    </w:p>
    <w:p w:rsidR="00BC5E29" w:rsidRDefault="00BC5E29" w:rsidP="00BC5E29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_______________                               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  </w:t>
      </w:r>
      <w:r w:rsidRPr="005B2AC8">
        <w:rPr>
          <w:rFonts w:ascii="Arial" w:hAnsi="Arial" w:cs="Arial"/>
        </w:rPr>
        <w:t xml:space="preserve">Ubiratã Alves de Oliveira                          </w:t>
      </w:r>
      <w:r>
        <w:rPr>
          <w:rFonts w:ascii="Arial" w:hAnsi="Arial" w:cs="Arial"/>
        </w:rPr>
        <w:t xml:space="preserve">               </w:t>
      </w:r>
      <w:r w:rsidRPr="005B2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Professor </w:t>
      </w:r>
      <w:r w:rsidRPr="005B2AC8">
        <w:rPr>
          <w:rFonts w:ascii="Arial" w:hAnsi="Arial" w:cs="Arial"/>
        </w:rPr>
        <w:t xml:space="preserve">Daniel </w:t>
      </w:r>
      <w:r w:rsidRPr="005B2AC8">
        <w:rPr>
          <w:rFonts w:ascii="Arial" w:hAnsi="Arial" w:cs="Arial"/>
        </w:rPr>
        <w:br/>
      </w:r>
      <w:r w:rsidRPr="005B2AC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B2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B2AC8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do Progressistas</w:t>
      </w:r>
      <w:r w:rsidRPr="005B2AC8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</w:t>
      </w:r>
      <w:r w:rsidRPr="005B2AC8">
        <w:rPr>
          <w:rFonts w:ascii="Arial" w:hAnsi="Arial" w:cs="Arial"/>
          <w:b/>
        </w:rPr>
        <w:t>Vereador PT</w:t>
      </w:r>
      <w:r w:rsidRPr="005B2AC8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BC5E29" w:rsidRDefault="00BC5E29" w:rsidP="00BC5E29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3E5395" w:rsidRPr="00801344" w:rsidRDefault="003E5395" w:rsidP="00BC5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35" w:rsidRDefault="00FA1435" w:rsidP="00B17B53">
      <w:pPr>
        <w:spacing w:after="0" w:line="240" w:lineRule="auto"/>
      </w:pPr>
      <w:r>
        <w:separator/>
      </w:r>
    </w:p>
  </w:endnote>
  <w:endnote w:type="continuationSeparator" w:id="0">
    <w:p w:rsidR="00FA1435" w:rsidRDefault="00FA143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35" w:rsidRDefault="00FA1435" w:rsidP="00B17B53">
      <w:pPr>
        <w:spacing w:after="0" w:line="240" w:lineRule="auto"/>
      </w:pPr>
      <w:r>
        <w:separator/>
      </w:r>
    </w:p>
  </w:footnote>
  <w:footnote w:type="continuationSeparator" w:id="0">
    <w:p w:rsidR="00FA1435" w:rsidRDefault="00FA143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65B7C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E5395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145C1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9773E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3174"/>
    <w:rsid w:val="00A57484"/>
    <w:rsid w:val="00A974B6"/>
    <w:rsid w:val="00AB1EB9"/>
    <w:rsid w:val="00AC6AB3"/>
    <w:rsid w:val="00AD1C96"/>
    <w:rsid w:val="00AF5697"/>
    <w:rsid w:val="00B17B53"/>
    <w:rsid w:val="00B31B1E"/>
    <w:rsid w:val="00B5565F"/>
    <w:rsid w:val="00B77655"/>
    <w:rsid w:val="00BC5E29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A1435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A13D0"/>
  <w15:docId w15:val="{C6894E39-D0C7-4804-8034-ED0EDAA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17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2018-07-10T13:26:00Z</cp:lastPrinted>
  <dcterms:created xsi:type="dcterms:W3CDTF">2018-07-10T11:28:00Z</dcterms:created>
  <dcterms:modified xsi:type="dcterms:W3CDTF">2018-07-10T16:10:00Z</dcterms:modified>
</cp:coreProperties>
</file>