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5A729F">
        <w:rPr>
          <w:rFonts w:ascii="Arial" w:hAnsi="Arial" w:cs="Arial"/>
          <w:b/>
          <w:bCs/>
          <w:sz w:val="24"/>
          <w:szCs w:val="24"/>
        </w:rPr>
        <w:t>8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721A49" w:rsidRPr="000174C2" w:rsidRDefault="00DF7285" w:rsidP="000174C2">
      <w:pPr>
        <w:spacing w:before="240"/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721A49" w:rsidRPr="00721A4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través da secretaria competente informações</w:t>
      </w:r>
      <w:r w:rsidR="00721A49" w:rsidRPr="00721A49">
        <w:rPr>
          <w:rFonts w:ascii="Arial" w:hAnsi="Arial" w:cs="Arial"/>
          <w:b/>
          <w:bCs/>
          <w:sz w:val="24"/>
          <w:szCs w:val="24"/>
        </w:rPr>
        <w:t xml:space="preserve"> </w:t>
      </w:r>
      <w:r w:rsidR="00721A49">
        <w:rPr>
          <w:rFonts w:ascii="Arial" w:hAnsi="Arial" w:cs="Arial"/>
          <w:b/>
          <w:bCs/>
          <w:sz w:val="24"/>
          <w:szCs w:val="24"/>
        </w:rPr>
        <w:t xml:space="preserve">sobre </w:t>
      </w:r>
      <w:r w:rsidR="00944E6D">
        <w:rPr>
          <w:rFonts w:ascii="Arial" w:hAnsi="Arial" w:cs="Arial"/>
          <w:b/>
          <w:bCs/>
          <w:sz w:val="24"/>
          <w:szCs w:val="24"/>
        </w:rPr>
        <w:t>a retirada do Relógio Termômetro, localizado nas proximidades da rua coberta.</w:t>
      </w:r>
    </w:p>
    <w:p w:rsidR="000174C2" w:rsidRPr="00047C8E" w:rsidRDefault="000174C2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606C1E" w:rsidRDefault="00271E66" w:rsidP="000174C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no uso de suas prerrogativas</w:t>
      </w:r>
      <w:r w:rsidR="00606C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legais e regimentais, solicita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esta Casa que encaminhe ao Poder Executivo, Pedido de Informação, para que este através da </w:t>
      </w:r>
      <w:r w:rsidR="00721A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secretaria </w:t>
      </w:r>
      <w:r w:rsidR="0045026D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competente providencie</w:t>
      </w:r>
      <w:r w:rsidR="00FF69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44E6D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sobre o relógio termômetro que estava localizado</w:t>
      </w:r>
      <w:r w:rsidR="002E0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Avenida Borges de Medeiros</w:t>
      </w:r>
      <w:r w:rsidR="00944E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entre os imóveis de numero 2738 e 2808, nas proximidades da Rua Coberta, neste município.</w:t>
      </w:r>
    </w:p>
    <w:p w:rsidR="00944E6D" w:rsidRDefault="00944E6D" w:rsidP="000174C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 – Qual o motivo de sua retirada;</w:t>
      </w:r>
    </w:p>
    <w:p w:rsidR="00944E6D" w:rsidRDefault="00944E6D" w:rsidP="000174C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 – Qual foi o destino do mesmo;</w:t>
      </w:r>
    </w:p>
    <w:p w:rsidR="00944E6D" w:rsidRDefault="00944E6D" w:rsidP="000174C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3- Se está previsto devolução do mesmo ao local onde estava;</w:t>
      </w:r>
    </w:p>
    <w:p w:rsidR="000174C2" w:rsidRPr="00AD1B52" w:rsidRDefault="000174C2" w:rsidP="000174C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A5177" w:rsidRDefault="00271E66" w:rsidP="00DA5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</w:t>
      </w:r>
      <w:r w:rsidR="00606C1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75F6D" w:rsidRDefault="00BD5A3F" w:rsidP="00F37A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FF697D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E0D67">
        <w:rPr>
          <w:rFonts w:ascii="Arial" w:eastAsia="Times New Roman" w:hAnsi="Arial" w:cs="Arial"/>
          <w:sz w:val="24"/>
          <w:szCs w:val="24"/>
          <w:lang w:eastAsia="pt-BR"/>
        </w:rPr>
        <w:t>5</w:t>
      </w:r>
      <w:bookmarkStart w:id="0" w:name="_GoBack"/>
      <w:bookmarkEnd w:id="0"/>
      <w:r w:rsidR="00DA517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F697D">
        <w:rPr>
          <w:rFonts w:ascii="Arial" w:eastAsia="Times New Roman" w:hAnsi="Arial" w:cs="Arial"/>
          <w:sz w:val="24"/>
          <w:szCs w:val="24"/>
          <w:lang w:eastAsia="pt-BR"/>
        </w:rPr>
        <w:t>jul</w:t>
      </w:r>
      <w:r w:rsidR="005A729F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5A729F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3D185D" wp14:editId="32DC7F1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03ED31" wp14:editId="41AF633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5A729F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E1CD6" wp14:editId="0124E7C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DC934F" wp14:editId="4C0C371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5F" w:rsidRDefault="003B4E5F" w:rsidP="00E87D4A">
      <w:pPr>
        <w:spacing w:after="0" w:line="240" w:lineRule="auto"/>
      </w:pPr>
      <w:r>
        <w:separator/>
      </w:r>
    </w:p>
  </w:endnote>
  <w:endnote w:type="continuationSeparator" w:id="0">
    <w:p w:rsidR="003B4E5F" w:rsidRDefault="003B4E5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5F" w:rsidRDefault="003B4E5F" w:rsidP="00E87D4A">
      <w:pPr>
        <w:spacing w:after="0" w:line="240" w:lineRule="auto"/>
      </w:pPr>
      <w:r>
        <w:separator/>
      </w:r>
    </w:p>
  </w:footnote>
  <w:footnote w:type="continuationSeparator" w:id="0">
    <w:p w:rsidR="003B4E5F" w:rsidRDefault="003B4E5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74C2"/>
    <w:rsid w:val="0003321F"/>
    <w:rsid w:val="00047C8E"/>
    <w:rsid w:val="000C23EA"/>
    <w:rsid w:val="000E3DF2"/>
    <w:rsid w:val="001D0F02"/>
    <w:rsid w:val="001F68C3"/>
    <w:rsid w:val="00241611"/>
    <w:rsid w:val="0027112F"/>
    <w:rsid w:val="00271E66"/>
    <w:rsid w:val="0029240A"/>
    <w:rsid w:val="00295C07"/>
    <w:rsid w:val="002970AC"/>
    <w:rsid w:val="002B14D8"/>
    <w:rsid w:val="002B4774"/>
    <w:rsid w:val="002E0D67"/>
    <w:rsid w:val="002E4EB1"/>
    <w:rsid w:val="00380B3F"/>
    <w:rsid w:val="0038676F"/>
    <w:rsid w:val="003A3DC9"/>
    <w:rsid w:val="003B4E5F"/>
    <w:rsid w:val="003F6A09"/>
    <w:rsid w:val="0045026D"/>
    <w:rsid w:val="00475F6D"/>
    <w:rsid w:val="00504E5F"/>
    <w:rsid w:val="00546CAA"/>
    <w:rsid w:val="00575437"/>
    <w:rsid w:val="005A578F"/>
    <w:rsid w:val="005A729F"/>
    <w:rsid w:val="00606C1E"/>
    <w:rsid w:val="00620B27"/>
    <w:rsid w:val="00655944"/>
    <w:rsid w:val="00665B45"/>
    <w:rsid w:val="006D605C"/>
    <w:rsid w:val="006F0136"/>
    <w:rsid w:val="00721A49"/>
    <w:rsid w:val="00773E29"/>
    <w:rsid w:val="00786BF0"/>
    <w:rsid w:val="00792548"/>
    <w:rsid w:val="007B37E4"/>
    <w:rsid w:val="007E42F9"/>
    <w:rsid w:val="00826701"/>
    <w:rsid w:val="00873A27"/>
    <w:rsid w:val="008B6DBE"/>
    <w:rsid w:val="008D4490"/>
    <w:rsid w:val="008E3453"/>
    <w:rsid w:val="008E3D29"/>
    <w:rsid w:val="008F0853"/>
    <w:rsid w:val="00921A7E"/>
    <w:rsid w:val="00944E6D"/>
    <w:rsid w:val="009975CE"/>
    <w:rsid w:val="009B64FD"/>
    <w:rsid w:val="00A334E9"/>
    <w:rsid w:val="00A35083"/>
    <w:rsid w:val="00A44FF1"/>
    <w:rsid w:val="00A72496"/>
    <w:rsid w:val="00A90B79"/>
    <w:rsid w:val="00AD1B52"/>
    <w:rsid w:val="00B1036D"/>
    <w:rsid w:val="00B466FD"/>
    <w:rsid w:val="00B678D0"/>
    <w:rsid w:val="00BA3C58"/>
    <w:rsid w:val="00BB2345"/>
    <w:rsid w:val="00BD5A3F"/>
    <w:rsid w:val="00BE3CFC"/>
    <w:rsid w:val="00BF6EAE"/>
    <w:rsid w:val="00D354E5"/>
    <w:rsid w:val="00D74A3C"/>
    <w:rsid w:val="00D760CB"/>
    <w:rsid w:val="00D92D6C"/>
    <w:rsid w:val="00DA5177"/>
    <w:rsid w:val="00DE73CE"/>
    <w:rsid w:val="00DF7285"/>
    <w:rsid w:val="00E846AE"/>
    <w:rsid w:val="00E87D4A"/>
    <w:rsid w:val="00EC0501"/>
    <w:rsid w:val="00F24EB3"/>
    <w:rsid w:val="00F37A22"/>
    <w:rsid w:val="00F450CC"/>
    <w:rsid w:val="00FE2913"/>
    <w:rsid w:val="00FF169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3</cp:revision>
  <cp:lastPrinted>2018-07-05T14:08:00Z</cp:lastPrinted>
  <dcterms:created xsi:type="dcterms:W3CDTF">2018-07-03T19:50:00Z</dcterms:created>
  <dcterms:modified xsi:type="dcterms:W3CDTF">2018-07-05T14:08:00Z</dcterms:modified>
</cp:coreProperties>
</file>