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Pr="00E11E65" w:rsidRDefault="003E5372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PEDIDO DE INFORMAÇÃO____/2018</w:t>
      </w:r>
    </w:p>
    <w:p w:rsidR="00EB7B23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70FF0" w:rsidRPr="00EB7B23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 QUE O PODER EXECUTIVO MUNICIPAL FORNEÇA INFORMAÇÕES SOBRE </w:t>
      </w:r>
      <w:r w:rsidR="00026BEC">
        <w:rPr>
          <w:rFonts w:ascii="Arial" w:hAnsi="Arial" w:cs="Arial"/>
          <w:b/>
          <w:sz w:val="24"/>
          <w:szCs w:val="24"/>
        </w:rPr>
        <w:t>A QUANTIDADE DE CRIANÇAS ATENDIDAS PELO ABRIGO MUNICIPAL DA SECRETARIA DA CIDADANIA E ASSISTÊNCIA SOCIAL DE GRAMADO NO ANO DE 2017, BEM COMO QUE TIPO DE ENCAMINHAMENTO FOI OFERECIDO ÀS MESMAS.</w:t>
      </w:r>
    </w:p>
    <w:p w:rsidR="00B6467F" w:rsidRDefault="00870FF0" w:rsidP="00781E8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ve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ue encaminhe ao Poder Executivo P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edido de Informação, para que este at</w:t>
      </w:r>
      <w:r>
        <w:rPr>
          <w:rFonts w:ascii="Arial" w:eastAsia="Times New Roman" w:hAnsi="Arial" w:cs="Arial"/>
          <w:sz w:val="24"/>
          <w:szCs w:val="24"/>
          <w:lang w:eastAsia="pt-BR"/>
        </w:rPr>
        <w:t>ravés d</w:t>
      </w:r>
      <w:r w:rsidR="003E5372">
        <w:rPr>
          <w:rFonts w:ascii="Arial" w:eastAsia="Times New Roman" w:hAnsi="Arial" w:cs="Arial"/>
          <w:sz w:val="24"/>
          <w:szCs w:val="24"/>
          <w:lang w:eastAsia="pt-BR"/>
        </w:rPr>
        <w:t>a secretaria competente forneça informações sobre</w:t>
      </w:r>
      <w:r w:rsidR="004F47B9">
        <w:rPr>
          <w:rFonts w:ascii="Arial" w:eastAsia="Times New Roman" w:hAnsi="Arial" w:cs="Arial"/>
          <w:sz w:val="24"/>
          <w:szCs w:val="24"/>
          <w:lang w:eastAsia="pt-BR"/>
        </w:rPr>
        <w:t xml:space="preserve"> a quantidade de </w:t>
      </w:r>
      <w:r w:rsidR="00026BEC">
        <w:rPr>
          <w:rFonts w:ascii="Arial" w:eastAsia="Times New Roman" w:hAnsi="Arial" w:cs="Arial"/>
          <w:sz w:val="24"/>
          <w:szCs w:val="24"/>
          <w:lang w:eastAsia="pt-BR"/>
        </w:rPr>
        <w:t>crianças atendidas pelo Abrigo Municipal da Secretaria da Cidadania e Assistência Social de Gramado no ano de 2017, bem como que tipo de encaminhamento foi oferecido às mesmas.</w:t>
      </w:r>
    </w:p>
    <w:p w:rsidR="004721B6" w:rsidRDefault="004721B6" w:rsidP="00781E8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8F63DA" w:rsidRDefault="00870FF0" w:rsidP="00870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3EA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 vereador de fiscalizador. Também para maior transparência à comunidade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E11E65" w:rsidRDefault="00870FF0" w:rsidP="005C1A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516"/>
        <w:gridCol w:w="2937"/>
        <w:gridCol w:w="1516"/>
        <w:gridCol w:w="1693"/>
      </w:tblGrid>
      <w:tr w:rsidR="00870FF0" w:rsidRPr="00E11E65" w:rsidTr="00F25618">
        <w:trPr>
          <w:tblCellSpacing w:w="0" w:type="dxa"/>
          <w:jc w:val="center"/>
        </w:trPr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A74098" wp14:editId="5865CDE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97EF3A" wp14:editId="63C170A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870FF0" w:rsidRPr="001E22B6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870FF0" w:rsidRPr="001E22B6" w:rsidRDefault="004721B6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 xml:space="preserve">Vereador </w:t>
            </w:r>
            <w:r w:rsidR="00870FF0"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MDB</w:t>
            </w: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0B24FD" wp14:editId="3996B67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5E36BD7" wp14:editId="60AD0B2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FF0" w:rsidRPr="00E11E65" w:rsidRDefault="00870FF0" w:rsidP="00870FF0">
      <w:pPr>
        <w:rPr>
          <w:rFonts w:ascii="Calibri" w:eastAsia="Calibri" w:hAnsi="Calibri" w:cs="Times New Roman"/>
        </w:rPr>
      </w:pPr>
    </w:p>
    <w:p w:rsidR="00870FF0" w:rsidRDefault="00870FF0" w:rsidP="00870FF0"/>
    <w:p w:rsidR="00241611" w:rsidRPr="00FF1693" w:rsidRDefault="00241611" w:rsidP="00FF1693"/>
    <w:sectPr w:rsidR="00241611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518" w:rsidRDefault="00C16518" w:rsidP="00E87D4A">
      <w:pPr>
        <w:spacing w:after="0" w:line="240" w:lineRule="auto"/>
      </w:pPr>
      <w:r>
        <w:separator/>
      </w:r>
    </w:p>
  </w:endnote>
  <w:endnote w:type="continuationSeparator" w:id="0">
    <w:p w:rsidR="00C16518" w:rsidRDefault="00C1651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518" w:rsidRDefault="00C16518" w:rsidP="00E87D4A">
      <w:pPr>
        <w:spacing w:after="0" w:line="240" w:lineRule="auto"/>
      </w:pPr>
      <w:r>
        <w:separator/>
      </w:r>
    </w:p>
  </w:footnote>
  <w:footnote w:type="continuationSeparator" w:id="0">
    <w:p w:rsidR="00C16518" w:rsidRDefault="00C1651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6BEC"/>
    <w:rsid w:val="000A42C7"/>
    <w:rsid w:val="00241611"/>
    <w:rsid w:val="002E1D45"/>
    <w:rsid w:val="003E5372"/>
    <w:rsid w:val="004721B6"/>
    <w:rsid w:val="004E634A"/>
    <w:rsid w:val="004F47B9"/>
    <w:rsid w:val="005C1A36"/>
    <w:rsid w:val="00781E81"/>
    <w:rsid w:val="00827EC6"/>
    <w:rsid w:val="00870FF0"/>
    <w:rsid w:val="008961E5"/>
    <w:rsid w:val="008F0853"/>
    <w:rsid w:val="00921A7E"/>
    <w:rsid w:val="00932708"/>
    <w:rsid w:val="00A5441E"/>
    <w:rsid w:val="00A90B79"/>
    <w:rsid w:val="00B466FD"/>
    <w:rsid w:val="00B6467F"/>
    <w:rsid w:val="00BB2345"/>
    <w:rsid w:val="00C16518"/>
    <w:rsid w:val="00DE73CE"/>
    <w:rsid w:val="00E87D4A"/>
    <w:rsid w:val="00EB7B23"/>
    <w:rsid w:val="00F450CC"/>
    <w:rsid w:val="00F8231C"/>
    <w:rsid w:val="00FB340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2018-06-28T11:51:00Z</cp:lastPrinted>
  <dcterms:created xsi:type="dcterms:W3CDTF">2018-06-28T11:52:00Z</dcterms:created>
  <dcterms:modified xsi:type="dcterms:W3CDTF">2018-06-28T11:52:00Z</dcterms:modified>
</cp:coreProperties>
</file>