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F6D" w:rsidRPr="00C30C0A" w:rsidRDefault="00475F6D" w:rsidP="00222331">
      <w:pPr>
        <w:spacing w:after="0" w:line="240" w:lineRule="auto"/>
        <w:ind w:left="284" w:right="-1"/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C30C0A" w:rsidRDefault="007E5CBB" w:rsidP="00222331">
      <w:pPr>
        <w:spacing w:after="0" w:line="240" w:lineRule="auto"/>
        <w:ind w:left="284"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C30C0A">
        <w:rPr>
          <w:rFonts w:ascii="Arial" w:hAnsi="Arial" w:cs="Arial"/>
          <w:b/>
          <w:bCs/>
          <w:sz w:val="24"/>
          <w:szCs w:val="24"/>
        </w:rPr>
        <w:t>PEDIDO DE INFORMAÇÕES ___/2018</w:t>
      </w:r>
    </w:p>
    <w:p w:rsidR="00DF79E5" w:rsidRDefault="00DF79E5" w:rsidP="00222331">
      <w:pPr>
        <w:spacing w:after="0" w:line="240" w:lineRule="auto"/>
        <w:ind w:left="5954" w:right="-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EA5BD7" w:rsidRPr="00C30C0A" w:rsidRDefault="00EA5BD7" w:rsidP="00222331">
      <w:pPr>
        <w:spacing w:after="0" w:line="240" w:lineRule="auto"/>
        <w:ind w:left="5954" w:right="-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951046" w:rsidRPr="00C30C0A" w:rsidRDefault="00951046" w:rsidP="00222331">
      <w:pPr>
        <w:spacing w:after="0" w:line="240" w:lineRule="auto"/>
        <w:ind w:left="5954" w:right="-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F79E5" w:rsidRDefault="00DF79E5" w:rsidP="00222331">
      <w:pPr>
        <w:spacing w:after="0" w:line="240" w:lineRule="auto"/>
        <w:ind w:left="5954" w:right="-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30C0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Solicita informações </w:t>
      </w:r>
      <w:r w:rsidR="002223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acerca </w:t>
      </w:r>
      <w:proofErr w:type="spellStart"/>
      <w:r w:rsidR="00EA5B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ESF’s</w:t>
      </w:r>
      <w:proofErr w:type="spellEnd"/>
      <w:r w:rsidR="00EA5B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(Estratégias de Saúde da Família), quando será a </w:t>
      </w:r>
      <w:r w:rsidR="00EA5B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implantação e</w:t>
      </w:r>
      <w:r w:rsidR="00EA5BD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quais o Bairros comtemplados, neste município.</w:t>
      </w:r>
    </w:p>
    <w:p w:rsidR="004A584E" w:rsidRDefault="004A584E" w:rsidP="00222331">
      <w:pPr>
        <w:spacing w:after="0" w:line="240" w:lineRule="auto"/>
        <w:ind w:left="5954" w:right="-1"/>
        <w:jc w:val="both"/>
        <w:rPr>
          <w:rFonts w:ascii="Arial" w:hAnsi="Arial" w:cs="Arial"/>
          <w:b/>
          <w:bCs/>
          <w:sz w:val="24"/>
          <w:szCs w:val="24"/>
        </w:rPr>
      </w:pPr>
    </w:p>
    <w:p w:rsidR="00EA5BD7" w:rsidRPr="00C30C0A" w:rsidRDefault="00EA5BD7" w:rsidP="00222331">
      <w:pPr>
        <w:spacing w:after="0" w:line="240" w:lineRule="auto"/>
        <w:ind w:left="5954" w:right="-1"/>
        <w:jc w:val="both"/>
        <w:rPr>
          <w:rFonts w:ascii="Arial" w:hAnsi="Arial" w:cs="Arial"/>
          <w:b/>
          <w:bCs/>
          <w:sz w:val="24"/>
          <w:szCs w:val="24"/>
        </w:rPr>
      </w:pPr>
    </w:p>
    <w:p w:rsidR="00951046" w:rsidRDefault="00951046" w:rsidP="00222331">
      <w:pPr>
        <w:spacing w:after="0" w:line="240" w:lineRule="auto"/>
        <w:ind w:left="5954" w:right="-1"/>
        <w:jc w:val="both"/>
        <w:rPr>
          <w:rFonts w:ascii="Arial" w:hAnsi="Arial" w:cs="Arial"/>
          <w:b/>
          <w:bCs/>
          <w:sz w:val="24"/>
          <w:szCs w:val="24"/>
        </w:rPr>
      </w:pPr>
    </w:p>
    <w:p w:rsidR="00157A24" w:rsidRPr="00C30C0A" w:rsidRDefault="00157A24" w:rsidP="00222331">
      <w:pPr>
        <w:spacing w:after="0" w:line="240" w:lineRule="auto"/>
        <w:ind w:left="5954" w:right="-1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4"/>
      </w:tblGrid>
      <w:tr w:rsidR="00DF79E5" w:rsidRPr="00C30C0A" w:rsidTr="00222331">
        <w:trPr>
          <w:tblCellSpacing w:w="0" w:type="dxa"/>
          <w:jc w:val="center"/>
        </w:trPr>
        <w:tc>
          <w:tcPr>
            <w:tcW w:w="10034" w:type="dxa"/>
            <w:hideMark/>
          </w:tcPr>
          <w:p w:rsidR="004A584E" w:rsidRDefault="00DF79E5" w:rsidP="004A584E">
            <w:pPr>
              <w:shd w:val="clear" w:color="auto" w:fill="FFFFFF"/>
              <w:spacing w:before="100" w:beforeAutospacing="1" w:after="0"/>
              <w:ind w:right="-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30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      </w:t>
            </w:r>
            <w:r w:rsidR="004A5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     </w:t>
            </w:r>
            <w:r w:rsidRPr="00C30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</w:t>
            </w:r>
            <w:r w:rsidR="004B0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</w:t>
            </w:r>
            <w:r w:rsidRPr="00C30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vereador</w:t>
            </w:r>
            <w:r w:rsidR="005559E9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</w:t>
            </w:r>
            <w:r w:rsidRPr="00C30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que abaixo subscreve vem através do presente no uso de suas prerrogativas legais e regimentais solicitar</w:t>
            </w:r>
            <w:r w:rsidR="004A5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a Secretaria competente informações acerca da</w:t>
            </w:r>
            <w:r w:rsidR="00010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s </w:t>
            </w:r>
            <w:proofErr w:type="spellStart"/>
            <w:r w:rsidR="00010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ESF’s</w:t>
            </w:r>
            <w:proofErr w:type="spellEnd"/>
            <w:r w:rsidR="00010E3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(Estratégias </w:t>
            </w:r>
            <w:r w:rsidR="00EA5BD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de Saúde da Família), quando será a implantação e quais o Bairros comtemplados, neste município.</w:t>
            </w:r>
          </w:p>
          <w:p w:rsidR="004A584E" w:rsidRDefault="0096084E" w:rsidP="004A584E">
            <w:pPr>
              <w:shd w:val="clear" w:color="auto" w:fill="FFFFFF"/>
              <w:spacing w:before="100" w:beforeAutospacing="1" w:after="0"/>
              <w:ind w:right="-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 w:rsidRPr="004B0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     </w:t>
            </w:r>
            <w:r w:rsidR="00016CE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</w:t>
            </w:r>
            <w:r w:rsidR="004B053E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           </w:t>
            </w:r>
            <w:r w:rsidR="004B053E" w:rsidRPr="00C30C0A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O pedido justifica-se,</w:t>
            </w:r>
            <w:r w:rsidR="005D52FE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que diante</w:t>
            </w:r>
            <w:r w:rsidR="005D52FE" w:rsidRPr="00D94458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da prerrogativa do vereador de fiscalizador. Também para maior transparência à comunidade</w:t>
            </w:r>
            <w:r w:rsidR="00E3623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  <w:t>, que está aguardando este serviço de extrema importância de cuidados com a saúde.</w:t>
            </w:r>
          </w:p>
          <w:p w:rsidR="005D52FE" w:rsidRDefault="005D52FE" w:rsidP="005D52FE">
            <w:pPr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bookmarkStart w:id="0" w:name="_GoBack"/>
            <w:bookmarkEnd w:id="0"/>
          </w:p>
          <w:p w:rsidR="00DF79E5" w:rsidRPr="00C30C0A" w:rsidRDefault="00DF79E5" w:rsidP="005D52FE">
            <w:pPr>
              <w:spacing w:after="0" w:line="240" w:lineRule="auto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923A9" w:rsidRDefault="00A27E71" w:rsidP="00222331">
            <w:pPr>
              <w:shd w:val="clear" w:color="auto" w:fill="FFFFFF"/>
              <w:spacing w:before="100" w:beforeAutospacing="1" w:after="0" w:line="240" w:lineRule="auto"/>
              <w:ind w:left="284" w:right="-1" w:firstLine="1134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30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</w:t>
            </w:r>
            <w:r w:rsidR="007C0777" w:rsidRPr="00C30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</w:t>
            </w:r>
          </w:p>
          <w:p w:rsidR="00DF79E5" w:rsidRPr="00C30C0A" w:rsidRDefault="00B923A9" w:rsidP="00B923A9">
            <w:pPr>
              <w:shd w:val="clear" w:color="auto" w:fill="FFFFFF"/>
              <w:spacing w:before="100" w:beforeAutospacing="1" w:after="0" w:line="240" w:lineRule="auto"/>
              <w:ind w:left="284" w:right="-1" w:firstLine="1134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   </w:t>
            </w:r>
            <w:r w:rsidR="000B594A" w:rsidRPr="00C30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Câmara Municipal de Gramado, </w:t>
            </w:r>
            <w:r w:rsidR="004A5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</w:t>
            </w:r>
            <w:r w:rsidR="00EA5BD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7</w:t>
            </w:r>
            <w:r w:rsidR="004B0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de </w:t>
            </w:r>
            <w:r w:rsidR="004A584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junho</w:t>
            </w:r>
            <w:r w:rsidR="004B053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7E5CBB" w:rsidRPr="00C30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de 2018</w:t>
            </w:r>
            <w:r w:rsidR="00DF79E5" w:rsidRPr="00C30C0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.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0"/>
              <w:gridCol w:w="1800"/>
              <w:gridCol w:w="2344"/>
              <w:gridCol w:w="1800"/>
            </w:tblGrid>
            <w:tr w:rsidR="00DF79E5" w:rsidRPr="00C30C0A" w:rsidTr="00B923A9">
              <w:trPr>
                <w:trHeight w:val="1542"/>
                <w:tblCellSpacing w:w="0" w:type="dxa"/>
              </w:trPr>
              <w:tc>
                <w:tcPr>
                  <w:tcW w:w="20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DF79E5" w:rsidRPr="00C30C0A" w:rsidRDefault="00DF79E5" w:rsidP="00222331">
                  <w:pPr>
                    <w:spacing w:after="0" w:line="240" w:lineRule="auto"/>
                    <w:ind w:left="284" w:right="-1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C30C0A">
                    <w:rPr>
                      <w:rFonts w:ascii="Arial" w:eastAsia="Times New Roman" w:hAnsi="Arial" w:cs="Arial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0" distR="0" wp14:anchorId="50D2C90A" wp14:editId="417761D8">
                        <wp:extent cx="9525" cy="9525"/>
                        <wp:effectExtent l="0" t="0" r="0" b="0"/>
                        <wp:docPr id="7" name="Imagem 7" descr="http://10.0.0.13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10.0.0.13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DF79E5" w:rsidRPr="00C30C0A" w:rsidRDefault="00DF79E5" w:rsidP="00222331">
                  <w:pPr>
                    <w:spacing w:after="0" w:line="240" w:lineRule="auto"/>
                    <w:ind w:left="284" w:right="-1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23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880061" w:rsidRDefault="00880061" w:rsidP="00222331">
                  <w:pPr>
                    <w:spacing w:after="0" w:line="240" w:lineRule="auto"/>
                    <w:ind w:left="284" w:right="-1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</w:p>
                <w:p w:rsidR="00DF79E5" w:rsidRDefault="00DF79E5" w:rsidP="00222331">
                  <w:pPr>
                    <w:spacing w:after="0" w:line="240" w:lineRule="auto"/>
                    <w:ind w:left="284" w:right="-1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C30C0A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br/>
                  </w:r>
                </w:p>
                <w:p w:rsidR="00EA5BD7" w:rsidRPr="00C30C0A" w:rsidRDefault="00EA5BD7" w:rsidP="00222331">
                  <w:pPr>
                    <w:spacing w:after="0" w:line="240" w:lineRule="auto"/>
                    <w:ind w:left="284" w:right="-1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</w:p>
                <w:p w:rsidR="00DF79E5" w:rsidRPr="0070109F" w:rsidRDefault="00DF79E5" w:rsidP="0070109F">
                  <w:pPr>
                    <w:spacing w:after="0"/>
                    <w:ind w:left="-441" w:right="-1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C30C0A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_________________</w:t>
                  </w:r>
                  <w:r w:rsidRPr="00C30C0A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br/>
                    <w:t xml:space="preserve">   </w:t>
                  </w:r>
                  <w:proofErr w:type="spellStart"/>
                  <w:r w:rsidR="0070109F" w:rsidRPr="0070109F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pt-BR"/>
                    </w:rPr>
                    <w:t>Rosi</w:t>
                  </w:r>
                  <w:proofErr w:type="spellEnd"/>
                  <w:r w:rsidR="0070109F" w:rsidRPr="0070109F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pt-BR"/>
                    </w:rPr>
                    <w:t xml:space="preserve"> </w:t>
                  </w:r>
                  <w:proofErr w:type="spellStart"/>
                  <w:r w:rsidR="0070109F" w:rsidRPr="0070109F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pt-BR"/>
                    </w:rPr>
                    <w:t>Ecker</w:t>
                  </w:r>
                  <w:proofErr w:type="spellEnd"/>
                  <w:r w:rsidR="0070109F" w:rsidRPr="0070109F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pt-BR"/>
                    </w:rPr>
                    <w:t xml:space="preserve"> Schmit</w:t>
                  </w:r>
                  <w:r w:rsidR="0070109F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pt-BR"/>
                    </w:rPr>
                    <w:t>t</w:t>
                  </w:r>
                  <w:r w:rsidR="000B594A" w:rsidRPr="0070109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  <w:r w:rsidR="0070109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>V</w:t>
                  </w:r>
                  <w:r w:rsidRPr="0070109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>e</w:t>
                  </w:r>
                  <w:r w:rsidR="0070109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>re</w:t>
                  </w:r>
                  <w:r w:rsidRPr="0070109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>ador</w:t>
                  </w:r>
                  <w:r w:rsidR="0070109F" w:rsidRPr="0070109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>a</w:t>
                  </w:r>
                  <w:r w:rsidR="0070109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  <w:r w:rsidR="0070109F" w:rsidRPr="0070109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>do</w:t>
                  </w:r>
                  <w:r w:rsidR="0070109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  <w:r w:rsidR="0070109F" w:rsidRPr="0070109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  <w:t>Progressistas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DF79E5" w:rsidRPr="00C30C0A" w:rsidRDefault="00DF79E5" w:rsidP="00222331">
                  <w:pPr>
                    <w:spacing w:after="0" w:line="240" w:lineRule="auto"/>
                    <w:ind w:left="284" w:right="-1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DF79E5" w:rsidRPr="00C30C0A" w:rsidRDefault="00DF79E5" w:rsidP="00222331">
            <w:pPr>
              <w:spacing w:after="0" w:line="240" w:lineRule="auto"/>
              <w:ind w:left="284" w:right="-1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30C0A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4A34BF2" wp14:editId="07A536EB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E43" w:rsidRPr="00C30C0A" w:rsidTr="00222331">
        <w:trPr>
          <w:tblCellSpacing w:w="0" w:type="dxa"/>
          <w:jc w:val="center"/>
        </w:trPr>
        <w:tc>
          <w:tcPr>
            <w:tcW w:w="10034" w:type="dxa"/>
          </w:tcPr>
          <w:p w:rsidR="00083E43" w:rsidRPr="00C30C0A" w:rsidRDefault="00083E43" w:rsidP="009E6D47">
            <w:pPr>
              <w:shd w:val="clear" w:color="auto" w:fill="FFFFFF"/>
              <w:spacing w:before="100" w:beforeAutospacing="1" w:after="100" w:afterAutospacing="1" w:line="240" w:lineRule="auto"/>
              <w:ind w:left="820" w:right="425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241611" w:rsidRPr="00FF1693" w:rsidRDefault="00241611" w:rsidP="00A27E71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0F73" w:rsidRDefault="006E0F73" w:rsidP="00E87D4A">
      <w:pPr>
        <w:spacing w:after="0" w:line="240" w:lineRule="auto"/>
      </w:pPr>
      <w:r>
        <w:separator/>
      </w:r>
    </w:p>
  </w:endnote>
  <w:endnote w:type="continuationSeparator" w:id="0">
    <w:p w:rsidR="006E0F73" w:rsidRDefault="006E0F73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0F73" w:rsidRDefault="006E0F73" w:rsidP="00E87D4A">
      <w:pPr>
        <w:spacing w:after="0" w:line="240" w:lineRule="auto"/>
      </w:pPr>
      <w:r>
        <w:separator/>
      </w:r>
    </w:p>
  </w:footnote>
  <w:footnote w:type="continuationSeparator" w:id="0">
    <w:p w:rsidR="006E0F73" w:rsidRDefault="006E0F73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173CD"/>
    <w:multiLevelType w:val="hybridMultilevel"/>
    <w:tmpl w:val="18BA0CB4"/>
    <w:lvl w:ilvl="0" w:tplc="3F3EB180">
      <w:start w:val="1"/>
      <w:numFmt w:val="decimal"/>
      <w:lvlText w:val="%1-"/>
      <w:lvlJc w:val="left"/>
      <w:pPr>
        <w:ind w:left="11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00" w:hanging="360"/>
      </w:pPr>
    </w:lvl>
    <w:lvl w:ilvl="2" w:tplc="0416001B" w:tentative="1">
      <w:start w:val="1"/>
      <w:numFmt w:val="lowerRoman"/>
      <w:lvlText w:val="%3."/>
      <w:lvlJc w:val="right"/>
      <w:pPr>
        <w:ind w:left="2620" w:hanging="180"/>
      </w:pPr>
    </w:lvl>
    <w:lvl w:ilvl="3" w:tplc="0416000F" w:tentative="1">
      <w:start w:val="1"/>
      <w:numFmt w:val="decimal"/>
      <w:lvlText w:val="%4."/>
      <w:lvlJc w:val="left"/>
      <w:pPr>
        <w:ind w:left="3340" w:hanging="360"/>
      </w:pPr>
    </w:lvl>
    <w:lvl w:ilvl="4" w:tplc="04160019" w:tentative="1">
      <w:start w:val="1"/>
      <w:numFmt w:val="lowerLetter"/>
      <w:lvlText w:val="%5."/>
      <w:lvlJc w:val="left"/>
      <w:pPr>
        <w:ind w:left="4060" w:hanging="360"/>
      </w:pPr>
    </w:lvl>
    <w:lvl w:ilvl="5" w:tplc="0416001B" w:tentative="1">
      <w:start w:val="1"/>
      <w:numFmt w:val="lowerRoman"/>
      <w:lvlText w:val="%6."/>
      <w:lvlJc w:val="right"/>
      <w:pPr>
        <w:ind w:left="4780" w:hanging="180"/>
      </w:pPr>
    </w:lvl>
    <w:lvl w:ilvl="6" w:tplc="0416000F" w:tentative="1">
      <w:start w:val="1"/>
      <w:numFmt w:val="decimal"/>
      <w:lvlText w:val="%7."/>
      <w:lvlJc w:val="left"/>
      <w:pPr>
        <w:ind w:left="5500" w:hanging="360"/>
      </w:pPr>
    </w:lvl>
    <w:lvl w:ilvl="7" w:tplc="04160019" w:tentative="1">
      <w:start w:val="1"/>
      <w:numFmt w:val="lowerLetter"/>
      <w:lvlText w:val="%8."/>
      <w:lvlJc w:val="left"/>
      <w:pPr>
        <w:ind w:left="6220" w:hanging="360"/>
      </w:pPr>
    </w:lvl>
    <w:lvl w:ilvl="8" w:tplc="0416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" w15:restartNumberingAfterBreak="0">
    <w:nsid w:val="4B287AAC"/>
    <w:multiLevelType w:val="hybridMultilevel"/>
    <w:tmpl w:val="DA823974"/>
    <w:lvl w:ilvl="0" w:tplc="6ADE238A">
      <w:start w:val="1"/>
      <w:numFmt w:val="decimal"/>
      <w:lvlText w:val="%1-"/>
      <w:lvlJc w:val="left"/>
      <w:pPr>
        <w:ind w:left="11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5" w:hanging="360"/>
      </w:pPr>
    </w:lvl>
    <w:lvl w:ilvl="2" w:tplc="0416001B" w:tentative="1">
      <w:start w:val="1"/>
      <w:numFmt w:val="lowerRoman"/>
      <w:lvlText w:val="%3."/>
      <w:lvlJc w:val="right"/>
      <w:pPr>
        <w:ind w:left="2595" w:hanging="180"/>
      </w:pPr>
    </w:lvl>
    <w:lvl w:ilvl="3" w:tplc="0416000F" w:tentative="1">
      <w:start w:val="1"/>
      <w:numFmt w:val="decimal"/>
      <w:lvlText w:val="%4."/>
      <w:lvlJc w:val="left"/>
      <w:pPr>
        <w:ind w:left="3315" w:hanging="360"/>
      </w:pPr>
    </w:lvl>
    <w:lvl w:ilvl="4" w:tplc="04160019" w:tentative="1">
      <w:start w:val="1"/>
      <w:numFmt w:val="lowerLetter"/>
      <w:lvlText w:val="%5."/>
      <w:lvlJc w:val="left"/>
      <w:pPr>
        <w:ind w:left="4035" w:hanging="360"/>
      </w:pPr>
    </w:lvl>
    <w:lvl w:ilvl="5" w:tplc="0416001B" w:tentative="1">
      <w:start w:val="1"/>
      <w:numFmt w:val="lowerRoman"/>
      <w:lvlText w:val="%6."/>
      <w:lvlJc w:val="right"/>
      <w:pPr>
        <w:ind w:left="4755" w:hanging="180"/>
      </w:pPr>
    </w:lvl>
    <w:lvl w:ilvl="6" w:tplc="0416000F" w:tentative="1">
      <w:start w:val="1"/>
      <w:numFmt w:val="decimal"/>
      <w:lvlText w:val="%7."/>
      <w:lvlJc w:val="left"/>
      <w:pPr>
        <w:ind w:left="5475" w:hanging="360"/>
      </w:pPr>
    </w:lvl>
    <w:lvl w:ilvl="7" w:tplc="04160019" w:tentative="1">
      <w:start w:val="1"/>
      <w:numFmt w:val="lowerLetter"/>
      <w:lvlText w:val="%8."/>
      <w:lvlJc w:val="left"/>
      <w:pPr>
        <w:ind w:left="6195" w:hanging="360"/>
      </w:pPr>
    </w:lvl>
    <w:lvl w:ilvl="8" w:tplc="0416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 w15:restartNumberingAfterBreak="0">
    <w:nsid w:val="5AEC543C"/>
    <w:multiLevelType w:val="hybridMultilevel"/>
    <w:tmpl w:val="9DB4A04E"/>
    <w:lvl w:ilvl="0" w:tplc="6756D7C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10E3F"/>
    <w:rsid w:val="00016CE3"/>
    <w:rsid w:val="00083E43"/>
    <w:rsid w:val="000A5A0D"/>
    <w:rsid w:val="000B594A"/>
    <w:rsid w:val="000C6F46"/>
    <w:rsid w:val="000E1D33"/>
    <w:rsid w:val="000E3DF2"/>
    <w:rsid w:val="000F3DB8"/>
    <w:rsid w:val="00157A24"/>
    <w:rsid w:val="001B6865"/>
    <w:rsid w:val="001F68C3"/>
    <w:rsid w:val="00222331"/>
    <w:rsid w:val="00241611"/>
    <w:rsid w:val="002605F7"/>
    <w:rsid w:val="0027112F"/>
    <w:rsid w:val="00292376"/>
    <w:rsid w:val="0038676F"/>
    <w:rsid w:val="00475F6D"/>
    <w:rsid w:val="004A584E"/>
    <w:rsid w:val="004B053E"/>
    <w:rsid w:val="005559E9"/>
    <w:rsid w:val="00595D4F"/>
    <w:rsid w:val="005A578F"/>
    <w:rsid w:val="005D343D"/>
    <w:rsid w:val="005D52FE"/>
    <w:rsid w:val="00655944"/>
    <w:rsid w:val="00665B45"/>
    <w:rsid w:val="00666DC4"/>
    <w:rsid w:val="00683291"/>
    <w:rsid w:val="006E0F73"/>
    <w:rsid w:val="0070109F"/>
    <w:rsid w:val="007564AB"/>
    <w:rsid w:val="007B37E4"/>
    <w:rsid w:val="007C0777"/>
    <w:rsid w:val="007E5CBB"/>
    <w:rsid w:val="00826701"/>
    <w:rsid w:val="0087299C"/>
    <w:rsid w:val="00880061"/>
    <w:rsid w:val="00890EAB"/>
    <w:rsid w:val="008A7AC5"/>
    <w:rsid w:val="008F0853"/>
    <w:rsid w:val="00921A7E"/>
    <w:rsid w:val="0092357F"/>
    <w:rsid w:val="00924CCE"/>
    <w:rsid w:val="00933DAD"/>
    <w:rsid w:val="00941857"/>
    <w:rsid w:val="00951046"/>
    <w:rsid w:val="0096084E"/>
    <w:rsid w:val="009B64FD"/>
    <w:rsid w:val="009E6D47"/>
    <w:rsid w:val="00A27E71"/>
    <w:rsid w:val="00A35549"/>
    <w:rsid w:val="00A61993"/>
    <w:rsid w:val="00A750F8"/>
    <w:rsid w:val="00A90B79"/>
    <w:rsid w:val="00AE7183"/>
    <w:rsid w:val="00B466FD"/>
    <w:rsid w:val="00B562E7"/>
    <w:rsid w:val="00B91B7B"/>
    <w:rsid w:val="00B923A9"/>
    <w:rsid w:val="00B97C55"/>
    <w:rsid w:val="00BB2345"/>
    <w:rsid w:val="00BF287C"/>
    <w:rsid w:val="00C30C0A"/>
    <w:rsid w:val="00C81184"/>
    <w:rsid w:val="00C97378"/>
    <w:rsid w:val="00CB44CE"/>
    <w:rsid w:val="00CC68D2"/>
    <w:rsid w:val="00CD36CF"/>
    <w:rsid w:val="00DE73CE"/>
    <w:rsid w:val="00DF79E5"/>
    <w:rsid w:val="00E36235"/>
    <w:rsid w:val="00E43FAF"/>
    <w:rsid w:val="00E87D4A"/>
    <w:rsid w:val="00EA5BD7"/>
    <w:rsid w:val="00EE37BD"/>
    <w:rsid w:val="00F32494"/>
    <w:rsid w:val="00F450CC"/>
    <w:rsid w:val="00F60CE5"/>
    <w:rsid w:val="00FD1724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4227ED"/>
  <w15:docId w15:val="{1FA136BC-3460-4AD1-8E4E-376598241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F79E5"/>
    <w:rPr>
      <w:b/>
      <w:bCs/>
    </w:rPr>
  </w:style>
  <w:style w:type="paragraph" w:styleId="PargrafodaLista">
    <w:name w:val="List Paragraph"/>
    <w:basedOn w:val="Normal"/>
    <w:uiPriority w:val="34"/>
    <w:qFormat/>
    <w:rsid w:val="00083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Mainara</dc:creator>
  <cp:lastModifiedBy>Mainara</cp:lastModifiedBy>
  <cp:revision>2</cp:revision>
  <cp:lastPrinted>2018-06-22T13:09:00Z</cp:lastPrinted>
  <dcterms:created xsi:type="dcterms:W3CDTF">2018-06-27T13:55:00Z</dcterms:created>
  <dcterms:modified xsi:type="dcterms:W3CDTF">2018-06-27T14:24:00Z</dcterms:modified>
</cp:coreProperties>
</file>