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__/2018</w:t>
      </w:r>
    </w:p>
    <w:p w:rsidR="00D41BFF" w:rsidRDefault="00D41BFF" w:rsidP="00D41BFF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41BFF" w:rsidRPr="002A7730" w:rsidRDefault="00D41BFF" w:rsidP="00D41BFF">
      <w:pPr>
        <w:spacing w:after="0" w:line="240" w:lineRule="auto"/>
        <w:ind w:left="524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Solicita </w:t>
      </w:r>
      <w:r w:rsidR="006D099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para que seja feito </w:t>
      </w:r>
      <w:r w:rsidR="003E7CF7">
        <w:rPr>
          <w:rFonts w:ascii="Arial" w:eastAsia="Times New Roman" w:hAnsi="Arial" w:cs="Arial"/>
          <w:b/>
          <w:sz w:val="24"/>
          <w:szCs w:val="24"/>
          <w:lang w:eastAsia="pt-BR"/>
        </w:rPr>
        <w:t>revisão no sistema de esgoto</w:t>
      </w:r>
      <w:bookmarkStart w:id="0" w:name="_GoBack"/>
      <w:bookmarkEnd w:id="0"/>
      <w:r w:rsidR="00AC540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cloacal na Rua Pedro Benetti, esquina com a Rua São Pedro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, deste Município.</w:t>
      </w:r>
      <w:r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D41BFF" w:rsidRPr="002A7730" w:rsidRDefault="00D41BFF" w:rsidP="00D41BFF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41BFF" w:rsidRDefault="00D41BFF" w:rsidP="00D41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e regimentais, solicitar a 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AC540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para que seja feito </w:t>
      </w:r>
      <w:r w:rsidR="003E7CF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revisão no sistema de esgoto</w:t>
      </w:r>
      <w:r w:rsidR="00AC540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cloacal na Rua Pedro Benetti, esquina com a Rua São Pedro.</w:t>
      </w:r>
    </w:p>
    <w:p w:rsidR="00D41BFF" w:rsidRDefault="00A57A04" w:rsidP="00D41BF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pedido justifica-se</w:t>
      </w:r>
      <w:r w:rsidR="00AC5404">
        <w:rPr>
          <w:rFonts w:ascii="Arial" w:eastAsia="Times New Roman" w:hAnsi="Arial" w:cs="Arial"/>
          <w:sz w:val="24"/>
          <w:szCs w:val="24"/>
          <w:lang w:eastAsia="pt-BR"/>
        </w:rPr>
        <w:t xml:space="preserve"> uma vez que comunidade, visitantes e comerciantes tem reclamado que este local exala forte odor constantemente.</w:t>
      </w:r>
    </w:p>
    <w:p w:rsidR="00AC5404" w:rsidRDefault="00AC5404" w:rsidP="00D41BF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41BFF" w:rsidRDefault="00A57A04" w:rsidP="00D41BFF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21</w:t>
      </w:r>
      <w:r w:rsidR="00D41BFF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junho</w:t>
      </w:r>
      <w:r w:rsidR="00D41BFF"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p w:rsidR="00D41BFF" w:rsidRDefault="00D41BFF" w:rsidP="00D41BF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449"/>
        <w:gridCol w:w="2270"/>
        <w:gridCol w:w="1449"/>
        <w:gridCol w:w="1480"/>
      </w:tblGrid>
      <w:tr w:rsidR="00D41BFF" w:rsidRPr="00475F6D" w:rsidTr="004B6CBC">
        <w:trPr>
          <w:trHeight w:val="1480"/>
          <w:tblCellSpacing w:w="0" w:type="dxa"/>
          <w:jc w:val="center"/>
        </w:trPr>
        <w:tc>
          <w:tcPr>
            <w:tcW w:w="1617" w:type="dxa"/>
            <w:hideMark/>
          </w:tcPr>
          <w:p w:rsidR="00D41BFF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B1A90C0" wp14:editId="252FF4B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1BFF" w:rsidRPr="00184F00" w:rsidRDefault="00D41BFF" w:rsidP="004B6CBC">
            <w:pPr>
              <w:tabs>
                <w:tab w:val="left" w:pos="1470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ab/>
            </w:r>
          </w:p>
        </w:tc>
        <w:tc>
          <w:tcPr>
            <w:tcW w:w="1449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BCABCBC" wp14:editId="6BB745F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D41BFF" w:rsidRPr="00475F6D" w:rsidRDefault="00D41BFF" w:rsidP="004B6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449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1052F56" wp14:editId="6EF5DF1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97B6D82" wp14:editId="3F250871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0212" w:rsidRPr="00FB1CA9" w:rsidRDefault="00F60212" w:rsidP="00FB1CA9"/>
    <w:sectPr w:rsidR="00F60212" w:rsidRPr="00FB1CA9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74D" w:rsidRDefault="00FB274D" w:rsidP="00B17B53">
      <w:pPr>
        <w:spacing w:after="0" w:line="240" w:lineRule="auto"/>
      </w:pPr>
      <w:r>
        <w:separator/>
      </w:r>
    </w:p>
  </w:endnote>
  <w:endnote w:type="continuationSeparator" w:id="0">
    <w:p w:rsidR="00FB274D" w:rsidRDefault="00FB274D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74D" w:rsidRDefault="00FB274D" w:rsidP="00B17B53">
      <w:pPr>
        <w:spacing w:after="0" w:line="240" w:lineRule="auto"/>
      </w:pPr>
      <w:r>
        <w:separator/>
      </w:r>
    </w:p>
  </w:footnote>
  <w:footnote w:type="continuationSeparator" w:id="0">
    <w:p w:rsidR="00FB274D" w:rsidRDefault="00FB274D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64DB0"/>
    <w:rsid w:val="003C2160"/>
    <w:rsid w:val="003E7CF7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5F3C30"/>
    <w:rsid w:val="00627313"/>
    <w:rsid w:val="00635CA7"/>
    <w:rsid w:val="0067136B"/>
    <w:rsid w:val="0069601C"/>
    <w:rsid w:val="006D0998"/>
    <w:rsid w:val="006F6387"/>
    <w:rsid w:val="0074519A"/>
    <w:rsid w:val="007508CA"/>
    <w:rsid w:val="00772641"/>
    <w:rsid w:val="00772991"/>
    <w:rsid w:val="007A0CEE"/>
    <w:rsid w:val="007D60E8"/>
    <w:rsid w:val="0088750C"/>
    <w:rsid w:val="008D4652"/>
    <w:rsid w:val="00943925"/>
    <w:rsid w:val="009500C7"/>
    <w:rsid w:val="00986440"/>
    <w:rsid w:val="009A1B74"/>
    <w:rsid w:val="009A5304"/>
    <w:rsid w:val="00A05463"/>
    <w:rsid w:val="00A30312"/>
    <w:rsid w:val="00A57484"/>
    <w:rsid w:val="00A57A04"/>
    <w:rsid w:val="00A974B6"/>
    <w:rsid w:val="00AB1EB9"/>
    <w:rsid w:val="00AC5404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41BFF"/>
    <w:rsid w:val="00D55A68"/>
    <w:rsid w:val="00D62A77"/>
    <w:rsid w:val="00D633FE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B274D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3</cp:revision>
  <cp:lastPrinted>2018-06-21T13:57:00Z</cp:lastPrinted>
  <dcterms:created xsi:type="dcterms:W3CDTF">2018-06-21T13:49:00Z</dcterms:created>
  <dcterms:modified xsi:type="dcterms:W3CDTF">2018-06-21T13:58:00Z</dcterms:modified>
</cp:coreProperties>
</file>