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Pr="0090678B" w:rsidRDefault="00382D1C" w:rsidP="002D5443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Pr="0090678B" w:rsidRDefault="00D83216" w:rsidP="008C516E">
      <w:pPr>
        <w:spacing w:after="0" w:line="360" w:lineRule="auto"/>
        <w:ind w:left="284"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90678B">
        <w:rPr>
          <w:rFonts w:ascii="Arial" w:hAnsi="Arial" w:cs="Arial"/>
          <w:b/>
          <w:bCs/>
          <w:sz w:val="24"/>
          <w:szCs w:val="24"/>
        </w:rPr>
        <w:t>INDICAÇÃO</w:t>
      </w:r>
      <w:r w:rsidR="007E5CBB" w:rsidRPr="0090678B">
        <w:rPr>
          <w:rFonts w:ascii="Arial" w:hAnsi="Arial" w:cs="Arial"/>
          <w:b/>
          <w:bCs/>
          <w:sz w:val="24"/>
          <w:szCs w:val="24"/>
        </w:rPr>
        <w:t>___/2018</w:t>
      </w:r>
    </w:p>
    <w:p w:rsidR="00951046" w:rsidRPr="0090678B" w:rsidRDefault="00951046" w:rsidP="008C516E">
      <w:pPr>
        <w:spacing w:after="0" w:line="360" w:lineRule="auto"/>
        <w:ind w:left="5954" w:right="-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0678B" w:rsidRDefault="0090678B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981DFA" w:rsidRPr="0090678B" w:rsidRDefault="00D83216" w:rsidP="008C516E">
      <w:pPr>
        <w:spacing w:after="0" w:line="360" w:lineRule="auto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Indicação solicitando à RGE </w:t>
      </w:r>
      <w:r w:rsid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</w:t>
      </w: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a redirecionar </w:t>
      </w:r>
      <w:r w:rsid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</w:t>
      </w: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rede elétrica </w:t>
      </w: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 </w:t>
      </w:r>
      <w:proofErr w:type="spellStart"/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Carahá</w:t>
      </w:r>
      <w:proofErr w:type="spellEnd"/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 w:rsidR="00FB5A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</w:t>
      </w: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este município.</w:t>
      </w:r>
      <w:r w:rsidR="00500A40" w:rsidRPr="009067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bookmarkEnd w:id="0"/>
    <w:p w:rsidR="002D5443" w:rsidRDefault="002D5443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90678B" w:rsidRPr="0090678B" w:rsidRDefault="0090678B" w:rsidP="008C516E">
      <w:pPr>
        <w:spacing w:after="0" w:line="360" w:lineRule="auto"/>
        <w:ind w:left="5954" w:right="-1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5"/>
      </w:tblGrid>
      <w:tr w:rsidR="002D5443" w:rsidRPr="0090678B" w:rsidTr="002D5443">
        <w:trPr>
          <w:tblCellSpacing w:w="0" w:type="dxa"/>
          <w:jc w:val="center"/>
        </w:trPr>
        <w:tc>
          <w:tcPr>
            <w:tcW w:w="9965" w:type="dxa"/>
            <w:hideMark/>
          </w:tcPr>
          <w:p w:rsidR="000E1D33" w:rsidRPr="0090678B" w:rsidRDefault="00DF79E5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           </w:t>
            </w:r>
            <w:r w:rsidR="000231E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vereador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abaixo subscreve, </w:t>
            </w: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 uso de suas prerrogativas l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egais e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regimentais vem através deste</w:t>
            </w:r>
            <w:r w:rsidR="00ED7660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encaminha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 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</w:t>
            </w:r>
            <w:r w:rsidR="00D83216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Indicação</w:t>
            </w: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para </w:t>
            </w:r>
            <w:r w:rsidR="00853404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RGE</w:t>
            </w:r>
            <w:r w:rsid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(RIO GRANDE ENERGIA),</w:t>
            </w:r>
            <w:r w:rsidR="00382D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solicitando a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realiz</w:t>
            </w:r>
            <w:r w:rsidR="00382D1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ação de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um estudo de viabilidade para redirecionar a rede de iluminação do </w:t>
            </w:r>
            <w:proofErr w:type="spellStart"/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Carahá</w:t>
            </w:r>
            <w:proofErr w:type="spellEnd"/>
            <w:r w:rsid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que passa por dentro da ma</w:t>
            </w:r>
            <w:r w:rsid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seja transferida para a </w:t>
            </w:r>
            <w:r w:rsidR="00965A0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Estrada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neste município.</w:t>
            </w:r>
            <w:r w:rsidR="00222331" w:rsidRPr="0090678B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br/>
              <w:t xml:space="preserve">            </w:t>
            </w:r>
            <w:r w:rsidR="002D5443" w:rsidRPr="009067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 pedido é oriundo de demandas de cidadãos que necessitam utilizar deste </w:t>
            </w:r>
            <w:r w:rsidR="0063480E" w:rsidRPr="0090678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serviço</w:t>
            </w:r>
            <w:r w:rsidR="002D5443" w:rsidRPr="0090678B">
              <w:rPr>
                <w:rStyle w:val="textexposedshow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que </w:t>
            </w:r>
            <w:r w:rsidR="0063480E" w:rsidRPr="0090678B">
              <w:rPr>
                <w:rStyle w:val="textexposedshow"/>
                <w:rFonts w:ascii="Arial" w:hAnsi="Arial" w:cs="Arial"/>
                <w:sz w:val="24"/>
                <w:szCs w:val="24"/>
                <w:shd w:val="clear" w:color="auto" w:fill="FFFFFF"/>
              </w:rPr>
              <w:t>em dias de chuva e vento acabam ficando sem energia elétrica, devido que a rede de iluminação elétrica passa por dentro da mata ocasionando transtornos maiores</w:t>
            </w:r>
            <w:r w:rsidR="000231EE">
              <w:rPr>
                <w:rStyle w:val="textexposedshow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0231EE" w:rsidRPr="000231EE">
              <w:rPr>
                <w:rStyle w:val="textexposedshow"/>
                <w:rFonts w:ascii="Arial" w:hAnsi="Arial" w:cs="Arial"/>
                <w:sz w:val="24"/>
                <w:szCs w:val="24"/>
                <w:shd w:val="clear" w:color="auto" w:fill="FFFFFF"/>
              </w:rPr>
              <w:t>nesses dias</w:t>
            </w:r>
            <w:r w:rsidR="002D5443" w:rsidRPr="000231E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pt-BR"/>
              </w:rPr>
              <w:t>.</w:t>
            </w:r>
          </w:p>
          <w:p w:rsidR="0090678B" w:rsidRDefault="0090678B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0678B" w:rsidRDefault="0090678B" w:rsidP="008C516E">
            <w:pPr>
              <w:shd w:val="clear" w:color="auto" w:fill="FFFFFF"/>
              <w:spacing w:before="100" w:beforeAutospacing="1" w:after="0" w:line="360" w:lineRule="auto"/>
              <w:ind w:right="-1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DF79E5" w:rsidRPr="0090678B" w:rsidRDefault="000B594A" w:rsidP="0090678B">
            <w:pPr>
              <w:shd w:val="clear" w:color="auto" w:fill="FFFFFF"/>
              <w:spacing w:before="100" w:beforeAutospacing="1" w:after="0" w:line="360" w:lineRule="auto"/>
              <w:ind w:right="-1"/>
              <w:jc w:val="right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Gramado, </w:t>
            </w:r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  <w:r w:rsidR="0063480E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</w:t>
            </w:r>
            <w:proofErr w:type="gramStart"/>
            <w:r w:rsidR="002D5443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Junho</w:t>
            </w:r>
            <w:proofErr w:type="gramEnd"/>
            <w:r w:rsidR="007E5CBB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2018</w:t>
            </w:r>
            <w:r w:rsidR="00DF79E5" w:rsidRPr="0090678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800"/>
              <w:gridCol w:w="3252"/>
              <w:gridCol w:w="2299"/>
            </w:tblGrid>
            <w:tr w:rsidR="002D5443" w:rsidRPr="0090678B" w:rsidTr="000178AA">
              <w:trPr>
                <w:trHeight w:val="35"/>
                <w:tblCellSpacing w:w="0" w:type="dxa"/>
              </w:trPr>
              <w:tc>
                <w:tcPr>
                  <w:tcW w:w="20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AC7541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 xml:space="preserve">   </w:t>
                  </w:r>
                  <w:r w:rsidR="00DF79E5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</w:p>
                <w:p w:rsidR="0063480E" w:rsidRPr="0090678B" w:rsidRDefault="00DF79E5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</w:t>
                  </w:r>
                  <w:r w:rsidR="008C516E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</w:t>
                  </w:r>
                  <w:r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t>________________</w:t>
                  </w:r>
                  <w:r w:rsidR="000178AA" w:rsidRPr="0090678B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Rosi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Ecker</w:t>
                  </w:r>
                  <w:proofErr w:type="spellEnd"/>
                  <w:r w:rsidR="0063480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Schmitt</w:t>
                  </w:r>
                </w:p>
                <w:p w:rsidR="00295122" w:rsidRPr="0090678B" w:rsidRDefault="008C516E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Vereador</w:t>
                  </w:r>
                  <w:r w:rsidR="00295122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a do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8C516E" w:rsidRPr="0090678B" w:rsidRDefault="00295122" w:rsidP="008C516E">
                  <w:pPr>
                    <w:spacing w:after="0" w:line="360" w:lineRule="auto"/>
                    <w:ind w:left="-441"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P</w:t>
                  </w:r>
                  <w:r w:rsidR="008C516E"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rogressista</w:t>
                  </w:r>
                  <w:r w:rsidRPr="0090678B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t-BR"/>
                    </w:rPr>
                    <w:t>s</w:t>
                  </w:r>
                </w:p>
                <w:p w:rsidR="00DF79E5" w:rsidRPr="0090678B" w:rsidRDefault="00DF79E5" w:rsidP="008C516E">
                  <w:pPr>
                    <w:spacing w:after="0" w:line="360" w:lineRule="auto"/>
                    <w:ind w:right="-1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22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F79E5" w:rsidRPr="0090678B" w:rsidRDefault="00DF79E5" w:rsidP="008C516E">
                  <w:pPr>
                    <w:spacing w:after="0" w:line="360" w:lineRule="auto"/>
                    <w:ind w:left="284" w:right="-1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DF79E5" w:rsidRPr="0090678B" w:rsidRDefault="00DF79E5" w:rsidP="008C516E">
            <w:pPr>
              <w:spacing w:after="0" w:line="360" w:lineRule="auto"/>
              <w:ind w:left="284" w:right="-1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52C6FB" wp14:editId="27A8724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E43" w:rsidRPr="0090678B" w:rsidTr="008C516E">
        <w:trPr>
          <w:trHeight w:val="416"/>
          <w:tblCellSpacing w:w="0" w:type="dxa"/>
          <w:jc w:val="center"/>
        </w:trPr>
        <w:tc>
          <w:tcPr>
            <w:tcW w:w="9965" w:type="dxa"/>
          </w:tcPr>
          <w:p w:rsidR="00083E43" w:rsidRPr="0090678B" w:rsidRDefault="0063480E" w:rsidP="002D5443">
            <w:pPr>
              <w:shd w:val="clear" w:color="auto" w:fill="FFFFFF"/>
              <w:spacing w:before="100" w:beforeAutospacing="1" w:after="100" w:afterAutospacing="1" w:line="360" w:lineRule="auto"/>
              <w:ind w:left="820" w:right="425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0678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241611" w:rsidRPr="00FF1693" w:rsidRDefault="00241611" w:rsidP="00A27E71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04" w:rsidRDefault="00653204" w:rsidP="00E87D4A">
      <w:pPr>
        <w:spacing w:after="0" w:line="240" w:lineRule="auto"/>
      </w:pPr>
      <w:r>
        <w:separator/>
      </w:r>
    </w:p>
  </w:endnote>
  <w:endnote w:type="continuationSeparator" w:id="0">
    <w:p w:rsidR="00653204" w:rsidRDefault="0065320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04" w:rsidRDefault="00653204" w:rsidP="00E87D4A">
      <w:pPr>
        <w:spacing w:after="0" w:line="240" w:lineRule="auto"/>
      </w:pPr>
      <w:r>
        <w:separator/>
      </w:r>
    </w:p>
  </w:footnote>
  <w:footnote w:type="continuationSeparator" w:id="0">
    <w:p w:rsidR="00653204" w:rsidRDefault="0065320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173CD"/>
    <w:multiLevelType w:val="hybridMultilevel"/>
    <w:tmpl w:val="18BA0CB4"/>
    <w:lvl w:ilvl="0" w:tplc="3F3EB180">
      <w:start w:val="1"/>
      <w:numFmt w:val="decimal"/>
      <w:lvlText w:val="%1-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4B287AAC"/>
    <w:multiLevelType w:val="hybridMultilevel"/>
    <w:tmpl w:val="DA823974"/>
    <w:lvl w:ilvl="0" w:tplc="6ADE238A">
      <w:start w:val="1"/>
      <w:numFmt w:val="decimal"/>
      <w:lvlText w:val="%1-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AEC543C"/>
    <w:multiLevelType w:val="hybridMultilevel"/>
    <w:tmpl w:val="9DB4A04E"/>
    <w:lvl w:ilvl="0" w:tplc="6756D7C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B043F0"/>
    <w:multiLevelType w:val="hybridMultilevel"/>
    <w:tmpl w:val="07B0418E"/>
    <w:lvl w:ilvl="0" w:tplc="3DE01C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178AA"/>
    <w:rsid w:val="000231EE"/>
    <w:rsid w:val="00083E43"/>
    <w:rsid w:val="000A5A0D"/>
    <w:rsid w:val="000B594A"/>
    <w:rsid w:val="000C6F46"/>
    <w:rsid w:val="000E1D33"/>
    <w:rsid w:val="000E3DF2"/>
    <w:rsid w:val="000F3DB8"/>
    <w:rsid w:val="00157A24"/>
    <w:rsid w:val="001A68B8"/>
    <w:rsid w:val="001E042D"/>
    <w:rsid w:val="001F68C3"/>
    <w:rsid w:val="00222331"/>
    <w:rsid w:val="00241611"/>
    <w:rsid w:val="002605F7"/>
    <w:rsid w:val="0027112F"/>
    <w:rsid w:val="00292376"/>
    <w:rsid w:val="00295122"/>
    <w:rsid w:val="002D5443"/>
    <w:rsid w:val="00301EB4"/>
    <w:rsid w:val="0032417A"/>
    <w:rsid w:val="00382D1C"/>
    <w:rsid w:val="0038676F"/>
    <w:rsid w:val="00396771"/>
    <w:rsid w:val="004079D2"/>
    <w:rsid w:val="00475F6D"/>
    <w:rsid w:val="004817E4"/>
    <w:rsid w:val="00500A40"/>
    <w:rsid w:val="00547F78"/>
    <w:rsid w:val="00595D4F"/>
    <w:rsid w:val="005A578F"/>
    <w:rsid w:val="005B77E4"/>
    <w:rsid w:val="005D343D"/>
    <w:rsid w:val="0063480E"/>
    <w:rsid w:val="00653204"/>
    <w:rsid w:val="00655944"/>
    <w:rsid w:val="00665B45"/>
    <w:rsid w:val="00666DC4"/>
    <w:rsid w:val="00683291"/>
    <w:rsid w:val="007162C5"/>
    <w:rsid w:val="007564AB"/>
    <w:rsid w:val="007B37E4"/>
    <w:rsid w:val="007C0777"/>
    <w:rsid w:val="007E5CBB"/>
    <w:rsid w:val="00826701"/>
    <w:rsid w:val="00853404"/>
    <w:rsid w:val="0087299C"/>
    <w:rsid w:val="00880061"/>
    <w:rsid w:val="00890EAB"/>
    <w:rsid w:val="008A7AC5"/>
    <w:rsid w:val="008C516E"/>
    <w:rsid w:val="008F0853"/>
    <w:rsid w:val="00904985"/>
    <w:rsid w:val="0090678B"/>
    <w:rsid w:val="00921A7E"/>
    <w:rsid w:val="00924CCE"/>
    <w:rsid w:val="00933DAD"/>
    <w:rsid w:val="00951046"/>
    <w:rsid w:val="0096084E"/>
    <w:rsid w:val="00965A0B"/>
    <w:rsid w:val="00981DFA"/>
    <w:rsid w:val="009B64FD"/>
    <w:rsid w:val="009E6D47"/>
    <w:rsid w:val="00A27E71"/>
    <w:rsid w:val="00A35549"/>
    <w:rsid w:val="00A61993"/>
    <w:rsid w:val="00A750F8"/>
    <w:rsid w:val="00A90B79"/>
    <w:rsid w:val="00A93B9D"/>
    <w:rsid w:val="00AC7541"/>
    <w:rsid w:val="00AE7183"/>
    <w:rsid w:val="00B466FD"/>
    <w:rsid w:val="00B56B8F"/>
    <w:rsid w:val="00B91B7B"/>
    <w:rsid w:val="00B923A9"/>
    <w:rsid w:val="00B97C55"/>
    <w:rsid w:val="00BB2345"/>
    <w:rsid w:val="00BF287C"/>
    <w:rsid w:val="00C23CDA"/>
    <w:rsid w:val="00C30C0A"/>
    <w:rsid w:val="00C97378"/>
    <w:rsid w:val="00CB44CE"/>
    <w:rsid w:val="00CC68D2"/>
    <w:rsid w:val="00CD36CF"/>
    <w:rsid w:val="00D50B9B"/>
    <w:rsid w:val="00D7737F"/>
    <w:rsid w:val="00D80532"/>
    <w:rsid w:val="00D83216"/>
    <w:rsid w:val="00DC0289"/>
    <w:rsid w:val="00DD0621"/>
    <w:rsid w:val="00DE73CE"/>
    <w:rsid w:val="00DF79E5"/>
    <w:rsid w:val="00E43FAF"/>
    <w:rsid w:val="00E87D4A"/>
    <w:rsid w:val="00EC41FC"/>
    <w:rsid w:val="00ED7660"/>
    <w:rsid w:val="00F30E6B"/>
    <w:rsid w:val="00F32494"/>
    <w:rsid w:val="00F450CC"/>
    <w:rsid w:val="00F479F2"/>
    <w:rsid w:val="00F60CE5"/>
    <w:rsid w:val="00FB5AD1"/>
    <w:rsid w:val="00FD1724"/>
    <w:rsid w:val="00FE2929"/>
    <w:rsid w:val="00FE473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CBFC0"/>
  <w15:docId w15:val="{B4C2BA33-313F-476C-88AD-5355405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79E5"/>
    <w:rPr>
      <w:b/>
      <w:bCs/>
    </w:rPr>
  </w:style>
  <w:style w:type="paragraph" w:styleId="PargrafodaLista">
    <w:name w:val="List Paragraph"/>
    <w:basedOn w:val="Normal"/>
    <w:uiPriority w:val="34"/>
    <w:qFormat/>
    <w:rsid w:val="00083E43"/>
    <w:pPr>
      <w:ind w:left="720"/>
      <w:contextualSpacing/>
    </w:pPr>
  </w:style>
  <w:style w:type="character" w:customStyle="1" w:styleId="textexposedshow">
    <w:name w:val="text_exposed_show"/>
    <w:basedOn w:val="Fontepargpadro"/>
    <w:rsid w:val="00ED7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Mainara</cp:lastModifiedBy>
  <cp:revision>39</cp:revision>
  <cp:lastPrinted>2018-06-14T20:03:00Z</cp:lastPrinted>
  <dcterms:created xsi:type="dcterms:W3CDTF">2017-08-11T18:03:00Z</dcterms:created>
  <dcterms:modified xsi:type="dcterms:W3CDTF">2018-06-15T16:34:00Z</dcterms:modified>
</cp:coreProperties>
</file>