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E5" w:rsidRDefault="00FE42B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Default="00CA783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____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Default="00B76E4D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212CC2">
        <w:rPr>
          <w:rFonts w:ascii="Arial" w:hAnsi="Arial" w:cs="Arial"/>
          <w:b/>
          <w:bCs/>
          <w:sz w:val="24"/>
          <w:szCs w:val="24"/>
        </w:rPr>
        <w:t xml:space="preserve">Informações </w:t>
      </w:r>
      <w:r>
        <w:rPr>
          <w:rFonts w:ascii="Arial" w:hAnsi="Arial" w:cs="Arial"/>
          <w:b/>
          <w:bCs/>
          <w:sz w:val="24"/>
          <w:szCs w:val="24"/>
        </w:rPr>
        <w:t xml:space="preserve">sobre </w:t>
      </w:r>
      <w:r w:rsidR="0008371C">
        <w:rPr>
          <w:rFonts w:ascii="Arial" w:hAnsi="Arial" w:cs="Arial"/>
          <w:b/>
          <w:bCs/>
          <w:sz w:val="24"/>
          <w:szCs w:val="24"/>
        </w:rPr>
        <w:t>repasse de recursos para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>Autarquia Municipal de Turismo de Gramado</w:t>
      </w:r>
      <w:proofErr w:type="gramStart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End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 Gramado </w:t>
      </w:r>
      <w:proofErr w:type="spellStart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>Tur</w:t>
      </w:r>
      <w:proofErr w:type="spellEnd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="0008371C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212CC2" w:rsidRPr="00212CC2" w:rsidRDefault="00212CC2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004DE6" w:rsidRDefault="0081631C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 que encaminhe ao Poder Executivo Pedido de </w:t>
      </w:r>
      <w:r w:rsidR="001E3F5A">
        <w:rPr>
          <w:rFonts w:ascii="Arial" w:eastAsia="Times New Roman" w:hAnsi="Arial" w:cs="Arial"/>
          <w:sz w:val="24"/>
          <w:szCs w:val="24"/>
          <w:lang w:eastAsia="pt-BR"/>
        </w:rPr>
        <w:t>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, para que este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>ravés da Autarquia Mu</w:t>
      </w:r>
      <w:r w:rsidR="0008371C">
        <w:rPr>
          <w:rFonts w:ascii="Arial" w:eastAsia="Times New Roman" w:hAnsi="Arial" w:cs="Arial"/>
          <w:sz w:val="24"/>
          <w:szCs w:val="24"/>
          <w:lang w:eastAsia="pt-BR"/>
        </w:rPr>
        <w:t>nicipal de Turismo de Gramado (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 xml:space="preserve">Gramado </w:t>
      </w:r>
      <w:proofErr w:type="spellStart"/>
      <w:r w:rsidR="0008371C">
        <w:rPr>
          <w:rFonts w:ascii="Arial" w:eastAsia="Times New Roman" w:hAnsi="Arial" w:cs="Arial"/>
          <w:sz w:val="24"/>
          <w:szCs w:val="24"/>
          <w:lang w:eastAsia="pt-BR"/>
        </w:rPr>
        <w:t>Tur</w:t>
      </w:r>
      <w:proofErr w:type="spellEnd"/>
      <w:r w:rsidR="00004DE6">
        <w:rPr>
          <w:rFonts w:ascii="Arial" w:eastAsia="Times New Roman" w:hAnsi="Arial" w:cs="Arial"/>
          <w:sz w:val="24"/>
          <w:szCs w:val="24"/>
          <w:lang w:eastAsia="pt-BR"/>
        </w:rPr>
        <w:t>), providencie as seguinte</w:t>
      </w:r>
      <w:r w:rsidR="0008371C">
        <w:rPr>
          <w:rFonts w:ascii="Arial" w:eastAsia="Times New Roman" w:hAnsi="Arial" w:cs="Arial"/>
          <w:sz w:val="24"/>
          <w:szCs w:val="24"/>
          <w:lang w:eastAsia="pt-BR"/>
        </w:rPr>
        <w:t>s informações referentes a repasses de recursos: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1 – </w:t>
      </w:r>
      <w:r w:rsidR="0008371C">
        <w:rPr>
          <w:rFonts w:ascii="Arial" w:eastAsia="Times New Roman" w:hAnsi="Arial" w:cs="Arial"/>
          <w:sz w:val="24"/>
          <w:szCs w:val="24"/>
          <w:lang w:eastAsia="pt-BR"/>
        </w:rPr>
        <w:t xml:space="preserve">Se houve repasse de recursos do Munícipio em favor a Gramado </w:t>
      </w:r>
      <w:proofErr w:type="spellStart"/>
      <w:r w:rsidR="0008371C">
        <w:rPr>
          <w:rFonts w:ascii="Arial" w:eastAsia="Times New Roman" w:hAnsi="Arial" w:cs="Arial"/>
          <w:sz w:val="24"/>
          <w:szCs w:val="24"/>
          <w:lang w:eastAsia="pt-BR"/>
        </w:rPr>
        <w:t>Tur</w:t>
      </w:r>
      <w:proofErr w:type="spellEnd"/>
      <w:r w:rsidR="0008371C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2 – </w:t>
      </w:r>
      <w:r w:rsidR="0008371C">
        <w:rPr>
          <w:rFonts w:ascii="Arial" w:eastAsia="Times New Roman" w:hAnsi="Arial" w:cs="Arial"/>
          <w:sz w:val="24"/>
          <w:szCs w:val="24"/>
          <w:lang w:eastAsia="pt-BR"/>
        </w:rPr>
        <w:t>Em caso positivo, em que data, qual valor e para qual objetivo?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3 – </w:t>
      </w:r>
      <w:r w:rsidR="0008371C">
        <w:rPr>
          <w:rFonts w:ascii="Arial" w:eastAsia="Times New Roman" w:hAnsi="Arial" w:cs="Arial"/>
          <w:sz w:val="24"/>
          <w:szCs w:val="24"/>
          <w:lang w:eastAsia="pt-BR"/>
        </w:rPr>
        <w:t>Se o repasse é empréstimo, doação ou qual forma foi concedido?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 – </w:t>
      </w:r>
      <w:r w:rsidR="0008371C">
        <w:rPr>
          <w:rFonts w:ascii="Arial" w:eastAsia="Times New Roman" w:hAnsi="Arial" w:cs="Arial"/>
          <w:sz w:val="24"/>
          <w:szCs w:val="24"/>
          <w:lang w:eastAsia="pt-BR"/>
        </w:rPr>
        <w:t xml:space="preserve">Qual a base legal para o referido repasse? </w:t>
      </w:r>
    </w:p>
    <w:p w:rsidR="0008371C" w:rsidRDefault="0008371C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212CC2" w:rsidRDefault="00475F6D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611D1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>tal situação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 xml:space="preserve">em virtude 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>de maior transparência a comunidade deste município.</w:t>
      </w:r>
    </w:p>
    <w:p w:rsidR="00004DE6" w:rsidRDefault="00004DE6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212CC2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Diante do exposto acredito ser de suma importância esta proposição.</w:t>
      </w:r>
    </w:p>
    <w:p w:rsidR="0008371C" w:rsidRDefault="0008371C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371C" w:rsidRPr="00475F6D" w:rsidRDefault="0008371C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87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1C11E5" w:rsidRPr="00475F6D" w:rsidTr="00D54E31">
        <w:trPr>
          <w:trHeight w:val="613"/>
          <w:tblCellSpacing w:w="0" w:type="dxa"/>
        </w:trPr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3073EC" wp14:editId="1EDC046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9A254FC" wp14:editId="63A338C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1C11E5" w:rsidRPr="00475F6D" w:rsidRDefault="001C11E5" w:rsidP="00D54E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1C11E5" w:rsidRPr="00475F6D" w:rsidRDefault="001C11E5" w:rsidP="00D54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1C11E5" w:rsidRPr="00475F6D" w:rsidRDefault="001C11E5" w:rsidP="000D2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D26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Progressista</w:t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7C57C5E" wp14:editId="3E40C85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65363B0" wp14:editId="582430D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1E5" w:rsidRPr="00475F6D" w:rsidTr="00D54E31">
        <w:trPr>
          <w:trHeight w:val="84"/>
          <w:tblCellSpacing w:w="0" w:type="dxa"/>
        </w:trPr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08371C" w:rsidRPr="00475F6D" w:rsidRDefault="0008371C" w:rsidP="00083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junho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11E5" w:rsidRDefault="001C11E5" w:rsidP="001C1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75B3" w:rsidRPr="00FF1693" w:rsidRDefault="000C75B3" w:rsidP="00FF1693"/>
    <w:sectPr w:rsidR="000C75B3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CD" w:rsidRDefault="008E62CD" w:rsidP="00E87D4A">
      <w:pPr>
        <w:spacing w:after="0" w:line="240" w:lineRule="auto"/>
      </w:pPr>
      <w:r>
        <w:separator/>
      </w:r>
    </w:p>
  </w:endnote>
  <w:endnote w:type="continuationSeparator" w:id="0">
    <w:p w:rsidR="008E62CD" w:rsidRDefault="008E62C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CD" w:rsidRDefault="008E62CD" w:rsidP="00E87D4A">
      <w:pPr>
        <w:spacing w:after="0" w:line="240" w:lineRule="auto"/>
      </w:pPr>
      <w:r>
        <w:separator/>
      </w:r>
    </w:p>
  </w:footnote>
  <w:footnote w:type="continuationSeparator" w:id="0">
    <w:p w:rsidR="008E62CD" w:rsidRDefault="008E62C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5C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B3D1F41"/>
    <w:multiLevelType w:val="hybridMultilevel"/>
    <w:tmpl w:val="790AE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DE6"/>
    <w:rsid w:val="00074B3D"/>
    <w:rsid w:val="0008371C"/>
    <w:rsid w:val="000C75B3"/>
    <w:rsid w:val="000D26C8"/>
    <w:rsid w:val="000E3DF2"/>
    <w:rsid w:val="001B64A2"/>
    <w:rsid w:val="001C11E5"/>
    <w:rsid w:val="001C4786"/>
    <w:rsid w:val="001E3F5A"/>
    <w:rsid w:val="001F68C3"/>
    <w:rsid w:val="00212CC2"/>
    <w:rsid w:val="00241611"/>
    <w:rsid w:val="0027112F"/>
    <w:rsid w:val="0038676F"/>
    <w:rsid w:val="00475F6D"/>
    <w:rsid w:val="00595D4F"/>
    <w:rsid w:val="005A578F"/>
    <w:rsid w:val="005D343D"/>
    <w:rsid w:val="00611D1A"/>
    <w:rsid w:val="00655944"/>
    <w:rsid w:val="00665B45"/>
    <w:rsid w:val="00666DC4"/>
    <w:rsid w:val="007B37E4"/>
    <w:rsid w:val="0081631C"/>
    <w:rsid w:val="00826701"/>
    <w:rsid w:val="008E62CD"/>
    <w:rsid w:val="008F0853"/>
    <w:rsid w:val="00921A7E"/>
    <w:rsid w:val="009B64FD"/>
    <w:rsid w:val="00A23ABE"/>
    <w:rsid w:val="00A90B79"/>
    <w:rsid w:val="00B466FD"/>
    <w:rsid w:val="00B76E4D"/>
    <w:rsid w:val="00BB2345"/>
    <w:rsid w:val="00BF4C25"/>
    <w:rsid w:val="00C42F6F"/>
    <w:rsid w:val="00CA783D"/>
    <w:rsid w:val="00CC68D2"/>
    <w:rsid w:val="00DE73CE"/>
    <w:rsid w:val="00E52740"/>
    <w:rsid w:val="00E87D4A"/>
    <w:rsid w:val="00E959CD"/>
    <w:rsid w:val="00F450CC"/>
    <w:rsid w:val="00F61914"/>
    <w:rsid w:val="00FE42B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2</cp:revision>
  <cp:lastPrinted>2018-04-17T13:08:00Z</cp:lastPrinted>
  <dcterms:created xsi:type="dcterms:W3CDTF">2018-06-13T18:10:00Z</dcterms:created>
  <dcterms:modified xsi:type="dcterms:W3CDTF">2018-06-13T18:10:00Z</dcterms:modified>
</cp:coreProperties>
</file>