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FF0" w:rsidRDefault="00870FF0" w:rsidP="00870FF0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870FF0" w:rsidRDefault="00870FF0" w:rsidP="00870FF0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:rsidR="00870FF0" w:rsidRPr="00E11E65" w:rsidRDefault="007C7020" w:rsidP="00870FF0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PEDIDO DE INFORMAÇÃO____/2018</w:t>
      </w:r>
    </w:p>
    <w:p w:rsidR="00EB7B23" w:rsidRDefault="00EB7B23" w:rsidP="00EB7B2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870FF0" w:rsidRDefault="00EB7B23" w:rsidP="00EB7B2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SOLICITA QUE O PODER EXECUTIVO MUNI</w:t>
      </w:r>
      <w:r w:rsidR="002F6405">
        <w:rPr>
          <w:rFonts w:ascii="Arial" w:hAnsi="Arial" w:cs="Arial"/>
          <w:b/>
          <w:sz w:val="24"/>
          <w:szCs w:val="24"/>
        </w:rPr>
        <w:t>CIPAL FORNEÇA INFORMAÇÕES SOBRE O PERCENTUAL DE INADIMPLÊNCIA DA ARRECAÇÃO DE IPTU DE NOSSO MUNICÍPIO NO ANO DE 2016 E 2017 E TAMBÉM SOBRE QUAL AÇÃO PARA RECUPERAÇÃO DESTES VALORES.</w:t>
      </w:r>
      <w:r w:rsidR="007C7020">
        <w:rPr>
          <w:rFonts w:ascii="Arial" w:hAnsi="Arial" w:cs="Arial"/>
          <w:b/>
          <w:sz w:val="24"/>
          <w:szCs w:val="24"/>
        </w:rPr>
        <w:t xml:space="preserve"> </w:t>
      </w:r>
    </w:p>
    <w:p w:rsidR="007C7020" w:rsidRPr="00EB7B23" w:rsidRDefault="007C7020" w:rsidP="00EB7B2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870FF0" w:rsidRDefault="00870FF0" w:rsidP="00EB7B23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vereador</w:t>
      </w:r>
      <w:r w:rsidRPr="00E11E65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EB7B23">
        <w:rPr>
          <w:rFonts w:ascii="Arial" w:eastAsia="Times New Roman" w:hAnsi="Arial" w:cs="Arial"/>
          <w:sz w:val="24"/>
          <w:szCs w:val="24"/>
          <w:lang w:eastAsia="pt-BR"/>
        </w:rPr>
        <w:t>ve</w:t>
      </w:r>
      <w:r w:rsidRPr="00E11E65">
        <w:rPr>
          <w:rFonts w:ascii="Arial" w:eastAsia="Times New Roman" w:hAnsi="Arial" w:cs="Arial"/>
          <w:sz w:val="24"/>
          <w:szCs w:val="24"/>
          <w:lang w:eastAsia="pt-BR"/>
        </w:rPr>
        <w:t>m através do presente no uso de suas prerrogativas legais e regimentais solicitar a esta Casa q</w:t>
      </w:r>
      <w:r w:rsidR="00EB7B23">
        <w:rPr>
          <w:rFonts w:ascii="Arial" w:eastAsia="Times New Roman" w:hAnsi="Arial" w:cs="Arial"/>
          <w:sz w:val="24"/>
          <w:szCs w:val="24"/>
          <w:lang w:eastAsia="pt-BR"/>
        </w:rPr>
        <w:t>ue encaminhe ao Poder Executivo P</w:t>
      </w:r>
      <w:r w:rsidRPr="00E11E65">
        <w:rPr>
          <w:rFonts w:ascii="Arial" w:eastAsia="Times New Roman" w:hAnsi="Arial" w:cs="Arial"/>
          <w:sz w:val="24"/>
          <w:szCs w:val="24"/>
          <w:lang w:eastAsia="pt-BR"/>
        </w:rPr>
        <w:t>edido de Informação, para que este at</w:t>
      </w:r>
      <w:r>
        <w:rPr>
          <w:rFonts w:ascii="Arial" w:eastAsia="Times New Roman" w:hAnsi="Arial" w:cs="Arial"/>
          <w:sz w:val="24"/>
          <w:szCs w:val="24"/>
          <w:lang w:eastAsia="pt-BR"/>
        </w:rPr>
        <w:t>ravés d</w:t>
      </w:r>
      <w:r w:rsidR="00EB7B23">
        <w:rPr>
          <w:rFonts w:ascii="Arial" w:eastAsia="Times New Roman" w:hAnsi="Arial" w:cs="Arial"/>
          <w:sz w:val="24"/>
          <w:szCs w:val="24"/>
          <w:lang w:eastAsia="pt-BR"/>
        </w:rPr>
        <w:t>a secretaria competente</w:t>
      </w:r>
      <w:r w:rsidR="00081E00">
        <w:rPr>
          <w:rFonts w:ascii="Arial" w:eastAsia="Times New Roman" w:hAnsi="Arial" w:cs="Arial"/>
          <w:sz w:val="24"/>
          <w:szCs w:val="24"/>
          <w:lang w:eastAsia="pt-BR"/>
        </w:rPr>
        <w:t xml:space="preserve"> forneça informações sobre o percentual de inadimplência </w:t>
      </w:r>
      <w:r w:rsidR="002F6405">
        <w:rPr>
          <w:rFonts w:ascii="Arial" w:eastAsia="Times New Roman" w:hAnsi="Arial" w:cs="Arial"/>
          <w:sz w:val="24"/>
          <w:szCs w:val="24"/>
          <w:lang w:eastAsia="pt-BR"/>
        </w:rPr>
        <w:t>da arrecadação do IPTU de</w:t>
      </w:r>
      <w:r w:rsidR="00081E00">
        <w:rPr>
          <w:rFonts w:ascii="Arial" w:eastAsia="Times New Roman" w:hAnsi="Arial" w:cs="Arial"/>
          <w:sz w:val="24"/>
          <w:szCs w:val="24"/>
          <w:lang w:eastAsia="pt-BR"/>
        </w:rPr>
        <w:t xml:space="preserve"> nosso município no ano de 2016 e 2017 e</w:t>
      </w:r>
      <w:r w:rsidR="007C702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81E00">
        <w:rPr>
          <w:rFonts w:ascii="Arial" w:eastAsia="Times New Roman" w:hAnsi="Arial" w:cs="Arial"/>
          <w:sz w:val="24"/>
          <w:szCs w:val="24"/>
          <w:lang w:eastAsia="pt-BR"/>
        </w:rPr>
        <w:t>também sobre qual ação para re</w:t>
      </w:r>
      <w:r w:rsidR="002F6405">
        <w:rPr>
          <w:rFonts w:ascii="Arial" w:eastAsia="Times New Roman" w:hAnsi="Arial" w:cs="Arial"/>
          <w:sz w:val="24"/>
          <w:szCs w:val="24"/>
          <w:lang w:eastAsia="pt-BR"/>
        </w:rPr>
        <w:t>cuperação dest</w:t>
      </w:r>
      <w:r w:rsidR="00081E00">
        <w:rPr>
          <w:rFonts w:ascii="Arial" w:eastAsia="Times New Roman" w:hAnsi="Arial" w:cs="Arial"/>
          <w:sz w:val="24"/>
          <w:szCs w:val="24"/>
          <w:lang w:eastAsia="pt-BR"/>
        </w:rPr>
        <w:t>es valores.</w:t>
      </w:r>
      <w:r w:rsidR="00EB7B2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Start w:id="0" w:name="_GoBack"/>
      <w:bookmarkEnd w:id="0"/>
    </w:p>
    <w:p w:rsidR="00870FF0" w:rsidRDefault="00870FF0" w:rsidP="007C702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0FF0" w:rsidRDefault="00870FF0" w:rsidP="007C702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0FF0" w:rsidRPr="008F63DA" w:rsidRDefault="002F6405" w:rsidP="00870F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 tal solicitação visando fornecer maior transparência à comunidade das ações do Executivo Municipal</w:t>
      </w:r>
      <w:r w:rsidR="007C7020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870FF0" w:rsidRDefault="00870FF0" w:rsidP="00870FF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0FF0" w:rsidRPr="00E11E65" w:rsidRDefault="00870FF0" w:rsidP="005C1A3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1516"/>
        <w:gridCol w:w="2937"/>
        <w:gridCol w:w="1516"/>
        <w:gridCol w:w="1693"/>
      </w:tblGrid>
      <w:tr w:rsidR="00870FF0" w:rsidRPr="00E11E65" w:rsidTr="00F25618">
        <w:trPr>
          <w:tblCellSpacing w:w="0" w:type="dxa"/>
          <w:jc w:val="center"/>
        </w:trPr>
        <w:tc>
          <w:tcPr>
            <w:tcW w:w="201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1A74098" wp14:editId="5865CDE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497EF3A" wp14:editId="63C170A4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870FF0" w:rsidRPr="00E11E65" w:rsidRDefault="00870FF0" w:rsidP="00F25618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870FF0" w:rsidRDefault="00870FF0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</w:rPr>
              <w:t>________________________</w:t>
            </w:r>
          </w:p>
          <w:p w:rsidR="00870FF0" w:rsidRDefault="00870FF0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  <w:p w:rsidR="00870FF0" w:rsidRPr="001E22B6" w:rsidRDefault="00870FF0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color w:val="000000"/>
                <w:lang w:eastAsia="pt-BR"/>
              </w:rPr>
              <w:t>Everton Michaelsen</w:t>
            </w:r>
          </w:p>
          <w:p w:rsidR="00870FF0" w:rsidRPr="001E22B6" w:rsidRDefault="00870FF0" w:rsidP="00F25618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Vereador PMDB</w:t>
            </w:r>
          </w:p>
          <w:p w:rsidR="00870FF0" w:rsidRPr="00E11E65" w:rsidRDefault="00870FF0" w:rsidP="00F256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870FF0" w:rsidRPr="00E11E65" w:rsidRDefault="00870FF0" w:rsidP="00F256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F0B24FD" wp14:editId="3996B67B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870FF0" w:rsidRPr="00E11E65" w:rsidRDefault="00870FF0" w:rsidP="00F2561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5E36BD7" wp14:editId="60AD0B2B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0FF0" w:rsidRPr="00E11E65" w:rsidRDefault="00870FF0" w:rsidP="00870FF0">
      <w:pPr>
        <w:rPr>
          <w:rFonts w:ascii="Calibri" w:eastAsia="Calibri" w:hAnsi="Calibri" w:cs="Times New Roman"/>
        </w:rPr>
      </w:pPr>
    </w:p>
    <w:p w:rsidR="00870FF0" w:rsidRDefault="00870FF0" w:rsidP="00870FF0"/>
    <w:p w:rsidR="00241611" w:rsidRPr="00FF1693" w:rsidRDefault="00241611" w:rsidP="00FF1693"/>
    <w:sectPr w:rsidR="00241611" w:rsidRPr="00FF169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FA0" w:rsidRDefault="00746FA0" w:rsidP="00E87D4A">
      <w:pPr>
        <w:spacing w:after="0" w:line="240" w:lineRule="auto"/>
      </w:pPr>
      <w:r>
        <w:separator/>
      </w:r>
    </w:p>
  </w:endnote>
  <w:endnote w:type="continuationSeparator" w:id="0">
    <w:p w:rsidR="00746FA0" w:rsidRDefault="00746FA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FA0" w:rsidRDefault="00746FA0" w:rsidP="00E87D4A">
      <w:pPr>
        <w:spacing w:after="0" w:line="240" w:lineRule="auto"/>
      </w:pPr>
      <w:r>
        <w:separator/>
      </w:r>
    </w:p>
  </w:footnote>
  <w:footnote w:type="continuationSeparator" w:id="0">
    <w:p w:rsidR="00746FA0" w:rsidRDefault="00746FA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81E00"/>
    <w:rsid w:val="001A6F8E"/>
    <w:rsid w:val="00241611"/>
    <w:rsid w:val="002F6405"/>
    <w:rsid w:val="004E634A"/>
    <w:rsid w:val="005C1A36"/>
    <w:rsid w:val="00746FA0"/>
    <w:rsid w:val="007C7020"/>
    <w:rsid w:val="00870FF0"/>
    <w:rsid w:val="008F0853"/>
    <w:rsid w:val="00921A7E"/>
    <w:rsid w:val="00932708"/>
    <w:rsid w:val="00A90B79"/>
    <w:rsid w:val="00B466FD"/>
    <w:rsid w:val="00BB2345"/>
    <w:rsid w:val="00DE73CE"/>
    <w:rsid w:val="00E87D4A"/>
    <w:rsid w:val="00EB7B23"/>
    <w:rsid w:val="00F450CC"/>
    <w:rsid w:val="00F8231C"/>
    <w:rsid w:val="00FB340E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2</cp:revision>
  <cp:lastPrinted>2017-04-11T13:04:00Z</cp:lastPrinted>
  <dcterms:created xsi:type="dcterms:W3CDTF">2018-06-12T12:07:00Z</dcterms:created>
  <dcterms:modified xsi:type="dcterms:W3CDTF">2018-06-12T12:07:00Z</dcterms:modified>
</cp:coreProperties>
</file>