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9A2" w:rsidRDefault="00F019A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6355BB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1B6687">
        <w:rPr>
          <w:rFonts w:ascii="Arial" w:hAnsi="Arial" w:cs="Arial"/>
          <w:b/>
          <w:sz w:val="24"/>
        </w:rPr>
        <w:t>___/201</w:t>
      </w:r>
      <w:r w:rsidR="009A1594">
        <w:rPr>
          <w:rFonts w:ascii="Arial" w:hAnsi="Arial" w:cs="Arial"/>
          <w:b/>
          <w:sz w:val="24"/>
        </w:rPr>
        <w:t>8</w:t>
      </w: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110D6" w:rsidRPr="00A110D6" w:rsidRDefault="00824DBA" w:rsidP="00A110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 </w:t>
      </w:r>
      <w:r w:rsidR="006355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Indicação, solicitando o estudo de viabilidade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que este através da secretaria competente </w:t>
      </w:r>
      <w:r w:rsidR="0013354A"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35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6355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cobertura nas escadas ao lado da Escola Estadual de Ensino Médio Caramuru, bairro</w:t>
      </w:r>
      <w:r w:rsidR="0013354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Várzea Grande, n</w:t>
      </w:r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este município.</w:t>
      </w:r>
    </w:p>
    <w:p w:rsidR="00F019A2" w:rsidRDefault="0013354A" w:rsidP="00A110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solicitação </w:t>
      </w:r>
      <w:r w:rsidR="006355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é feita devido que ao lado da Escola há uma escadaria onde as crianças utilizam para o acesso a mesma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A110D6" w:rsidRPr="00A110D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necessária, pois </w:t>
      </w:r>
      <w:r w:rsidR="006355B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em dias de chuva as crianças ficam aguardando o transporte público na chuva, lembrando que esta Escola é única na Várzea Grande que tem o ensino médio</w:t>
      </w:r>
      <w:r w:rsidR="00F019A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por isso é uma Escola com muitos alunos. </w:t>
      </w:r>
    </w:p>
    <w:p w:rsidR="00A110D6" w:rsidRPr="00A110D6" w:rsidRDefault="00F019A2" w:rsidP="00A110D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salientar que este pedido vem através da comunidade escolar.</w:t>
      </w:r>
    </w:p>
    <w:p w:rsidR="00F9117F" w:rsidRDefault="00F9117F" w:rsidP="00932ADE">
      <w:pPr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824DBA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</w:t>
      </w:r>
      <w:r w:rsidR="0013354A">
        <w:rPr>
          <w:rFonts w:ascii="Arial" w:hAnsi="Arial" w:cs="Arial"/>
          <w:color w:val="000000"/>
          <w:sz w:val="24"/>
          <w:szCs w:val="24"/>
        </w:rPr>
        <w:t xml:space="preserve">ara Municipal de Gramado, </w:t>
      </w:r>
      <w:r w:rsidR="00F019A2">
        <w:rPr>
          <w:rFonts w:ascii="Arial" w:hAnsi="Arial" w:cs="Arial"/>
          <w:color w:val="000000"/>
          <w:sz w:val="24"/>
          <w:szCs w:val="24"/>
        </w:rPr>
        <w:t>16 de maio de 2018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110D6" w:rsidRDefault="00A110D6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110D6" w:rsidRDefault="00A110D6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824DBA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824DB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F019A2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2A6" w:rsidRDefault="001162A6" w:rsidP="00E87D4A">
      <w:pPr>
        <w:spacing w:after="0" w:line="240" w:lineRule="auto"/>
      </w:pPr>
      <w:r>
        <w:separator/>
      </w:r>
    </w:p>
  </w:endnote>
  <w:endnote w:type="continuationSeparator" w:id="0">
    <w:p w:rsidR="001162A6" w:rsidRDefault="001162A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2A6" w:rsidRDefault="001162A6" w:rsidP="00E87D4A">
      <w:pPr>
        <w:spacing w:after="0" w:line="240" w:lineRule="auto"/>
      </w:pPr>
      <w:r>
        <w:separator/>
      </w:r>
    </w:p>
  </w:footnote>
  <w:footnote w:type="continuationSeparator" w:id="0">
    <w:p w:rsidR="001162A6" w:rsidRDefault="001162A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763D"/>
    <w:rsid w:val="001162A6"/>
    <w:rsid w:val="0013354A"/>
    <w:rsid w:val="001A53EF"/>
    <w:rsid w:val="001B6687"/>
    <w:rsid w:val="00241611"/>
    <w:rsid w:val="002D5421"/>
    <w:rsid w:val="0049332D"/>
    <w:rsid w:val="005D08D0"/>
    <w:rsid w:val="005F2F6D"/>
    <w:rsid w:val="006355BB"/>
    <w:rsid w:val="006509E4"/>
    <w:rsid w:val="007334CA"/>
    <w:rsid w:val="00760D2E"/>
    <w:rsid w:val="00763C2E"/>
    <w:rsid w:val="007933FD"/>
    <w:rsid w:val="00824DBA"/>
    <w:rsid w:val="008907A3"/>
    <w:rsid w:val="008F0853"/>
    <w:rsid w:val="00921A7E"/>
    <w:rsid w:val="00932ADE"/>
    <w:rsid w:val="009A1594"/>
    <w:rsid w:val="009B00CF"/>
    <w:rsid w:val="00A110D6"/>
    <w:rsid w:val="00A9054E"/>
    <w:rsid w:val="00A90B79"/>
    <w:rsid w:val="00B22DB0"/>
    <w:rsid w:val="00B466FD"/>
    <w:rsid w:val="00B8712B"/>
    <w:rsid w:val="00BB2345"/>
    <w:rsid w:val="00BD5C5D"/>
    <w:rsid w:val="00C70519"/>
    <w:rsid w:val="00D40F7C"/>
    <w:rsid w:val="00D860BA"/>
    <w:rsid w:val="00DA7733"/>
    <w:rsid w:val="00DE4DD7"/>
    <w:rsid w:val="00DE73CE"/>
    <w:rsid w:val="00E1648D"/>
    <w:rsid w:val="00E87D4A"/>
    <w:rsid w:val="00F019A2"/>
    <w:rsid w:val="00F12303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DBFA1"/>
  <w15:docId w15:val="{24B554E4-A642-4965-87E7-92536169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A1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2017-11-20T11:47:00Z</cp:lastPrinted>
  <dcterms:created xsi:type="dcterms:W3CDTF">2018-05-16T19:28:00Z</dcterms:created>
  <dcterms:modified xsi:type="dcterms:W3CDTF">2018-05-16T19:52:00Z</dcterms:modified>
</cp:coreProperties>
</file>