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6FF1" w:rsidRDefault="00BD6FF1" w:rsidP="00BD6F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B3316" w:rsidRDefault="00BD6FF1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Reitero pedido para</w:t>
      </w:r>
      <w:r w:rsidR="0052368E" w:rsidRPr="000B33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CORSAN (Companhia Rio-grandense de Saneamento),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que realize o</w:t>
      </w:r>
      <w:r w:rsidR="00C413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termino da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instalação de rede de água tratada na regi</w:t>
      </w:r>
      <w:r w:rsidR="00C31CB6">
        <w:rPr>
          <w:rFonts w:ascii="Arial" w:eastAsia="Times New Roman" w:hAnsi="Arial" w:cs="Arial"/>
          <w:b/>
          <w:sz w:val="24"/>
          <w:szCs w:val="24"/>
          <w:lang w:eastAsia="pt-BR"/>
        </w:rPr>
        <w:t>ão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</w:t>
      </w:r>
      <w:r w:rsidR="00C413C8">
        <w:rPr>
          <w:rFonts w:ascii="Arial" w:eastAsia="Times New Roman" w:hAnsi="Arial" w:cs="Arial"/>
          <w:b/>
          <w:sz w:val="24"/>
          <w:szCs w:val="24"/>
          <w:lang w:eastAsia="pt-BR"/>
        </w:rPr>
        <w:t>Estrada Serra Grande.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</w:t>
      </w:r>
      <w:r w:rsidR="00BD6F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esta Casa que encaminhe este pedido de providencias 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proofErr w:type="gramStart"/>
      <w:r w:rsidR="000B3316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CORSAN (Companhia Rio-grandense de Saneamento), solicitando a continuação da instalação de rede de água tratada na região da </w:t>
      </w:r>
      <w:r w:rsidR="00C413C8">
        <w:rPr>
          <w:rFonts w:ascii="Arial" w:eastAsia="Times New Roman" w:hAnsi="Arial" w:cs="Arial"/>
          <w:sz w:val="24"/>
          <w:szCs w:val="24"/>
          <w:lang w:eastAsia="pt-BR"/>
        </w:rPr>
        <w:t>Estrada Serra Grande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grande número de m</w:t>
      </w:r>
      <w:bookmarkStart w:id="0" w:name="_GoBack"/>
      <w:bookmarkEnd w:id="0"/>
      <w:r w:rsidR="000B3316">
        <w:rPr>
          <w:rFonts w:ascii="Arial" w:eastAsia="Times New Roman" w:hAnsi="Arial" w:cs="Arial"/>
          <w:sz w:val="24"/>
          <w:szCs w:val="24"/>
          <w:lang w:eastAsia="pt-BR"/>
        </w:rPr>
        <w:t>oradores e de Agronegócios existentes da região.</w:t>
      </w:r>
    </w:p>
    <w:p w:rsidR="00D12FAC" w:rsidRPr="00271E66" w:rsidRDefault="00D12FAC" w:rsidP="00D12FAC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>pois grande parte da rede já esta instalada faltando somente uma parte para c</w:t>
      </w:r>
      <w:r w:rsidR="00997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ontemplar todos os moradores. Atualmente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utilizam poços </w:t>
      </w:r>
      <w:r w:rsidR="00C413C8">
        <w:rPr>
          <w:rFonts w:ascii="Arial" w:eastAsia="Times New Roman" w:hAnsi="Arial" w:cs="Arial"/>
          <w:sz w:val="24"/>
          <w:szCs w:val="24"/>
          <w:lang w:eastAsia="pt-BR"/>
        </w:rPr>
        <w:t>cuja água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não é trata</w:t>
      </w:r>
      <w:r w:rsidR="00C413C8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, para abastecer suas famílias e também não produção de diversos alimentos em função das agroindústrias.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413C8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A43F13" wp14:editId="5014B36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3B88F" wp14:editId="6C3C11A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C4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C413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7D127F" wp14:editId="743B773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8595418" wp14:editId="05FBF1C4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C413C8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CF4D4D" w:rsidRPr="00CF4D4D" w:rsidRDefault="00CF4D4D" w:rsidP="00C413C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C413C8" w:rsidRDefault="00C413C8" w:rsidP="00C413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15 de maio de 2018.</w:t>
      </w:r>
    </w:p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34" w:rsidRDefault="00DC6A34" w:rsidP="00E87D4A">
      <w:pPr>
        <w:spacing w:after="0" w:line="240" w:lineRule="auto"/>
      </w:pPr>
      <w:r>
        <w:separator/>
      </w:r>
    </w:p>
  </w:endnote>
  <w:endnote w:type="continuationSeparator" w:id="0">
    <w:p w:rsidR="00DC6A34" w:rsidRDefault="00DC6A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34" w:rsidRDefault="00DC6A34" w:rsidP="00E87D4A">
      <w:pPr>
        <w:spacing w:after="0" w:line="240" w:lineRule="auto"/>
      </w:pPr>
      <w:r>
        <w:separator/>
      </w:r>
    </w:p>
  </w:footnote>
  <w:footnote w:type="continuationSeparator" w:id="0">
    <w:p w:rsidR="00DC6A34" w:rsidRDefault="00DC6A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316"/>
    <w:rsid w:val="000C0ECF"/>
    <w:rsid w:val="000E3DF2"/>
    <w:rsid w:val="00166D27"/>
    <w:rsid w:val="001F68C3"/>
    <w:rsid w:val="0022006D"/>
    <w:rsid w:val="00241611"/>
    <w:rsid w:val="0026643B"/>
    <w:rsid w:val="0027112F"/>
    <w:rsid w:val="00280AB8"/>
    <w:rsid w:val="0038676F"/>
    <w:rsid w:val="003A605A"/>
    <w:rsid w:val="00405594"/>
    <w:rsid w:val="00475F6D"/>
    <w:rsid w:val="005140DC"/>
    <w:rsid w:val="0052368E"/>
    <w:rsid w:val="005257B7"/>
    <w:rsid w:val="005A578F"/>
    <w:rsid w:val="00655944"/>
    <w:rsid w:val="00665B45"/>
    <w:rsid w:val="007567E3"/>
    <w:rsid w:val="007B37E4"/>
    <w:rsid w:val="007C140F"/>
    <w:rsid w:val="00826701"/>
    <w:rsid w:val="0088542A"/>
    <w:rsid w:val="00887D9E"/>
    <w:rsid w:val="008F0853"/>
    <w:rsid w:val="009176E9"/>
    <w:rsid w:val="00921A7E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BD6FF1"/>
    <w:rsid w:val="00C30DBF"/>
    <w:rsid w:val="00C31CB6"/>
    <w:rsid w:val="00C413C8"/>
    <w:rsid w:val="00CF4D4D"/>
    <w:rsid w:val="00D12FAC"/>
    <w:rsid w:val="00D27C91"/>
    <w:rsid w:val="00DC6A34"/>
    <w:rsid w:val="00DE73CE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2017-06-02T17:36:00Z</cp:lastPrinted>
  <dcterms:created xsi:type="dcterms:W3CDTF">2018-05-15T12:22:00Z</dcterms:created>
  <dcterms:modified xsi:type="dcterms:W3CDTF">2018-05-15T12:50:00Z</dcterms:modified>
</cp:coreProperties>
</file>