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A4A32" w:rsidRDefault="007A4A32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242118" w:rsidP="00DA7733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PEDIDO DE INFORMAÇÃO</w:t>
      </w:r>
      <w:r w:rsidR="000C3C66">
        <w:rPr>
          <w:rFonts w:ascii="Arial" w:hAnsi="Arial" w:cs="Arial"/>
          <w:b/>
          <w:sz w:val="24"/>
        </w:rPr>
        <w:t xml:space="preserve"> __/201</w:t>
      </w:r>
      <w:r w:rsidR="007A4A32">
        <w:rPr>
          <w:rFonts w:ascii="Arial" w:hAnsi="Arial" w:cs="Arial"/>
          <w:b/>
          <w:sz w:val="24"/>
        </w:rPr>
        <w:t>8</w:t>
      </w:r>
    </w:p>
    <w:p w:rsidR="00760D2E" w:rsidRDefault="00760D2E" w:rsidP="00CE2F86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7A4A32" w:rsidRDefault="007A4A32" w:rsidP="00CE2F86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CE2F86" w:rsidRDefault="00242118" w:rsidP="00F36E57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17154">
        <w:rPr>
          <w:rFonts w:ascii="Arial" w:hAnsi="Arial" w:cs="Arial"/>
          <w:color w:val="000000"/>
          <w:sz w:val="24"/>
          <w:szCs w:val="24"/>
        </w:rPr>
        <w:t xml:space="preserve">A vereadora que abaixo subscreve vem através do presente no uso de suas prerrogativas legais e regimentais solicitar a esta Casa que encaminhe ao Poder Executivo Pedido de Informação à Secretaria </w:t>
      </w:r>
      <w:r w:rsidR="00ED3059">
        <w:rPr>
          <w:rFonts w:ascii="Arial" w:hAnsi="Arial" w:cs="Arial"/>
          <w:color w:val="000000"/>
          <w:sz w:val="24"/>
          <w:szCs w:val="24"/>
        </w:rPr>
        <w:t>de</w:t>
      </w:r>
      <w:r w:rsidR="00CE2F86">
        <w:rPr>
          <w:rFonts w:ascii="Arial" w:hAnsi="Arial" w:cs="Arial"/>
          <w:color w:val="000000"/>
          <w:sz w:val="24"/>
          <w:szCs w:val="24"/>
        </w:rPr>
        <w:t xml:space="preserve"> </w:t>
      </w:r>
      <w:r w:rsidR="00FF073D">
        <w:rPr>
          <w:rFonts w:ascii="Arial" w:hAnsi="Arial" w:cs="Arial"/>
          <w:color w:val="000000"/>
          <w:sz w:val="24"/>
          <w:szCs w:val="24"/>
        </w:rPr>
        <w:t>Competente</w:t>
      </w:r>
      <w:r w:rsidRPr="00717154">
        <w:rPr>
          <w:rFonts w:ascii="Arial" w:hAnsi="Arial" w:cs="Arial"/>
          <w:color w:val="000000"/>
          <w:sz w:val="24"/>
          <w:szCs w:val="24"/>
        </w:rPr>
        <w:t>, onde</w:t>
      </w:r>
      <w:r w:rsidR="00580D8B">
        <w:rPr>
          <w:rFonts w:ascii="Arial" w:hAnsi="Arial" w:cs="Arial"/>
          <w:color w:val="000000"/>
          <w:sz w:val="24"/>
          <w:szCs w:val="24"/>
        </w:rPr>
        <w:t xml:space="preserve"> solicita informações acerca </w:t>
      </w:r>
      <w:r w:rsidR="00662A3E">
        <w:rPr>
          <w:rFonts w:ascii="Arial" w:hAnsi="Arial" w:cs="Arial"/>
          <w:color w:val="000000"/>
          <w:sz w:val="24"/>
          <w:szCs w:val="24"/>
        </w:rPr>
        <w:t>de quantas pessoas estão cadastradas no Bolsa Família no município de Gramado.</w:t>
      </w:r>
    </w:p>
    <w:p w:rsidR="00662A3E" w:rsidRDefault="00662A3E" w:rsidP="00662A3E">
      <w:pPr>
        <w:spacing w:after="0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            </w:t>
      </w:r>
      <w:r w:rsidRPr="00C30C0A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 pedido justifica-se,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que diante</w:t>
      </w:r>
      <w:r w:rsidRPr="00D9445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da prerrogativa do vereador de fiscalizador. Também para maior transparência à comunidade.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1D1485" w:rsidRDefault="001D1485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A7AB7" w:rsidRDefault="00AA7AB7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A7AB7" w:rsidRDefault="00AA7AB7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bookmarkEnd w:id="0"/>
    </w:p>
    <w:p w:rsidR="007A4A32" w:rsidRDefault="007A4A32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A4A32" w:rsidRDefault="007A4A32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1D1485" w:rsidRDefault="001D1485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Câmara Municipal de Gramado, </w:t>
      </w:r>
      <w:r w:rsidR="00FF073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19 de abril</w:t>
      </w:r>
      <w:r w:rsidR="007A4A3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2018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CE2F86" w:rsidRDefault="00CE2F86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1D1485">
      <w:pPr>
        <w:shd w:val="clear" w:color="auto" w:fill="FFFFFF"/>
        <w:spacing w:after="0" w:line="36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</w:t>
      </w:r>
    </w:p>
    <w:p w:rsidR="00F9117F" w:rsidRDefault="00F9117F" w:rsidP="001D1485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1D1485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FF073D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6"/>
      <w:footerReference w:type="default" r:id="rId7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D9B" w:rsidRDefault="00E45D9B" w:rsidP="00E87D4A">
      <w:pPr>
        <w:spacing w:after="0" w:line="240" w:lineRule="auto"/>
      </w:pPr>
      <w:r>
        <w:separator/>
      </w:r>
    </w:p>
  </w:endnote>
  <w:endnote w:type="continuationSeparator" w:id="0">
    <w:p w:rsidR="00E45D9B" w:rsidRDefault="00E45D9B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D9B" w:rsidRDefault="00E45D9B" w:rsidP="00E87D4A">
      <w:pPr>
        <w:spacing w:after="0" w:line="240" w:lineRule="auto"/>
      </w:pPr>
      <w:r>
        <w:separator/>
      </w:r>
    </w:p>
  </w:footnote>
  <w:footnote w:type="continuationSeparator" w:id="0">
    <w:p w:rsidR="00E45D9B" w:rsidRDefault="00E45D9B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15B1E"/>
    <w:rsid w:val="00047BA3"/>
    <w:rsid w:val="0006277A"/>
    <w:rsid w:val="00075261"/>
    <w:rsid w:val="00086F6F"/>
    <w:rsid w:val="000C3C66"/>
    <w:rsid w:val="000D4AEF"/>
    <w:rsid w:val="0019629C"/>
    <w:rsid w:val="001B35A9"/>
    <w:rsid w:val="001C0D46"/>
    <w:rsid w:val="001D1485"/>
    <w:rsid w:val="002015E0"/>
    <w:rsid w:val="00223551"/>
    <w:rsid w:val="00241611"/>
    <w:rsid w:val="00242118"/>
    <w:rsid w:val="00330D4E"/>
    <w:rsid w:val="0033154E"/>
    <w:rsid w:val="00383E10"/>
    <w:rsid w:val="003F2FF7"/>
    <w:rsid w:val="004C4B7E"/>
    <w:rsid w:val="005262FF"/>
    <w:rsid w:val="00580D8B"/>
    <w:rsid w:val="0059012D"/>
    <w:rsid w:val="005D2874"/>
    <w:rsid w:val="005F2F6D"/>
    <w:rsid w:val="006260AB"/>
    <w:rsid w:val="006359A9"/>
    <w:rsid w:val="00662A3E"/>
    <w:rsid w:val="00760D2E"/>
    <w:rsid w:val="00772C4E"/>
    <w:rsid w:val="00784CB3"/>
    <w:rsid w:val="007A4A32"/>
    <w:rsid w:val="007B2510"/>
    <w:rsid w:val="007B4B77"/>
    <w:rsid w:val="0083499B"/>
    <w:rsid w:val="008D6E36"/>
    <w:rsid w:val="008F0853"/>
    <w:rsid w:val="00921A7E"/>
    <w:rsid w:val="00970051"/>
    <w:rsid w:val="009F0E35"/>
    <w:rsid w:val="00A90B79"/>
    <w:rsid w:val="00AA7AB7"/>
    <w:rsid w:val="00AB5978"/>
    <w:rsid w:val="00AF7060"/>
    <w:rsid w:val="00B466FD"/>
    <w:rsid w:val="00B63BBF"/>
    <w:rsid w:val="00BB2345"/>
    <w:rsid w:val="00BC4B6C"/>
    <w:rsid w:val="00CE2F86"/>
    <w:rsid w:val="00CE5AF6"/>
    <w:rsid w:val="00D14804"/>
    <w:rsid w:val="00D556D7"/>
    <w:rsid w:val="00DA7733"/>
    <w:rsid w:val="00DE73CE"/>
    <w:rsid w:val="00E11A5D"/>
    <w:rsid w:val="00E1648D"/>
    <w:rsid w:val="00E33099"/>
    <w:rsid w:val="00E45D9B"/>
    <w:rsid w:val="00E87D4A"/>
    <w:rsid w:val="00E911D8"/>
    <w:rsid w:val="00E91874"/>
    <w:rsid w:val="00ED3059"/>
    <w:rsid w:val="00F36E57"/>
    <w:rsid w:val="00F450CC"/>
    <w:rsid w:val="00F9117F"/>
    <w:rsid w:val="00FF073D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B3DEE4"/>
  <w15:docId w15:val="{F9479902-D015-46B2-B084-22E513D77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E2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1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83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Mainara</dc:creator>
  <cp:lastModifiedBy>Mainara</cp:lastModifiedBy>
  <cp:revision>3</cp:revision>
  <cp:lastPrinted>2018-04-20T14:16:00Z</cp:lastPrinted>
  <dcterms:created xsi:type="dcterms:W3CDTF">2018-04-19T18:12:00Z</dcterms:created>
  <dcterms:modified xsi:type="dcterms:W3CDTF">2018-04-20T17:49:00Z</dcterms:modified>
</cp:coreProperties>
</file>