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10142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367D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Informação, referente </w:t>
      </w:r>
      <w:r w:rsidR="004367D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33B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t>Processos Administrativos Disciplinares, solicitando cópias dos seguintes documentos:</w:t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367D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br/>
        <w:t>- Cópia de abertura de Processos existentes do dia 02/01/2017 até o momento;</w:t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-Contra qual servidor e descrição do fato que motivou abertura; </w:t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br/>
        <w:t>-Situação em que se encontra o processo.</w:t>
      </w:r>
      <w:r w:rsidR="004367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  <w:r w:rsidR="003E4E8E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E4E8E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</w:t>
      </w:r>
      <w:r w:rsidR="009D5556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F56395">
        <w:rPr>
          <w:rFonts w:ascii="Arial" w:eastAsia="Times New Roman" w:hAnsi="Arial" w:cs="Arial"/>
          <w:sz w:val="24"/>
          <w:szCs w:val="24"/>
          <w:lang w:eastAsia="pt-BR"/>
        </w:rPr>
        <w:t xml:space="preserve">ido, para que sejam apresentadas cópias referentes a Processos Administrativos Disciplinares, </w:t>
      </w:r>
      <w:proofErr w:type="gramStart"/>
      <w:r w:rsidR="00F56395">
        <w:rPr>
          <w:rFonts w:ascii="Arial" w:eastAsia="Times New Roman" w:hAnsi="Arial" w:cs="Arial"/>
          <w:sz w:val="24"/>
          <w:szCs w:val="24"/>
          <w:lang w:eastAsia="pt-BR"/>
        </w:rPr>
        <w:t>onde</w:t>
      </w:r>
      <w:proofErr w:type="gramEnd"/>
      <w:r w:rsidR="00F56395">
        <w:rPr>
          <w:rFonts w:ascii="Arial" w:eastAsia="Times New Roman" w:hAnsi="Arial" w:cs="Arial"/>
          <w:sz w:val="24"/>
          <w:szCs w:val="24"/>
          <w:lang w:eastAsia="pt-BR"/>
        </w:rPr>
        <w:t xml:space="preserve"> cópias de abertura dos mesmos,venham informar a data de abertura dos mesmos desde o dia 02/01/2017 até o momento, contra qual servidor e qual a descrição do fato que motivou abertura e situação em que se encontra tal processo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 xml:space="preserve">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 w:rsidR="00B34C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F9" w:rsidRDefault="004F58F9" w:rsidP="00E87D4A">
      <w:pPr>
        <w:spacing w:after="0" w:line="240" w:lineRule="auto"/>
      </w:pPr>
      <w:r>
        <w:separator/>
      </w:r>
    </w:p>
  </w:endnote>
  <w:endnote w:type="continuationSeparator" w:id="0">
    <w:p w:rsidR="004F58F9" w:rsidRDefault="004F58F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F9" w:rsidRDefault="004F58F9" w:rsidP="00E87D4A">
      <w:pPr>
        <w:spacing w:after="0" w:line="240" w:lineRule="auto"/>
      </w:pPr>
      <w:r>
        <w:separator/>
      </w:r>
    </w:p>
  </w:footnote>
  <w:footnote w:type="continuationSeparator" w:id="0">
    <w:p w:rsidR="004F58F9" w:rsidRDefault="004F58F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380"/>
    <w:rsid w:val="00086A97"/>
    <w:rsid w:val="000E3DF2"/>
    <w:rsid w:val="00101424"/>
    <w:rsid w:val="00161AB4"/>
    <w:rsid w:val="001A2478"/>
    <w:rsid w:val="001E08D7"/>
    <w:rsid w:val="001E1350"/>
    <w:rsid w:val="001F47DA"/>
    <w:rsid w:val="001F68C3"/>
    <w:rsid w:val="00241611"/>
    <w:rsid w:val="0027112F"/>
    <w:rsid w:val="002B1ABA"/>
    <w:rsid w:val="0038676F"/>
    <w:rsid w:val="003E4E8E"/>
    <w:rsid w:val="004367DF"/>
    <w:rsid w:val="0044341D"/>
    <w:rsid w:val="00475F6D"/>
    <w:rsid w:val="004D0736"/>
    <w:rsid w:val="004F58F9"/>
    <w:rsid w:val="00510504"/>
    <w:rsid w:val="00533B65"/>
    <w:rsid w:val="005A578F"/>
    <w:rsid w:val="00642E89"/>
    <w:rsid w:val="00655944"/>
    <w:rsid w:val="00665B45"/>
    <w:rsid w:val="007B37E4"/>
    <w:rsid w:val="00826701"/>
    <w:rsid w:val="008A2621"/>
    <w:rsid w:val="008F0853"/>
    <w:rsid w:val="00921A7E"/>
    <w:rsid w:val="009B64FD"/>
    <w:rsid w:val="009D5556"/>
    <w:rsid w:val="00A11E3A"/>
    <w:rsid w:val="00A90B79"/>
    <w:rsid w:val="00AF55E9"/>
    <w:rsid w:val="00B17D33"/>
    <w:rsid w:val="00B34CE1"/>
    <w:rsid w:val="00B466FD"/>
    <w:rsid w:val="00BB2345"/>
    <w:rsid w:val="00CD16D2"/>
    <w:rsid w:val="00DE73CE"/>
    <w:rsid w:val="00E87D4A"/>
    <w:rsid w:val="00F450CC"/>
    <w:rsid w:val="00F56395"/>
    <w:rsid w:val="00FD2FF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2018-04-18T19:16:00Z</cp:lastPrinted>
  <dcterms:created xsi:type="dcterms:W3CDTF">2018-04-18T19:16:00Z</dcterms:created>
  <dcterms:modified xsi:type="dcterms:W3CDTF">2018-04-18T19:16:00Z</dcterms:modified>
</cp:coreProperties>
</file>