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FA474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270634" w:rsidRDefault="00FA4741" w:rsidP="00270634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A47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Concede-se homenagem </w:t>
      </w:r>
      <w:proofErr w:type="gramStart"/>
      <w:r w:rsidRPr="00FA47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à</w:t>
      </w:r>
      <w:proofErr w:type="gramEnd"/>
      <w:r w:rsidRPr="00FA47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Sr. </w:t>
      </w:r>
      <w:r w:rsidRPr="00FA4741">
        <w:rPr>
          <w:rFonts w:ascii="Arial" w:hAnsi="Arial" w:cs="Arial"/>
          <w:b/>
          <w:sz w:val="24"/>
          <w:szCs w:val="24"/>
        </w:rPr>
        <w:t>Paulo Roberto Alves da Silva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A4741">
        <w:rPr>
          <w:rFonts w:ascii="Arial" w:hAnsi="Arial" w:cs="Arial"/>
          <w:b/>
          <w:sz w:val="24"/>
          <w:szCs w:val="24"/>
        </w:rPr>
        <w:t>“Paulinho Mixaria”</w:t>
      </w:r>
      <w:r w:rsidRPr="00FA47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através da entrega do </w:t>
      </w:r>
      <w:r w:rsidRPr="00FA474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Troféu “Mérito Gramado”</w:t>
      </w:r>
      <w:r w:rsidRPr="00FA47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</w:p>
    <w:p w:rsidR="00FA4741" w:rsidRPr="00FA4741" w:rsidRDefault="00FA4741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FA4741" w:rsidRDefault="00FA4741" w:rsidP="00FA4741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1°. Concede-se homenagem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Sr. </w:t>
      </w:r>
      <w:r w:rsidRPr="00FA4741">
        <w:rPr>
          <w:rFonts w:ascii="Arial" w:hAnsi="Arial" w:cs="Arial"/>
          <w:b/>
          <w:sz w:val="24"/>
          <w:szCs w:val="24"/>
        </w:rPr>
        <w:t>Paulo Roberto Alves da Silva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A4741">
        <w:rPr>
          <w:rFonts w:ascii="Arial" w:hAnsi="Arial" w:cs="Arial"/>
          <w:b/>
          <w:sz w:val="24"/>
          <w:szCs w:val="24"/>
        </w:rPr>
        <w:t>“Paulinho Mixaria”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da entrega 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Troféu “Mérito Gramado”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elevar o nome </w:t>
      </w:r>
      <w:r w:rsidR="005F12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Gramado no cenário nacional</w:t>
      </w:r>
      <w:r w:rsidR="005F12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25 anos,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F124A">
        <w:rPr>
          <w:rFonts w:ascii="Arial" w:hAnsi="Arial" w:cs="Arial"/>
          <w:color w:val="000000"/>
          <w:sz w:val="24"/>
          <w:szCs w:val="24"/>
          <w:shd w:val="clear" w:color="auto" w:fill="FFFFFF"/>
        </w:rPr>
        <w:t>através da arte do humor para todas as idades.</w:t>
      </w:r>
    </w:p>
    <w:p w:rsidR="00FA4741" w:rsidRDefault="00FA4741" w:rsidP="00FA4741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2°. Esta lei entra em vigor na data de sua publicação.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FA4741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5F124A" w:rsidRDefault="005F124A" w:rsidP="005F124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PROJETO DE LEI DO LEGISLATIVO</w:t>
      </w:r>
    </w:p>
    <w:p w:rsidR="005F124A" w:rsidRDefault="005F124A" w:rsidP="005F124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F124A" w:rsidRDefault="005F124A" w:rsidP="005F124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FD5CC8">
        <w:rPr>
          <w:rFonts w:ascii="Arial" w:hAnsi="Arial" w:cs="Arial"/>
          <w:color w:val="000000"/>
          <w:sz w:val="24"/>
          <w:szCs w:val="24"/>
        </w:rPr>
        <w:br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5F124A" w:rsidRDefault="005F124A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FD5CC8">
        <w:rPr>
          <w:rFonts w:ascii="Arial" w:hAnsi="Arial" w:cs="Arial"/>
          <w:color w:val="000000"/>
          <w:shd w:val="clear" w:color="auto" w:fill="FFFFFF"/>
        </w:rPr>
        <w:t>Serve a apresentação deste p</w:t>
      </w:r>
      <w:r>
        <w:rPr>
          <w:rFonts w:ascii="Arial" w:hAnsi="Arial" w:cs="Arial"/>
          <w:color w:val="000000"/>
          <w:shd w:val="clear" w:color="auto" w:fill="FFFFFF"/>
        </w:rPr>
        <w:t>rojeto de lei, para homenagear o</w:t>
      </w:r>
      <w:r w:rsidRPr="00FD5CC8">
        <w:rPr>
          <w:rFonts w:ascii="Arial" w:hAnsi="Arial" w:cs="Arial"/>
          <w:color w:val="000000"/>
          <w:shd w:val="clear" w:color="auto" w:fill="FFFFFF"/>
        </w:rPr>
        <w:t xml:space="preserve"> Sr. </w:t>
      </w:r>
      <w:r w:rsidRPr="00FA4741">
        <w:rPr>
          <w:rFonts w:ascii="Arial" w:hAnsi="Arial" w:cs="Arial"/>
        </w:rPr>
        <w:t>Paulo Roberto Alves da Silva</w:t>
      </w:r>
      <w:r w:rsidRPr="00FD5CC8">
        <w:rPr>
          <w:rFonts w:ascii="Arial" w:hAnsi="Arial" w:cs="Arial"/>
          <w:color w:val="000000"/>
          <w:shd w:val="clear" w:color="auto" w:fill="FFFFFF"/>
        </w:rPr>
        <w:t xml:space="preserve"> com o </w:t>
      </w:r>
      <w:r>
        <w:rPr>
          <w:rFonts w:ascii="Arial" w:hAnsi="Arial" w:cs="Arial"/>
          <w:color w:val="000000"/>
          <w:shd w:val="clear" w:color="auto" w:fill="FFFFFF"/>
        </w:rPr>
        <w:t>Troféu Mérito Gramado</w:t>
      </w:r>
      <w:r w:rsidRPr="00FD5CC8">
        <w:rPr>
          <w:rFonts w:ascii="Arial" w:hAnsi="Arial" w:cs="Arial"/>
          <w:color w:val="000000"/>
          <w:shd w:val="clear" w:color="auto" w:fill="FFFFFF"/>
        </w:rPr>
        <w:t>. Segue breve histórico d</w:t>
      </w:r>
      <w:r>
        <w:rPr>
          <w:rFonts w:ascii="Arial" w:hAnsi="Arial" w:cs="Arial"/>
          <w:color w:val="000000"/>
          <w:shd w:val="clear" w:color="auto" w:fill="FFFFFF"/>
        </w:rPr>
        <w:t>o</w:t>
      </w:r>
      <w:r w:rsidRPr="00FD5CC8">
        <w:rPr>
          <w:rFonts w:ascii="Arial" w:hAnsi="Arial" w:cs="Arial"/>
          <w:color w:val="000000"/>
          <w:shd w:val="clear" w:color="auto" w:fill="FFFFFF"/>
        </w:rPr>
        <w:t xml:space="preserve"> homenagead</w:t>
      </w:r>
      <w:r>
        <w:rPr>
          <w:rFonts w:ascii="Arial" w:hAnsi="Arial" w:cs="Arial"/>
          <w:color w:val="000000"/>
          <w:shd w:val="clear" w:color="auto" w:fill="FFFFFF"/>
        </w:rPr>
        <w:t>o</w:t>
      </w:r>
      <w:r w:rsidRPr="00FD5CC8">
        <w:rPr>
          <w:rFonts w:ascii="Arial" w:hAnsi="Arial" w:cs="Arial"/>
          <w:color w:val="000000"/>
          <w:shd w:val="clear" w:color="auto" w:fill="FFFFFF"/>
        </w:rPr>
        <w:t>:</w:t>
      </w:r>
    </w:p>
    <w:p w:rsid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Paulo Roberto Alves da Silva, conhecido como Paulinho Mixaria, nasceu na cidade de Taquari/RS, no dia 05 de outubro de 1969.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gramStart"/>
      <w:r w:rsidRPr="00FA4741">
        <w:rPr>
          <w:rFonts w:ascii="Arial" w:hAnsi="Arial" w:cs="Arial"/>
        </w:rPr>
        <w:t>Morou</w:t>
      </w:r>
      <w:proofErr w:type="gramEnd"/>
      <w:r w:rsidRPr="00FA4741">
        <w:rPr>
          <w:rFonts w:ascii="Arial" w:hAnsi="Arial" w:cs="Arial"/>
        </w:rPr>
        <w:t xml:space="preserve"> em Santo </w:t>
      </w:r>
      <w:proofErr w:type="spellStart"/>
      <w:r w:rsidRPr="00FA4741">
        <w:rPr>
          <w:rFonts w:ascii="Arial" w:hAnsi="Arial" w:cs="Arial"/>
        </w:rPr>
        <w:t>Antonio</w:t>
      </w:r>
      <w:proofErr w:type="spellEnd"/>
      <w:r w:rsidRPr="00FA4741">
        <w:rPr>
          <w:rFonts w:ascii="Arial" w:hAnsi="Arial" w:cs="Arial"/>
        </w:rPr>
        <w:t xml:space="preserve"> da Patrulha, Taquara e Parobé.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No ano de 1986 veio morar provisoriamente em Gramado fazendo shows de danças folclóricas, poesias e trovas em Churrascarias.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 xml:space="preserve">Em 1988 casou com Marilene </w:t>
      </w:r>
      <w:proofErr w:type="spellStart"/>
      <w:r w:rsidRPr="00FA4741">
        <w:rPr>
          <w:rFonts w:ascii="Arial" w:hAnsi="Arial" w:cs="Arial"/>
        </w:rPr>
        <w:t>Boeira</w:t>
      </w:r>
      <w:proofErr w:type="spellEnd"/>
      <w:r w:rsidRPr="00FA4741">
        <w:rPr>
          <w:rFonts w:ascii="Arial" w:hAnsi="Arial" w:cs="Arial"/>
        </w:rPr>
        <w:t xml:space="preserve"> da Silva, vindo morar em definitivo em Gramado.</w:t>
      </w: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Em 1993 começou sua carreira de humorista.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 xml:space="preserve">Ao longo de sua carreira lançou </w:t>
      </w:r>
      <w:proofErr w:type="gramStart"/>
      <w:r w:rsidRPr="00FA4741">
        <w:rPr>
          <w:rFonts w:ascii="Arial" w:hAnsi="Arial" w:cs="Arial"/>
        </w:rPr>
        <w:t>4</w:t>
      </w:r>
      <w:proofErr w:type="gramEnd"/>
      <w:r w:rsidRPr="00FA4741">
        <w:rPr>
          <w:rFonts w:ascii="Arial" w:hAnsi="Arial" w:cs="Arial"/>
        </w:rPr>
        <w:t xml:space="preserve"> livros (O primeiro quando tinha 16/17 anos), 7 CDs, 2 DVDs e 2 Filmes de Longa Metragem. Todos os trabalhos de produção independente. Sendo que nos filmes, a exemplo de seus ídolos </w:t>
      </w:r>
      <w:proofErr w:type="spellStart"/>
      <w:r w:rsidRPr="00FA4741">
        <w:rPr>
          <w:rFonts w:ascii="Arial" w:hAnsi="Arial" w:cs="Arial"/>
        </w:rPr>
        <w:t>Mazaroppi</w:t>
      </w:r>
      <w:proofErr w:type="spellEnd"/>
      <w:r w:rsidRPr="00FA4741">
        <w:rPr>
          <w:rFonts w:ascii="Arial" w:hAnsi="Arial" w:cs="Arial"/>
        </w:rPr>
        <w:t xml:space="preserve">, Charlie Chaplin e Jerry Lewis, ele foi roteirista, diretor, ator e produtor. Desde criança manteve o sonho e a vocação para ser humorista. Começou a compor poesias e musicas aos 11 anos de idade, tendo suas canções gravadas por inúmeros artistas, entre eles Gaúcho da Fronteira, Velho </w:t>
      </w:r>
      <w:proofErr w:type="spellStart"/>
      <w:r w:rsidRPr="00FA4741">
        <w:rPr>
          <w:rFonts w:ascii="Arial" w:hAnsi="Arial" w:cs="Arial"/>
        </w:rPr>
        <w:t>Milongueiro</w:t>
      </w:r>
      <w:proofErr w:type="spellEnd"/>
      <w:r w:rsidRPr="00FA4741">
        <w:rPr>
          <w:rFonts w:ascii="Arial" w:hAnsi="Arial" w:cs="Arial"/>
        </w:rPr>
        <w:t xml:space="preserve"> e Pepeu Gonçalves. </w:t>
      </w: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É um humorista e ator comediante autodidata sem formação acadêmica.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Algo interessante a citar é que grande parte do seu público são crianças e adolescentes, coisa rara no cenário do humor atual. O humorista sempre prezou por uma imagem abrangente a todos os públicos e evitar palavrões nos seus espetáculos é um princípio que ele não abre mão. Outro fato importante é que suas piadas não fazem alusão a nenhum estereótipo que não o próprio jeito engraçado e simples do personagem: uma pessoa humilde, do interior e que não fica restrita apenas ao gaúcho. O personagem ‘Paulinho Mixaria’ pode ser qualquer pessoa ingênua, vinda do interior de qualquer parte do país e que pode ser bem mais inteligente que aparenta.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 </w:t>
      </w: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 xml:space="preserve">O trabalho do humorista, que já conquistou todo o país, fazendo shows em praticamente todo o Brasil, confirmando assim o talento grandioso e raro do gaúcho interiorano de 48 anos, que faz todas as gerações </w:t>
      </w:r>
      <w:proofErr w:type="gramStart"/>
      <w:r w:rsidRPr="00FA4741">
        <w:rPr>
          <w:rFonts w:ascii="Arial" w:hAnsi="Arial" w:cs="Arial"/>
        </w:rPr>
        <w:t>rirem</w:t>
      </w:r>
      <w:proofErr w:type="gramEnd"/>
      <w:r w:rsidRPr="00FA4741">
        <w:rPr>
          <w:rFonts w:ascii="Arial" w:hAnsi="Arial" w:cs="Arial"/>
        </w:rPr>
        <w:t xml:space="preserve"> sem necessitar de palavrões ou ofensas a raças, classes ou povos. </w:t>
      </w:r>
    </w:p>
    <w:p w:rsidR="00FA4741" w:rsidRPr="00FA4741" w:rsidRDefault="00FA4741" w:rsidP="00FA4741">
      <w:pPr>
        <w:jc w:val="both"/>
        <w:rPr>
          <w:rFonts w:ascii="Arial" w:hAnsi="Arial" w:cs="Arial"/>
          <w:sz w:val="24"/>
          <w:szCs w:val="24"/>
        </w:rPr>
      </w:pP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 xml:space="preserve">Paulinho Mixaria também já é conhecido em muitas partes do mundo. Fez apresentações no Paraguai recentemente e já houve contatos para possíveis apresentações nos Estados Unidos, China e Portugal. 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 xml:space="preserve">Tem dois discos de ouro e um de platina. 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 </w:t>
      </w: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 xml:space="preserve">No ano de 2013 quando completou 20 anos de carreira, não se deu ao luxo de apenas comemorar e encarou o maior desafio dela até então: Mergulhou no mundo do cinema e produziu durante nove meses, </w:t>
      </w:r>
      <w:proofErr w:type="gramStart"/>
      <w:r w:rsidRPr="00FA4741">
        <w:rPr>
          <w:rFonts w:ascii="Arial" w:hAnsi="Arial" w:cs="Arial"/>
        </w:rPr>
        <w:t>o Longa</w:t>
      </w:r>
      <w:proofErr w:type="gramEnd"/>
      <w:r w:rsidRPr="00FA4741">
        <w:rPr>
          <w:rFonts w:ascii="Arial" w:hAnsi="Arial" w:cs="Arial"/>
        </w:rPr>
        <w:t xml:space="preserve"> metragem "As Aventuras de Paulinho </w:t>
      </w:r>
      <w:proofErr w:type="spellStart"/>
      <w:r w:rsidRPr="00FA4741">
        <w:rPr>
          <w:rFonts w:ascii="Arial" w:hAnsi="Arial" w:cs="Arial"/>
        </w:rPr>
        <w:t>Mixaria",onde</w:t>
      </w:r>
      <w:proofErr w:type="spellEnd"/>
      <w:r w:rsidRPr="00FA4741">
        <w:rPr>
          <w:rFonts w:ascii="Arial" w:hAnsi="Arial" w:cs="Arial"/>
        </w:rPr>
        <w:t xml:space="preserve"> atuou, dirigiu, roteirizou e bancou a produção, mesmo não tendo experiência na área. Além disso, não utilizou nenhum centavo de verbas públicas através de leis de incentivo.  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 </w:t>
      </w: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O filme, que tem a mesma premissa dos espetáculos - ser para a família inteira - foi lançado em Outubro de 2013 na cidade de Gramado com mais de mil e duzentos expectadores na sala. Entrou em 2014 rodando por toda a região sul do Brasil.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No primeiro semestre de 2017, Paulinho Mixaria finalizou o seu segundo Longa Metragem: PAULINHO MIXARIA MORANDO COM A SOGRA.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Filme este que segue a mesma linha do primeiro; humor leve e fácil. Humor rural, como ele mesmo diz.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> </w:t>
      </w:r>
    </w:p>
    <w:p w:rsidR="00FA4741" w:rsidRPr="00FA4741" w:rsidRDefault="00FA4741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A4741">
        <w:rPr>
          <w:rFonts w:ascii="Arial" w:hAnsi="Arial" w:cs="Arial"/>
        </w:rPr>
        <w:t xml:space="preserve">Paulinho chega </w:t>
      </w:r>
      <w:proofErr w:type="gramStart"/>
      <w:r w:rsidRPr="00FA4741">
        <w:rPr>
          <w:rFonts w:ascii="Arial" w:hAnsi="Arial" w:cs="Arial"/>
        </w:rPr>
        <w:t>na</w:t>
      </w:r>
      <w:proofErr w:type="gramEnd"/>
      <w:r w:rsidRPr="00FA4741">
        <w:rPr>
          <w:rFonts w:ascii="Arial" w:hAnsi="Arial" w:cs="Arial"/>
        </w:rPr>
        <w:t xml:space="preserve"> fase mais madura da carreira com seu show "Humor à Moda Antiga" aliado aos filmes "As Aventuras de Paulinho Mixaria" e “MORANDO COM A SOGRA”, lotando teatros e resgatando o tempo em que as famílias saiam com todos os integrantes juntos para se divertirem, sem restrição de idade.</w:t>
      </w:r>
    </w:p>
    <w:p w:rsidR="00FA4741" w:rsidRPr="00FA4741" w:rsidRDefault="00FA4741" w:rsidP="00FA474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A4741" w:rsidRPr="00FA4741" w:rsidRDefault="00FA4741" w:rsidP="00FA47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4741">
        <w:rPr>
          <w:rFonts w:ascii="Arial" w:hAnsi="Arial" w:cs="Arial"/>
          <w:sz w:val="24"/>
          <w:szCs w:val="24"/>
        </w:rPr>
        <w:t>Atualmente, além de fazer uma média de vinte shows por mês, está escrevendo o roteiro de seu próximo filme (O terceiro Longa da carreira do ator) e preparando repertório especial para comemorar, em 2018, vinte e cinco anos de carreira com o espetáculo “25 Anos de Palco – Muita História pra Contar”.</w:t>
      </w:r>
    </w:p>
    <w:p w:rsidR="00FA4741" w:rsidRDefault="00FA4741" w:rsidP="00FA4741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4741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tamanha relevância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frente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divulgação da cidade de Gramado em seus shows artísticos, </w:t>
      </w:r>
      <w:r w:rsidRPr="00FA47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não poderíamos deixar de prestar a presente homenagem ao Senhor </w:t>
      </w:r>
      <w:r w:rsidRPr="00FA4741">
        <w:rPr>
          <w:rFonts w:ascii="Arial" w:hAnsi="Arial" w:cs="Arial"/>
          <w:sz w:val="24"/>
          <w:szCs w:val="24"/>
        </w:rPr>
        <w:t>Paulo Roberto Alves da Silva</w:t>
      </w:r>
      <w:r w:rsidRPr="00FA474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D5D12" w:rsidRDefault="000D5D12" w:rsidP="00FA4741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data de entrega desta homenagem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ocorrerá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dia 23 maio de 2018, na sede da Câmara de Vereadores de Gramado, no Teatro Elisabeth Rosenfeld.</w:t>
      </w:r>
      <w:bookmarkStart w:id="0" w:name="_GoBack"/>
      <w:bookmarkEnd w:id="0"/>
    </w:p>
    <w:p w:rsidR="00FA4741" w:rsidRDefault="00FA4741" w:rsidP="00FA4741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FA4741" w:rsidRPr="00475F6D" w:rsidTr="009141E1">
        <w:trPr>
          <w:tblCellSpacing w:w="0" w:type="dxa"/>
          <w:jc w:val="center"/>
        </w:trPr>
        <w:tc>
          <w:tcPr>
            <w:tcW w:w="2010" w:type="dxa"/>
            <w:hideMark/>
          </w:tcPr>
          <w:p w:rsidR="00FA4741" w:rsidRPr="00475F6D" w:rsidRDefault="00FA4741" w:rsidP="009141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EA28E2" wp14:editId="102F6DA6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FA4741" w:rsidRPr="00475F6D" w:rsidRDefault="00FA4741" w:rsidP="009141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68E436A" wp14:editId="1ABCDF4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FA4741" w:rsidRPr="00475F6D" w:rsidRDefault="00FA4741" w:rsidP="009141E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FA4741" w:rsidRPr="00475F6D" w:rsidRDefault="00FA4741" w:rsidP="00914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FA4741" w:rsidRPr="00475F6D" w:rsidRDefault="00FA4741" w:rsidP="00914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FA4741" w:rsidRPr="00475F6D" w:rsidRDefault="00FA4741" w:rsidP="009141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ACE48E2" wp14:editId="36CEF8BE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FA4741" w:rsidRPr="00475F6D" w:rsidRDefault="00FA4741" w:rsidP="009141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29676B" wp14:editId="787137E7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741" w:rsidRPr="00FA4741" w:rsidRDefault="00FA4741" w:rsidP="00FA4741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FA4741" w:rsidRPr="00FA4741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DA" w:rsidRDefault="00EE7DDA" w:rsidP="00E87D4A">
      <w:pPr>
        <w:spacing w:after="0" w:line="240" w:lineRule="auto"/>
      </w:pPr>
      <w:r>
        <w:separator/>
      </w:r>
    </w:p>
  </w:endnote>
  <w:endnote w:type="continuationSeparator" w:id="0">
    <w:p w:rsidR="00EE7DDA" w:rsidRDefault="00EE7DD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DA" w:rsidRDefault="00EE7DDA" w:rsidP="00E87D4A">
      <w:pPr>
        <w:spacing w:after="0" w:line="240" w:lineRule="auto"/>
      </w:pPr>
      <w:r>
        <w:separator/>
      </w:r>
    </w:p>
  </w:footnote>
  <w:footnote w:type="continuationSeparator" w:id="0">
    <w:p w:rsidR="00EE7DDA" w:rsidRDefault="00EE7DD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93CC6"/>
    <w:rsid w:val="000D5D12"/>
    <w:rsid w:val="000E3DF2"/>
    <w:rsid w:val="000F3BED"/>
    <w:rsid w:val="00156353"/>
    <w:rsid w:val="001C3A55"/>
    <w:rsid w:val="001D361E"/>
    <w:rsid w:val="001F68C3"/>
    <w:rsid w:val="00241611"/>
    <w:rsid w:val="00270634"/>
    <w:rsid w:val="0027112F"/>
    <w:rsid w:val="00367C7E"/>
    <w:rsid w:val="00375DF7"/>
    <w:rsid w:val="0038676F"/>
    <w:rsid w:val="003D5137"/>
    <w:rsid w:val="00475F6D"/>
    <w:rsid w:val="00493940"/>
    <w:rsid w:val="004D3FB1"/>
    <w:rsid w:val="005A578F"/>
    <w:rsid w:val="005F124A"/>
    <w:rsid w:val="00655944"/>
    <w:rsid w:val="00665B45"/>
    <w:rsid w:val="006F4257"/>
    <w:rsid w:val="007B37E4"/>
    <w:rsid w:val="007E3970"/>
    <w:rsid w:val="0082638E"/>
    <w:rsid w:val="00826701"/>
    <w:rsid w:val="008E11FF"/>
    <w:rsid w:val="008F0853"/>
    <w:rsid w:val="00921A7E"/>
    <w:rsid w:val="009B64FD"/>
    <w:rsid w:val="00A4531E"/>
    <w:rsid w:val="00A45F99"/>
    <w:rsid w:val="00A90B79"/>
    <w:rsid w:val="00AC596F"/>
    <w:rsid w:val="00B466FD"/>
    <w:rsid w:val="00BB2345"/>
    <w:rsid w:val="00BB6CF8"/>
    <w:rsid w:val="00C20B37"/>
    <w:rsid w:val="00C5697B"/>
    <w:rsid w:val="00CC1B20"/>
    <w:rsid w:val="00DE73CE"/>
    <w:rsid w:val="00E87D4A"/>
    <w:rsid w:val="00EC0B89"/>
    <w:rsid w:val="00EE7DDA"/>
    <w:rsid w:val="00F450CC"/>
    <w:rsid w:val="00F461A6"/>
    <w:rsid w:val="00F654B0"/>
    <w:rsid w:val="00FA4741"/>
    <w:rsid w:val="00FA68F5"/>
    <w:rsid w:val="00FD0912"/>
    <w:rsid w:val="00FD7F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8">
    <w:name w:val="font_8"/>
    <w:basedOn w:val="Normal"/>
    <w:rsid w:val="00FA4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8">
    <w:name w:val="font_8"/>
    <w:basedOn w:val="Normal"/>
    <w:rsid w:val="00FA4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2018-03-26T14:40:00Z</cp:lastPrinted>
  <dcterms:created xsi:type="dcterms:W3CDTF">2018-03-26T13:49:00Z</dcterms:created>
  <dcterms:modified xsi:type="dcterms:W3CDTF">2018-03-26T14:42:00Z</dcterms:modified>
</cp:coreProperties>
</file>