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54" w:type="dxa"/>
        <w:tblCellSpacing w:w="15" w:type="dxa"/>
        <w:tblInd w:w="-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4327"/>
      </w:tblGrid>
      <w:tr w:rsidR="001031B2" w:rsidRPr="00B70E7E" w:rsidTr="009A6D2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031B2" w:rsidRPr="00B70E7E" w:rsidRDefault="001031B2" w:rsidP="009A6D2F">
            <w:pPr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1B2" w:rsidRPr="00B70E7E" w:rsidRDefault="001031B2" w:rsidP="009A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031B2" w:rsidRDefault="001031B2" w:rsidP="001031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B70E7E">
        <w:rPr>
          <w:rFonts w:ascii="Verdana" w:eastAsia="Times New Roman" w:hAnsi="Verdana" w:cs="Times New Roman"/>
          <w:color w:val="000000"/>
          <w:lang w:eastAsia="pt-BR"/>
        </w:rPr>
        <w:t>Senhor Presidente:</w:t>
      </w:r>
      <w:r w:rsidRPr="00B70E7E">
        <w:rPr>
          <w:rFonts w:ascii="Verdana" w:eastAsia="Times New Roman" w:hAnsi="Verdana" w:cs="Times New Roman"/>
          <w:color w:val="000000"/>
          <w:lang w:eastAsia="pt-BR"/>
        </w:rPr>
        <w:br/>
        <w:t>Senhores Vereadores:</w:t>
      </w:r>
    </w:p>
    <w:p w:rsidR="001E7467" w:rsidRPr="00B70E7E" w:rsidRDefault="001E7467" w:rsidP="001031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pt-BR"/>
        </w:rPr>
      </w:pPr>
    </w:p>
    <w:p w:rsidR="001031B2" w:rsidRPr="00B70E7E" w:rsidRDefault="001031B2" w:rsidP="001031B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Serve a apresentação deste projeto de lei, para homenagear a Sra. </w:t>
      </w:r>
      <w:r w:rsidR="009727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Susana Maria </w:t>
      </w:r>
      <w:proofErr w:type="spellStart"/>
      <w:r w:rsidR="009727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Rebelatto</w:t>
      </w:r>
      <w:proofErr w:type="spellEnd"/>
      <w:r w:rsidR="009727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proofErr w:type="spellStart"/>
      <w:r w:rsidR="009727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Foss</w:t>
      </w:r>
      <w:proofErr w:type="spellEnd"/>
      <w:r w:rsidR="009727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com o Certificado de Mulher Cidadã na áre</w:t>
      </w:r>
      <w:r w:rsidR="004E6D3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 de "</w:t>
      </w:r>
      <w:r w:rsidR="009727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Educação</w:t>
      </w:r>
      <w:r w:rsidR="004E6D3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da Mulher</w:t>
      </w: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" pelo grande trabalho desempenhado nesta área. Segue breve histórico da homenageada:</w:t>
      </w:r>
    </w:p>
    <w:p w:rsidR="00310473" w:rsidRDefault="00972709" w:rsidP="001031B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Susana Maria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Rebelatto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Foss</w:t>
      </w:r>
      <w:proofErr w:type="spellEnd"/>
      <w:r w:rsidR="009D34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nascida em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29/04/1966 na cidade de Gramado, RS</w:t>
      </w:r>
      <w:r w:rsidR="009D34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filha de Amélio e Ângela Conte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Rebelatto</w:t>
      </w:r>
      <w:proofErr w:type="spellEnd"/>
      <w:r w:rsidR="00AC07D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</w:t>
      </w:r>
      <w:r w:rsidR="00250A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casada com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Rogério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Foss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 mãe de Murilo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Foss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  <w:r w:rsidR="00250A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Professora, há 32 anos, ingressou no magistério municipal em 1986. Em 2008 </w:t>
      </w:r>
      <w:r w:rsidR="003468F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formou-se em </w:t>
      </w:r>
      <w:r w:rsidR="009E00D6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Pedagogia pela UCS </w:t>
      </w:r>
      <w:proofErr w:type="spellStart"/>
      <w:r w:rsidR="009E00D6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Nucan</w:t>
      </w:r>
      <w:proofErr w:type="spellEnd"/>
      <w:r w:rsidR="009E00D6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 pós-graduada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</w:t>
      </w:r>
      <w:r w:rsidR="009E00D6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Alfabetização e Letramento</w:t>
      </w:r>
      <w:r w:rsidR="003468F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no ano de 20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16</w:t>
      </w:r>
      <w:r w:rsidR="00F716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884077" w:rsidRDefault="009E00D6" w:rsidP="001031B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Também é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</w:t>
      </w:r>
      <w:r w:rsidR="00F716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embro atuante do Sindicato dos Servidores Municipais de Gramado e atual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vice-presidente</w:t>
      </w:r>
      <w:r w:rsidR="00F716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do Conselho Municipal de Educação.</w:t>
      </w:r>
    </w:p>
    <w:tbl>
      <w:tblPr>
        <w:tblpPr w:leftFromText="141" w:rightFromText="141" w:vertAnchor="text" w:horzAnchor="margin" w:tblpY="219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800"/>
      </w:tblGrid>
      <w:tr w:rsidR="0096037E" w:rsidRPr="00786BEF" w:rsidTr="0096037E">
        <w:trPr>
          <w:trHeight w:val="2247"/>
          <w:tblCellSpacing w:w="0" w:type="dxa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37E" w:rsidRDefault="0096037E" w:rsidP="0096037E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786BEF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  <w:r w:rsidRPr="00786BEF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96037E" w:rsidRPr="00786BEF" w:rsidRDefault="0096037E" w:rsidP="0096037E">
            <w:pPr>
              <w:spacing w:after="240" w:line="240" w:lineRule="auto"/>
              <w:ind w:right="1558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  <w:p w:rsidR="0096037E" w:rsidRPr="00786BEF" w:rsidRDefault="0096037E" w:rsidP="009603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37E" w:rsidRPr="00786BEF" w:rsidRDefault="0096037E" w:rsidP="009603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5AC5EC37" wp14:editId="7603E74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>
      <w:pPr>
        <w:rPr>
          <w:rFonts w:ascii="Arial" w:eastAsia="Times New Roman" w:hAnsi="Arial" w:cs="Arial"/>
          <w:color w:val="222222"/>
          <w:sz w:val="36"/>
          <w:szCs w:val="36"/>
          <w:lang w:eastAsia="pt-BR"/>
        </w:rPr>
      </w:pPr>
    </w:p>
    <w:p w:rsidR="001031B2" w:rsidRDefault="001031B2" w:rsidP="00742AD8">
      <w:pPr>
        <w:jc w:val="center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C722FF" w:rsidRDefault="00C722FF" w:rsidP="00FF1693"/>
    <w:p w:rsidR="00C722FF" w:rsidRDefault="00C722FF" w:rsidP="00FF1693"/>
    <w:p w:rsidR="001031B2" w:rsidRDefault="001031B2" w:rsidP="00FF1693"/>
    <w:p w:rsidR="001031B2" w:rsidRDefault="001031B2" w:rsidP="00FF1693"/>
    <w:p w:rsidR="00C10D31" w:rsidRDefault="00C10D31" w:rsidP="001031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1031B2" w:rsidRPr="00B70E7E" w:rsidRDefault="001031B2" w:rsidP="001031B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E7E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PROJETO DE LEI DO LEGISLATIVO Nº </w:t>
      </w:r>
    </w:p>
    <w:p w:rsidR="001031B2" w:rsidRPr="00B70E7E" w:rsidRDefault="001031B2" w:rsidP="0010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506" w:type="dxa"/>
        <w:tblCellSpacing w:w="15" w:type="dxa"/>
        <w:tblInd w:w="-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4753"/>
      </w:tblGrid>
      <w:tr w:rsidR="001031B2" w:rsidRPr="00B70E7E" w:rsidTr="007146B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031B2" w:rsidRPr="00B70E7E" w:rsidRDefault="001031B2" w:rsidP="009A6D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1B2" w:rsidRPr="00B70E7E" w:rsidRDefault="001031B2" w:rsidP="009A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031B2" w:rsidRPr="00B70E7E" w:rsidRDefault="001031B2" w:rsidP="0010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0E7E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br/>
      </w:r>
    </w:p>
    <w:p w:rsidR="001031B2" w:rsidRDefault="001031B2" w:rsidP="00855CD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Art. 1°. Confere-se </w:t>
      </w:r>
      <w:proofErr w:type="gramStart"/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à</w:t>
      </w:r>
      <w:proofErr w:type="gramEnd"/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</w:t>
      </w:r>
      <w:r w:rsidR="00C10D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Sra</w:t>
      </w:r>
      <w:r w:rsidR="00F71652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.</w:t>
      </w:r>
      <w:r w:rsidR="00F71652" w:rsidRPr="00F71652">
        <w:rPr>
          <w:rFonts w:ascii="Arial" w:eastAsia="Times New Roman" w:hAnsi="Arial" w:cs="Arial"/>
          <w:color w:val="000000"/>
          <w:sz w:val="27"/>
          <w:szCs w:val="27"/>
          <w:u w:val="single"/>
          <w:lang w:eastAsia="pt-BR"/>
        </w:rPr>
        <w:t xml:space="preserve"> </w:t>
      </w:r>
      <w:r w:rsidR="00F71652" w:rsidRPr="00F71652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pt-BR"/>
        </w:rPr>
        <w:t xml:space="preserve">Susana Maria </w:t>
      </w:r>
      <w:proofErr w:type="spellStart"/>
      <w:r w:rsidR="00F71652" w:rsidRPr="00F71652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pt-BR"/>
        </w:rPr>
        <w:t>Rebelatto</w:t>
      </w:r>
      <w:proofErr w:type="spellEnd"/>
      <w:r w:rsidR="00F71652" w:rsidRPr="00F71652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pt-BR"/>
        </w:rPr>
        <w:t xml:space="preserve"> </w:t>
      </w:r>
      <w:proofErr w:type="spellStart"/>
      <w:r w:rsidR="00F71652" w:rsidRPr="00F71652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pt-BR"/>
        </w:rPr>
        <w:t>Foss</w:t>
      </w:r>
      <w:proofErr w:type="spellEnd"/>
      <w:r w:rsidRPr="00B70E7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,</w:t>
      </w: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 o Certificado de Mulher Cidadã, na área de Mulher destaque </w:t>
      </w:r>
      <w:r w:rsidR="00B83F6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em “</w:t>
      </w:r>
      <w:r w:rsidR="00F716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Educação</w:t>
      </w:r>
      <w:r w:rsidR="00B83F6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da M</w:t>
      </w:r>
      <w:r w:rsidR="008E522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ulher”</w:t>
      </w: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conforme a </w:t>
      </w:r>
      <w:r w:rsidR="00F716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letra "D</w:t>
      </w: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", do art.2° da Lei 1.814/2001 e, suas alterações introduzidas pela Lei 2.311/2005.</w:t>
      </w:r>
    </w:p>
    <w:p w:rsidR="00855CD7" w:rsidRPr="00B70E7E" w:rsidRDefault="00855CD7" w:rsidP="00855CD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1031B2" w:rsidRDefault="001031B2" w:rsidP="001031B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Art. 2°. Esta Lei entra em vigor na data de sua publicação.</w:t>
      </w:r>
    </w:p>
    <w:p w:rsidR="00855CD7" w:rsidRPr="00B70E7E" w:rsidRDefault="00855CD7" w:rsidP="001031B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1031B2" w:rsidRPr="0074676F" w:rsidRDefault="00855CD7" w:rsidP="001031B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4676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Câmara Municipal de Gramado </w:t>
      </w:r>
      <w:r w:rsidR="00F71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26</w:t>
      </w:r>
      <w:r w:rsidRPr="0074676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</w:t>
      </w:r>
      <w:r w:rsidR="00F71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Março</w:t>
      </w:r>
      <w:r w:rsidRPr="0074676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201</w:t>
      </w:r>
      <w:r w:rsidR="00F71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8</w:t>
      </w:r>
      <w:r w:rsidR="001031B2" w:rsidRPr="0074676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1031B2" w:rsidRDefault="001031B2" w:rsidP="00FF1693"/>
    <w:tbl>
      <w:tblPr>
        <w:tblpPr w:leftFromText="141" w:rightFromText="141" w:vertAnchor="text" w:horzAnchor="margin" w:tblpY="219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800"/>
      </w:tblGrid>
      <w:tr w:rsidR="007146B4" w:rsidRPr="00786BEF" w:rsidTr="00286018">
        <w:trPr>
          <w:trHeight w:val="2247"/>
          <w:tblCellSpacing w:w="0" w:type="dxa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46B4" w:rsidRDefault="007146B4" w:rsidP="00286018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786BEF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  <w:r w:rsidRPr="00786BEF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7146B4" w:rsidRPr="00786BEF" w:rsidRDefault="007146B4" w:rsidP="00286018">
            <w:pPr>
              <w:spacing w:after="240" w:line="240" w:lineRule="auto"/>
              <w:ind w:right="1558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  <w:p w:rsidR="007146B4" w:rsidRPr="00786BEF" w:rsidRDefault="007146B4" w:rsidP="002860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786BEF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786BEF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7146B4" w:rsidRPr="00786BEF" w:rsidRDefault="007146B4" w:rsidP="002860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786BEF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46B4" w:rsidRPr="00786BEF" w:rsidRDefault="007146B4" w:rsidP="002860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273BC34" wp14:editId="2D07C65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46B4" w:rsidRDefault="007146B4" w:rsidP="007146B4">
      <w:pPr>
        <w:rPr>
          <w:rFonts w:ascii="Arial" w:eastAsia="Times New Roman" w:hAnsi="Arial" w:cs="Arial"/>
          <w:color w:val="222222"/>
          <w:sz w:val="36"/>
          <w:szCs w:val="36"/>
          <w:lang w:eastAsia="pt-BR"/>
        </w:rPr>
      </w:pPr>
    </w:p>
    <w:p w:rsidR="007146B4" w:rsidRDefault="007146B4" w:rsidP="007146B4">
      <w:pPr>
        <w:jc w:val="center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7146B4" w:rsidRDefault="007146B4" w:rsidP="007146B4">
      <w:pPr>
        <w:jc w:val="center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7146B4" w:rsidRPr="008A6494" w:rsidRDefault="007146B4" w:rsidP="007146B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8A6494">
        <w:rPr>
          <w:rFonts w:ascii="Verdana" w:eastAsia="Times New Roman" w:hAnsi="Verdana" w:cs="Times New Roman"/>
          <w:color w:val="000000"/>
          <w:lang w:eastAsia="pt-BR"/>
        </w:rPr>
        <w:t>_________________</w:t>
      </w:r>
      <w:r w:rsidRPr="008A6494">
        <w:rPr>
          <w:rFonts w:ascii="Verdana" w:eastAsia="Times New Roman" w:hAnsi="Verdana" w:cs="Times New Roman"/>
          <w:color w:val="000000"/>
          <w:lang w:eastAsia="pt-BR"/>
        </w:rPr>
        <w:br/>
        <w:t>Everton Michaelsen</w:t>
      </w:r>
    </w:p>
    <w:p w:rsidR="007146B4" w:rsidRPr="008A6494" w:rsidRDefault="007146B4" w:rsidP="007146B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 w:rsidRPr="008A6494">
        <w:rPr>
          <w:rFonts w:ascii="Verdana" w:eastAsia="Times New Roman" w:hAnsi="Verdana" w:cs="Times New Roman"/>
          <w:b/>
          <w:bCs/>
          <w:color w:val="000000"/>
          <w:lang w:eastAsia="pt-BR"/>
        </w:rPr>
        <w:t>Vereador PMDB</w:t>
      </w:r>
    </w:p>
    <w:p w:rsidR="007146B4" w:rsidRDefault="007146B4" w:rsidP="007146B4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Pr="00FF1693" w:rsidRDefault="001031B2" w:rsidP="00FF1693"/>
    <w:sectPr w:rsidR="001031B2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A0" w:rsidRDefault="007508A0" w:rsidP="00E87D4A">
      <w:pPr>
        <w:spacing w:after="0" w:line="240" w:lineRule="auto"/>
      </w:pPr>
      <w:r>
        <w:separator/>
      </w:r>
    </w:p>
  </w:endnote>
  <w:endnote w:type="continuationSeparator" w:id="0">
    <w:p w:rsidR="007508A0" w:rsidRDefault="007508A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A0" w:rsidRDefault="007508A0" w:rsidP="00E87D4A">
      <w:pPr>
        <w:spacing w:after="0" w:line="240" w:lineRule="auto"/>
      </w:pPr>
      <w:r>
        <w:separator/>
      </w:r>
    </w:p>
  </w:footnote>
  <w:footnote w:type="continuationSeparator" w:id="0">
    <w:p w:rsidR="007508A0" w:rsidRDefault="007508A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17E4"/>
    <w:rsid w:val="00053AA3"/>
    <w:rsid w:val="001031B2"/>
    <w:rsid w:val="00180C18"/>
    <w:rsid w:val="001E7467"/>
    <w:rsid w:val="00241611"/>
    <w:rsid w:val="00244818"/>
    <w:rsid w:val="00250AB7"/>
    <w:rsid w:val="00310473"/>
    <w:rsid w:val="003468FB"/>
    <w:rsid w:val="00497426"/>
    <w:rsid w:val="004A78CB"/>
    <w:rsid w:val="004E6D3E"/>
    <w:rsid w:val="005703F0"/>
    <w:rsid w:val="007146B4"/>
    <w:rsid w:val="00742AD8"/>
    <w:rsid w:val="0074676F"/>
    <w:rsid w:val="007508A0"/>
    <w:rsid w:val="00786BEF"/>
    <w:rsid w:val="007A2C2F"/>
    <w:rsid w:val="00855CD7"/>
    <w:rsid w:val="00884077"/>
    <w:rsid w:val="008A6494"/>
    <w:rsid w:val="008E522C"/>
    <w:rsid w:val="008F0853"/>
    <w:rsid w:val="00921A7E"/>
    <w:rsid w:val="0096037E"/>
    <w:rsid w:val="00972709"/>
    <w:rsid w:val="009D347E"/>
    <w:rsid w:val="009E00D6"/>
    <w:rsid w:val="00A11A9F"/>
    <w:rsid w:val="00A90B79"/>
    <w:rsid w:val="00AC07DC"/>
    <w:rsid w:val="00B466FD"/>
    <w:rsid w:val="00B67024"/>
    <w:rsid w:val="00B83F64"/>
    <w:rsid w:val="00BB2345"/>
    <w:rsid w:val="00C10D31"/>
    <w:rsid w:val="00C70DE5"/>
    <w:rsid w:val="00C722FF"/>
    <w:rsid w:val="00DE73CE"/>
    <w:rsid w:val="00DF0451"/>
    <w:rsid w:val="00E87D4A"/>
    <w:rsid w:val="00EE495D"/>
    <w:rsid w:val="00F10349"/>
    <w:rsid w:val="00F450CC"/>
    <w:rsid w:val="00F7165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2018-03-26T11:46:00Z</cp:lastPrinted>
  <dcterms:created xsi:type="dcterms:W3CDTF">2018-03-26T11:53:00Z</dcterms:created>
  <dcterms:modified xsi:type="dcterms:W3CDTF">2018-03-26T11:53:00Z</dcterms:modified>
</cp:coreProperties>
</file>