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2F04CF">
        <w:rPr>
          <w:rFonts w:ascii="Arial" w:hAnsi="Arial" w:cs="Arial"/>
          <w:b/>
          <w:sz w:val="24"/>
        </w:rPr>
        <w:t xml:space="preserve"> __/2018</w:t>
      </w:r>
    </w:p>
    <w:p w:rsidR="002F04CF" w:rsidRDefault="002F04CF" w:rsidP="00DA7733">
      <w:pPr>
        <w:jc w:val="center"/>
        <w:rPr>
          <w:rFonts w:ascii="Arial" w:hAnsi="Arial" w:cs="Arial"/>
          <w:b/>
          <w:sz w:val="24"/>
        </w:rPr>
      </w:pPr>
    </w:p>
    <w:p w:rsidR="002F04CF" w:rsidRPr="002F04CF" w:rsidRDefault="002F04CF" w:rsidP="002F04CF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 ESTUDO DE VIABILIDADE PARA INSTALAÇÃO DE UMA ACADEMIA AO AR LIVRE JUNTO A PRAÇA DORA FRIDA FLECK NO BAIRRO BAVÁRIA</w:t>
      </w:r>
    </w:p>
    <w:p w:rsidR="002F04CF" w:rsidRDefault="002F04CF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E7851" w:rsidRPr="007E7851" w:rsidRDefault="007E7851" w:rsidP="007E785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a </w:t>
      </w:r>
      <w:r w:rsidR="002F04C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>ecretaria competente o Pedido de Providências para que seja real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izado, estudo de viabilidade para 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>a instalaçã</w:t>
      </w:r>
      <w:r w:rsidR="0098349B">
        <w:rPr>
          <w:rFonts w:ascii="Arial" w:eastAsia="Times New Roman" w:hAnsi="Arial" w:cs="Arial"/>
          <w:sz w:val="24"/>
          <w:szCs w:val="24"/>
          <w:lang w:eastAsia="pt-BR"/>
        </w:rPr>
        <w:t>o de uma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cademia ao ar livre junto a Praça </w:t>
      </w:r>
      <w:r w:rsidR="002F04CF">
        <w:rPr>
          <w:rFonts w:ascii="Arial" w:eastAsia="Times New Roman" w:hAnsi="Arial" w:cs="Arial"/>
          <w:sz w:val="24"/>
          <w:szCs w:val="24"/>
          <w:lang w:eastAsia="pt-BR"/>
        </w:rPr>
        <w:t xml:space="preserve">Dora Frida Fleck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98349B">
        <w:rPr>
          <w:rFonts w:ascii="Arial" w:eastAsia="Times New Roman" w:hAnsi="Arial" w:cs="Arial"/>
          <w:sz w:val="24"/>
          <w:szCs w:val="24"/>
          <w:lang w:eastAsia="pt-BR"/>
        </w:rPr>
        <w:t>B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airro </w:t>
      </w:r>
      <w:r w:rsidR="002F04CF">
        <w:rPr>
          <w:rFonts w:ascii="Arial" w:eastAsia="Times New Roman" w:hAnsi="Arial" w:cs="Arial"/>
          <w:sz w:val="24"/>
          <w:szCs w:val="24"/>
          <w:lang w:eastAsia="pt-BR"/>
        </w:rPr>
        <w:t>Bavária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neste município.</w:t>
      </w:r>
    </w:p>
    <w:p w:rsidR="007E7851" w:rsidRDefault="007E7851" w:rsidP="0098349B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 por ser uma solicitação vinda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moradores dest</w:t>
      </w:r>
      <w:r w:rsidR="009834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834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necessidade de um local para lazer e para </w:t>
      </w:r>
      <w:r w:rsidR="009834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prática de exercícios o que contribui com a sa</w:t>
      </w:r>
      <w:r w:rsidR="002F04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úde</w:t>
      </w:r>
      <w:r w:rsidR="009834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bem estar </w:t>
      </w:r>
      <w:r w:rsidR="002F04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 qualidade de vida da comunidade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8349B" w:rsidRDefault="0098349B" w:rsidP="0098349B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98349B" w:rsidRDefault="0098349B" w:rsidP="0098349B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</w:p>
    <w:p w:rsidR="0098349B" w:rsidRDefault="0098349B" w:rsidP="0098349B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 w:rsidR="00C506EE">
        <w:rPr>
          <w:rFonts w:ascii="Arial" w:hAnsi="Arial" w:cs="Arial"/>
          <w:sz w:val="24"/>
          <w:szCs w:val="24"/>
        </w:rPr>
        <w:t>, 23</w:t>
      </w:r>
      <w:r>
        <w:rPr>
          <w:rFonts w:ascii="Arial" w:hAnsi="Arial" w:cs="Arial"/>
          <w:sz w:val="24"/>
          <w:szCs w:val="24"/>
        </w:rPr>
        <w:t xml:space="preserve"> de Março de 2018</w:t>
      </w:r>
      <w:r w:rsidRPr="000A5C7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8349B" w:rsidRDefault="0098349B" w:rsidP="0098349B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8349B" w:rsidRDefault="0098349B" w:rsidP="0098349B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_________________</w:t>
      </w: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DA7733" w:rsidRDefault="0098349B" w:rsidP="00DA7733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03" w:rsidRDefault="008C0A03" w:rsidP="00E87D4A">
      <w:pPr>
        <w:spacing w:after="0" w:line="240" w:lineRule="auto"/>
      </w:pPr>
      <w:r>
        <w:separator/>
      </w:r>
    </w:p>
  </w:endnote>
  <w:endnote w:type="continuationSeparator" w:id="0">
    <w:p w:rsidR="008C0A03" w:rsidRDefault="008C0A0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03" w:rsidRDefault="008C0A03" w:rsidP="00E87D4A">
      <w:pPr>
        <w:spacing w:after="0" w:line="240" w:lineRule="auto"/>
      </w:pPr>
      <w:r>
        <w:separator/>
      </w:r>
    </w:p>
  </w:footnote>
  <w:footnote w:type="continuationSeparator" w:id="0">
    <w:p w:rsidR="008C0A03" w:rsidRDefault="008C0A0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FE2"/>
    <w:rsid w:val="00090A81"/>
    <w:rsid w:val="000C3C66"/>
    <w:rsid w:val="001130FA"/>
    <w:rsid w:val="001E544D"/>
    <w:rsid w:val="00202709"/>
    <w:rsid w:val="00241611"/>
    <w:rsid w:val="002F04CF"/>
    <w:rsid w:val="00391E21"/>
    <w:rsid w:val="004347B3"/>
    <w:rsid w:val="004875BE"/>
    <w:rsid w:val="0051571A"/>
    <w:rsid w:val="005F2F6D"/>
    <w:rsid w:val="006C6D73"/>
    <w:rsid w:val="00760D2E"/>
    <w:rsid w:val="007B2510"/>
    <w:rsid w:val="007E7851"/>
    <w:rsid w:val="008C0A03"/>
    <w:rsid w:val="008F0853"/>
    <w:rsid w:val="009040D4"/>
    <w:rsid w:val="00921A7E"/>
    <w:rsid w:val="00970051"/>
    <w:rsid w:val="0098349B"/>
    <w:rsid w:val="00A649C2"/>
    <w:rsid w:val="00A65A00"/>
    <w:rsid w:val="00A90B79"/>
    <w:rsid w:val="00B466FD"/>
    <w:rsid w:val="00B4717B"/>
    <w:rsid w:val="00BB2345"/>
    <w:rsid w:val="00C506EE"/>
    <w:rsid w:val="00DA5FA9"/>
    <w:rsid w:val="00DA7733"/>
    <w:rsid w:val="00DE73CE"/>
    <w:rsid w:val="00E1648D"/>
    <w:rsid w:val="00E87D4A"/>
    <w:rsid w:val="00F450CC"/>
    <w:rsid w:val="00F9117F"/>
    <w:rsid w:val="00FD74A6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7E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7E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2018-03-23T13:23:00Z</cp:lastPrinted>
  <dcterms:created xsi:type="dcterms:W3CDTF">2018-03-21T13:15:00Z</dcterms:created>
  <dcterms:modified xsi:type="dcterms:W3CDTF">2018-03-23T14:24:00Z</dcterms:modified>
</cp:coreProperties>
</file>