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4862B7" w:rsidRDefault="004862B7" w:rsidP="004862B7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>
        <w:rPr>
          <w:rFonts w:ascii="Arial" w:hAnsi="Arial" w:cs="Arial"/>
          <w:b/>
          <w:sz w:val="24"/>
        </w:rPr>
        <w:t xml:space="preserve"> __/2018</w:t>
      </w:r>
    </w:p>
    <w:p w:rsidR="004862B7" w:rsidRPr="009654E0" w:rsidRDefault="004862B7" w:rsidP="004862B7">
      <w:pPr>
        <w:jc w:val="center"/>
        <w:rPr>
          <w:rFonts w:ascii="Arial" w:hAnsi="Arial" w:cs="Arial"/>
          <w:b/>
          <w:sz w:val="24"/>
          <w:szCs w:val="24"/>
        </w:rPr>
      </w:pPr>
    </w:p>
    <w:p w:rsidR="004862B7" w:rsidRPr="004862B7" w:rsidRDefault="004862B7" w:rsidP="004862B7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regimentais, solicitar a esta Casa que encaminhe o seguinte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A7733">
        <w:rPr>
          <w:rFonts w:ascii="Arial" w:hAnsi="Arial" w:cs="Arial"/>
          <w:b/>
          <w:sz w:val="24"/>
        </w:rPr>
        <w:t>PEDIDO DE PROVIDÊNCIAS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, solicitando estudo de viabilidade para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seja colocado redutor de velocidade na Estrada Serra Grande, na altura da estrada que entra para o</w:t>
      </w:r>
      <w:r w:rsidR="00C919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primeiro acesso ao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morro Agudo, na Serra Grande, neste município.</w:t>
      </w:r>
    </w:p>
    <w:p w:rsidR="004862B7" w:rsidRPr="00474D11" w:rsidRDefault="004862B7" w:rsidP="004862B7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4D11">
        <w:rPr>
          <w:rFonts w:ascii="Arial" w:eastAsia="Times New Roman" w:hAnsi="Arial" w:cs="Arial"/>
          <w:sz w:val="24"/>
          <w:szCs w:val="24"/>
          <w:lang w:eastAsia="pt-BR"/>
        </w:rPr>
        <w:t>Tal medida vem com intuito de reduzir a velocidade neste trecho, tendo em vista que as crianças que estudam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aguardam o ônibus neste local e correm</w:t>
      </w: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riscos, pois </w:t>
      </w:r>
      <w:r w:rsidR="00C91955">
        <w:rPr>
          <w:rFonts w:ascii="Arial" w:eastAsia="Times New Roman" w:hAnsi="Arial" w:cs="Arial"/>
          <w:sz w:val="24"/>
          <w:szCs w:val="24"/>
          <w:lang w:eastAsia="pt-BR"/>
        </w:rPr>
        <w:t>a maioria d</w:t>
      </w: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>
        <w:rPr>
          <w:rFonts w:ascii="Arial" w:eastAsia="Times New Roman" w:hAnsi="Arial" w:cs="Arial"/>
          <w:sz w:val="24"/>
          <w:szCs w:val="24"/>
          <w:lang w:eastAsia="pt-BR"/>
        </w:rPr>
        <w:t>veículos</w:t>
      </w: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que p</w:t>
      </w:r>
      <w:r>
        <w:rPr>
          <w:rFonts w:ascii="Arial" w:eastAsia="Times New Roman" w:hAnsi="Arial" w:cs="Arial"/>
          <w:sz w:val="24"/>
          <w:szCs w:val="24"/>
          <w:lang w:eastAsia="pt-BR"/>
        </w:rPr>
        <w:t>or ali transitam</w:t>
      </w:r>
      <w:r w:rsidR="00C919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não </w:t>
      </w:r>
      <w:r w:rsidR="00C91955">
        <w:rPr>
          <w:rFonts w:ascii="Arial" w:eastAsia="Times New Roman" w:hAnsi="Arial" w:cs="Arial"/>
          <w:sz w:val="24"/>
          <w:szCs w:val="24"/>
          <w:lang w:eastAsia="pt-BR"/>
        </w:rPr>
        <w:t>respeitão</w:t>
      </w: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a vel</w:t>
      </w:r>
      <w:r>
        <w:rPr>
          <w:rFonts w:ascii="Arial" w:eastAsia="Times New Roman" w:hAnsi="Arial" w:cs="Arial"/>
          <w:sz w:val="24"/>
          <w:szCs w:val="24"/>
          <w:lang w:eastAsia="pt-BR"/>
        </w:rPr>
        <w:t>ocidade permitida</w:t>
      </w: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para a via. Importa ressaltar que este é um pedido recorrente da comunidade que ali reside.</w:t>
      </w:r>
    </w:p>
    <w:p w:rsidR="00C91955" w:rsidRDefault="00C91955" w:rsidP="004862B7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862B7" w:rsidRPr="00E623A8" w:rsidRDefault="004862B7" w:rsidP="004862B7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08 </w:t>
      </w:r>
      <w:r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março</w:t>
      </w:r>
      <w:r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862B7" w:rsidRPr="00E623A8" w:rsidRDefault="004862B7" w:rsidP="004862B7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4862B7" w:rsidRPr="00E623A8" w:rsidRDefault="004862B7" w:rsidP="004862B7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862B7" w:rsidRPr="00E623A8" w:rsidRDefault="004862B7" w:rsidP="004862B7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4862B7" w:rsidRPr="00E623A8" w:rsidRDefault="004862B7" w:rsidP="004862B7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4862B7" w:rsidRPr="00F9117F" w:rsidRDefault="004862B7" w:rsidP="004862B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(Progressistas)</w:t>
      </w:r>
    </w:p>
    <w:p w:rsidR="00DA7733" w:rsidRPr="00DA7733" w:rsidRDefault="00DA7733" w:rsidP="004862B7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0FC" w:rsidRDefault="00E120FC" w:rsidP="00E87D4A">
      <w:pPr>
        <w:spacing w:after="0" w:line="240" w:lineRule="auto"/>
      </w:pPr>
      <w:r>
        <w:separator/>
      </w:r>
    </w:p>
  </w:endnote>
  <w:endnote w:type="continuationSeparator" w:id="0">
    <w:p w:rsidR="00E120FC" w:rsidRDefault="00E120F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0FC" w:rsidRDefault="00E120FC" w:rsidP="00E87D4A">
      <w:pPr>
        <w:spacing w:after="0" w:line="240" w:lineRule="auto"/>
      </w:pPr>
      <w:r>
        <w:separator/>
      </w:r>
    </w:p>
  </w:footnote>
  <w:footnote w:type="continuationSeparator" w:id="0">
    <w:p w:rsidR="00E120FC" w:rsidRDefault="00E120F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1B6687"/>
    <w:rsid w:val="00241611"/>
    <w:rsid w:val="00375256"/>
    <w:rsid w:val="003F4DF0"/>
    <w:rsid w:val="004862B7"/>
    <w:rsid w:val="0049332D"/>
    <w:rsid w:val="004B0443"/>
    <w:rsid w:val="00521FBF"/>
    <w:rsid w:val="00523B88"/>
    <w:rsid w:val="00535191"/>
    <w:rsid w:val="005D08D0"/>
    <w:rsid w:val="005D16FD"/>
    <w:rsid w:val="005F2F6D"/>
    <w:rsid w:val="00646974"/>
    <w:rsid w:val="006A2AF4"/>
    <w:rsid w:val="006B1764"/>
    <w:rsid w:val="007334CA"/>
    <w:rsid w:val="00760D2E"/>
    <w:rsid w:val="007933FD"/>
    <w:rsid w:val="007A4AA6"/>
    <w:rsid w:val="007C4992"/>
    <w:rsid w:val="0083583B"/>
    <w:rsid w:val="00845445"/>
    <w:rsid w:val="008F0853"/>
    <w:rsid w:val="00904417"/>
    <w:rsid w:val="00921A7E"/>
    <w:rsid w:val="00967EFB"/>
    <w:rsid w:val="009C15E3"/>
    <w:rsid w:val="009E1B27"/>
    <w:rsid w:val="00A90B79"/>
    <w:rsid w:val="00B466FD"/>
    <w:rsid w:val="00B97A62"/>
    <w:rsid w:val="00BB2345"/>
    <w:rsid w:val="00BD5C5D"/>
    <w:rsid w:val="00C571B2"/>
    <w:rsid w:val="00C91955"/>
    <w:rsid w:val="00C978C2"/>
    <w:rsid w:val="00D1724B"/>
    <w:rsid w:val="00D40F7C"/>
    <w:rsid w:val="00D64F5C"/>
    <w:rsid w:val="00D8313E"/>
    <w:rsid w:val="00D860BA"/>
    <w:rsid w:val="00DA7733"/>
    <w:rsid w:val="00DE73CE"/>
    <w:rsid w:val="00E120FC"/>
    <w:rsid w:val="00E1648D"/>
    <w:rsid w:val="00E87D4A"/>
    <w:rsid w:val="00ED43CA"/>
    <w:rsid w:val="00F450CC"/>
    <w:rsid w:val="00F9117F"/>
    <w:rsid w:val="00F95739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D3CCA"/>
  <w15:docId w15:val="{E13AAD83-7402-4A8D-BBD6-342E3899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2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4</cp:revision>
  <cp:lastPrinted>2017-03-20T11:40:00Z</cp:lastPrinted>
  <dcterms:created xsi:type="dcterms:W3CDTF">2018-03-08T13:02:00Z</dcterms:created>
  <dcterms:modified xsi:type="dcterms:W3CDTF">2018-03-08T18:21:00Z</dcterms:modified>
</cp:coreProperties>
</file>