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A33DE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A35B1" w:rsidRDefault="00EB180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B180D">
        <w:rPr>
          <w:rFonts w:ascii="Arial" w:hAnsi="Arial" w:cs="Arial"/>
          <w:b/>
          <w:sz w:val="24"/>
          <w:szCs w:val="24"/>
        </w:rPr>
        <w:t>SOLICITA</w:t>
      </w:r>
      <w:r w:rsidR="007667C7">
        <w:rPr>
          <w:rFonts w:ascii="Arial" w:hAnsi="Arial" w:cs="Arial"/>
          <w:b/>
          <w:sz w:val="24"/>
          <w:szCs w:val="24"/>
        </w:rPr>
        <w:t xml:space="preserve"> QUE O MUNICÍPIO </w:t>
      </w:r>
      <w:r w:rsidR="00760921">
        <w:rPr>
          <w:rFonts w:ascii="Arial" w:hAnsi="Arial" w:cs="Arial"/>
          <w:b/>
          <w:sz w:val="24"/>
          <w:szCs w:val="24"/>
        </w:rPr>
        <w:t xml:space="preserve">REALIZE UM CONVÊNIO COM A APADEV – ASSOCIAÇÃO DE PAIS E AMIGOS DOS DEFICIENTES VISUAIS, PARA A FORMAÇÃO EM BRAILE DOS PROFESSORES </w:t>
      </w:r>
      <w:r w:rsidR="00D167FD">
        <w:rPr>
          <w:rFonts w:ascii="Arial" w:hAnsi="Arial" w:cs="Arial"/>
          <w:b/>
          <w:sz w:val="24"/>
          <w:szCs w:val="24"/>
        </w:rPr>
        <w:t xml:space="preserve">E MONITORES </w:t>
      </w:r>
      <w:r w:rsidR="00760921">
        <w:rPr>
          <w:rFonts w:ascii="Arial" w:hAnsi="Arial" w:cs="Arial"/>
          <w:b/>
          <w:sz w:val="24"/>
          <w:szCs w:val="24"/>
        </w:rPr>
        <w:t xml:space="preserve">DA REDE </w:t>
      </w:r>
      <w:proofErr w:type="gramStart"/>
      <w:r w:rsidR="00760921">
        <w:rPr>
          <w:rFonts w:ascii="Arial" w:hAnsi="Arial" w:cs="Arial"/>
          <w:b/>
          <w:sz w:val="24"/>
          <w:szCs w:val="24"/>
        </w:rPr>
        <w:t>PÚBLICA</w:t>
      </w:r>
      <w:proofErr w:type="gramEnd"/>
    </w:p>
    <w:p w:rsidR="007A35B1" w:rsidRDefault="007A35B1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75D18" w:rsidRDefault="00760921" w:rsidP="00F116C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 realize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um estudo de viabilidade para que seja feito um convênio entre o Município e a APADEV (Associação de Pais e Amigos dos Deficien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tes Visuais)</w:t>
      </w:r>
      <w:r w:rsidR="00D66B9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75D18" w:rsidRDefault="00D66B9E" w:rsidP="00F116C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 uma vez que</w:t>
      </w:r>
      <w:r w:rsidR="009250E4">
        <w:rPr>
          <w:rFonts w:ascii="Arial" w:eastAsia="Times New Roman" w:hAnsi="Arial" w:cs="Arial"/>
          <w:sz w:val="24"/>
          <w:szCs w:val="24"/>
          <w:lang w:eastAsia="pt-BR"/>
        </w:rPr>
        <w:t xml:space="preserve"> o município possuía convênio com essa associação e desde a ruptura do convênio os alunos com deficiência visual estão sendo atendidos na rede pública municipal e infelizmente os pr</w:t>
      </w:r>
      <w:r w:rsidR="00624023">
        <w:rPr>
          <w:rFonts w:ascii="Arial" w:eastAsia="Times New Roman" w:hAnsi="Arial" w:cs="Arial"/>
          <w:sz w:val="24"/>
          <w:szCs w:val="24"/>
          <w:lang w:eastAsia="pt-BR"/>
        </w:rPr>
        <w:t>ofessores e monitores aguardam formação</w:t>
      </w:r>
      <w:r w:rsidR="009250E4">
        <w:rPr>
          <w:rFonts w:ascii="Arial" w:eastAsia="Times New Roman" w:hAnsi="Arial" w:cs="Arial"/>
          <w:sz w:val="24"/>
          <w:szCs w:val="24"/>
          <w:lang w:eastAsia="pt-BR"/>
        </w:rPr>
        <w:t xml:space="preserve"> em Braile para atender esses alunos de forma adequada.</w:t>
      </w:r>
    </w:p>
    <w:p w:rsidR="00015DB9" w:rsidRDefault="00015DB9" w:rsidP="00F116C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F116CD" w:rsidP="00E75D18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102199">
        <w:rPr>
          <w:rFonts w:ascii="Arial" w:eastAsia="Times New Roman" w:hAnsi="Arial" w:cs="Arial"/>
          <w:sz w:val="24"/>
          <w:szCs w:val="24"/>
          <w:lang w:eastAsia="pt-BR"/>
        </w:rPr>
        <w:t xml:space="preserve">âmara Municipal de </w:t>
      </w:r>
      <w:r w:rsidR="00A33DE1">
        <w:rPr>
          <w:rFonts w:ascii="Arial" w:eastAsia="Times New Roman" w:hAnsi="Arial" w:cs="Arial"/>
          <w:sz w:val="24"/>
          <w:szCs w:val="24"/>
          <w:lang w:eastAsia="pt-BR"/>
        </w:rPr>
        <w:t>Vereadores, 0</w:t>
      </w:r>
      <w:r w:rsidR="00D66B9E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33DE1"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7A35B1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 w:rsidR="0010219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3B" w:rsidRDefault="00DE083B" w:rsidP="00E87D4A">
      <w:pPr>
        <w:spacing w:after="0" w:line="240" w:lineRule="auto"/>
      </w:pPr>
      <w:r>
        <w:separator/>
      </w:r>
    </w:p>
  </w:endnote>
  <w:endnote w:type="continuationSeparator" w:id="0">
    <w:p w:rsidR="00DE083B" w:rsidRDefault="00DE083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3B" w:rsidRDefault="00DE083B" w:rsidP="00E87D4A">
      <w:pPr>
        <w:spacing w:after="0" w:line="240" w:lineRule="auto"/>
      </w:pPr>
      <w:r>
        <w:separator/>
      </w:r>
    </w:p>
  </w:footnote>
  <w:footnote w:type="continuationSeparator" w:id="0">
    <w:p w:rsidR="00DE083B" w:rsidRDefault="00DE083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5DB9"/>
    <w:rsid w:val="000E3DF2"/>
    <w:rsid w:val="00102199"/>
    <w:rsid w:val="00184B03"/>
    <w:rsid w:val="001F68C3"/>
    <w:rsid w:val="00206D42"/>
    <w:rsid w:val="00241611"/>
    <w:rsid w:val="00250C4C"/>
    <w:rsid w:val="0027112F"/>
    <w:rsid w:val="002B4B1D"/>
    <w:rsid w:val="00300438"/>
    <w:rsid w:val="0038676F"/>
    <w:rsid w:val="00475F6D"/>
    <w:rsid w:val="0055723A"/>
    <w:rsid w:val="00595D4F"/>
    <w:rsid w:val="005A578F"/>
    <w:rsid w:val="005D343D"/>
    <w:rsid w:val="006132A8"/>
    <w:rsid w:val="00624023"/>
    <w:rsid w:val="00655944"/>
    <w:rsid w:val="00665B45"/>
    <w:rsid w:val="00666DC4"/>
    <w:rsid w:val="00760921"/>
    <w:rsid w:val="007667C7"/>
    <w:rsid w:val="007A35B1"/>
    <w:rsid w:val="007B37E4"/>
    <w:rsid w:val="00826701"/>
    <w:rsid w:val="008F0853"/>
    <w:rsid w:val="00921A7E"/>
    <w:rsid w:val="009250E4"/>
    <w:rsid w:val="009B64FD"/>
    <w:rsid w:val="009D7F0A"/>
    <w:rsid w:val="00A33DE1"/>
    <w:rsid w:val="00A90B79"/>
    <w:rsid w:val="00B466FD"/>
    <w:rsid w:val="00BB2345"/>
    <w:rsid w:val="00BE767E"/>
    <w:rsid w:val="00CC68D2"/>
    <w:rsid w:val="00D167FD"/>
    <w:rsid w:val="00D66B9E"/>
    <w:rsid w:val="00DE083B"/>
    <w:rsid w:val="00DE73CE"/>
    <w:rsid w:val="00E4512D"/>
    <w:rsid w:val="00E6418A"/>
    <w:rsid w:val="00E66885"/>
    <w:rsid w:val="00E75D18"/>
    <w:rsid w:val="00E87D4A"/>
    <w:rsid w:val="00EB180D"/>
    <w:rsid w:val="00F116CD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Leticia</cp:lastModifiedBy>
  <cp:revision>4</cp:revision>
  <cp:lastPrinted>2018-03-09T14:52:00Z</cp:lastPrinted>
  <dcterms:created xsi:type="dcterms:W3CDTF">2018-03-09T12:32:00Z</dcterms:created>
  <dcterms:modified xsi:type="dcterms:W3CDTF">2018-03-09T16:46:00Z</dcterms:modified>
</cp:coreProperties>
</file>