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B24D03" w:rsidRDefault="00475F6D" w:rsidP="00F76BCA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4D03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B24D03">
        <w:rPr>
          <w:rFonts w:ascii="Arial" w:hAnsi="Arial" w:cs="Arial"/>
          <w:b/>
          <w:bCs/>
          <w:sz w:val="24"/>
          <w:szCs w:val="24"/>
        </w:rPr>
        <w:t>INFORMAÇÃO</w:t>
      </w:r>
      <w:r w:rsidR="00862705" w:rsidRPr="00B24D03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Pr="00B24D03" w:rsidRDefault="00BC3A2F" w:rsidP="00F76BCA">
      <w:pPr>
        <w:spacing w:before="240" w:after="0"/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b/>
          <w:bCs/>
          <w:sz w:val="24"/>
          <w:szCs w:val="24"/>
        </w:rPr>
        <w:t>Solicita informações a respeito do estabelecimento ao lado do Banco do Brasil</w:t>
      </w:r>
      <w:r w:rsidR="00292062" w:rsidRPr="00B24D03">
        <w:rPr>
          <w:rFonts w:ascii="Arial" w:hAnsi="Arial" w:cs="Arial"/>
          <w:b/>
          <w:bCs/>
          <w:sz w:val="24"/>
          <w:szCs w:val="24"/>
        </w:rPr>
        <w:t xml:space="preserve"> na </w:t>
      </w:r>
      <w:r w:rsidR="00292062" w:rsidRPr="00B24D0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</w:t>
      </w:r>
      <w:r w:rsidR="00B24D0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Garibaldi, número 305</w:t>
      </w:r>
      <w:r w:rsidRPr="00B24D03">
        <w:rPr>
          <w:rFonts w:ascii="Arial" w:hAnsi="Arial" w:cs="Arial"/>
          <w:b/>
          <w:bCs/>
          <w:sz w:val="24"/>
          <w:szCs w:val="24"/>
        </w:rPr>
        <w:t>, neste município</w:t>
      </w:r>
      <w:r w:rsidR="00BA3C58" w:rsidRPr="00B24D0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AD1B52" w:rsidRPr="00B24D03" w:rsidRDefault="00271E66" w:rsidP="00B24D03">
      <w:pPr>
        <w:spacing w:before="240"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m, veem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</w:t>
      </w:r>
      <w:bookmarkStart w:id="0" w:name="_GoBack"/>
      <w:bookmarkEnd w:id="0"/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avés do presente, no uso de suas prerrogativas l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 Executivo, Pedido de Informação, para que este através da Secretaria competente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</w:t>
      </w:r>
      <w:r w:rsidR="00BC3A2F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seguintes documentos referente ao estabelecimento </w:t>
      </w:r>
      <w:r w:rsidR="004F5FF9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situado na Rua </w:t>
      </w:r>
      <w:r w:rsidR="00C41C2C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Garibaldi,</w:t>
      </w:r>
      <w:r w:rsidR="004F5FF9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número </w:t>
      </w:r>
      <w:r w:rsidR="00C41C2C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305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41C2C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município:</w:t>
      </w:r>
      <w:r w:rsidR="00AD1B52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</w:t>
      </w:r>
    </w:p>
    <w:p w:rsidR="00BC3A2F" w:rsidRPr="00B24D03" w:rsidRDefault="00BC3A2F" w:rsidP="00B24D03">
      <w:pPr>
        <w:spacing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Alvará dos Bombeiros;</w:t>
      </w:r>
    </w:p>
    <w:p w:rsidR="00AD1B52" w:rsidRPr="00B24D03" w:rsidRDefault="00AD1B52" w:rsidP="00B24D03">
      <w:pPr>
        <w:spacing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Sanitário</w:t>
      </w: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D1B52" w:rsidRPr="00B24D03" w:rsidRDefault="00AD1B52" w:rsidP="00B24D03">
      <w:pPr>
        <w:spacing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de Localização</w:t>
      </w: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8E3D29" w:rsidRPr="00B24D03" w:rsidRDefault="00AD1B52" w:rsidP="00B24D03">
      <w:pPr>
        <w:spacing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Habite-se;</w:t>
      </w:r>
    </w:p>
    <w:p w:rsidR="00BC3A2F" w:rsidRPr="00B24D03" w:rsidRDefault="00BC3A2F" w:rsidP="00B24D03">
      <w:pPr>
        <w:spacing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Licença Ambiental.</w:t>
      </w:r>
    </w:p>
    <w:p w:rsidR="00DA5177" w:rsidRPr="00B24D03" w:rsidRDefault="00271E66" w:rsidP="00B24D03">
      <w:pPr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iva do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fiscalizador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86BF0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</w:t>
      </w:r>
      <w:r w:rsidR="00F76B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dar</w:t>
      </w:r>
      <w:r w:rsidR="00BD5A3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 w:rsidRPr="00B24D0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7C8E" w:rsidRPr="00B24D03" w:rsidRDefault="00F76BCA" w:rsidP="00F76BC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BD5A3F" w:rsidRPr="00B24D03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C41C2C" w:rsidRPr="00B24D03">
        <w:rPr>
          <w:rFonts w:ascii="Arial" w:eastAsia="Times New Roman" w:hAnsi="Arial" w:cs="Arial"/>
          <w:sz w:val="24"/>
          <w:szCs w:val="24"/>
          <w:lang w:eastAsia="pt-BR"/>
        </w:rPr>
        <w:t>, 23</w:t>
      </w:r>
      <w:r w:rsidR="00DA5177" w:rsidRPr="00B24D0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41C2C" w:rsidRPr="00B24D03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BA3C58" w:rsidRPr="00B24D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B24D03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B24D03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B24D0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37"/>
        <w:gridCol w:w="2360"/>
        <w:gridCol w:w="1537"/>
        <w:gridCol w:w="2360"/>
      </w:tblGrid>
      <w:tr w:rsidR="00C41C2C" w:rsidRPr="00B24D03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Default="00B24D03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B24D03" w:rsidRDefault="00B24D03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5BBFEBD4" wp14:editId="6CC6F9A8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8649379" wp14:editId="357A6319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B24D03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Erni</w:t>
            </w:r>
            <w:proofErr w:type="spellEnd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301706D" wp14:editId="2942D5D9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412ADEB" wp14:editId="5BA6B9CE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</w:tr>
      <w:tr w:rsidR="00C41C2C" w:rsidRPr="00B24D03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B24D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C41C2C" w:rsidRPr="00B24D03" w:rsidRDefault="00C41C2C" w:rsidP="00B2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24D03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632FED6" wp14:editId="0D6719E8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B24D03" w:rsidRDefault="00C41C2C" w:rsidP="00B24D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53" w:rsidRDefault="002E2A53" w:rsidP="00E87D4A">
      <w:pPr>
        <w:spacing w:after="0" w:line="240" w:lineRule="auto"/>
      </w:pPr>
      <w:r>
        <w:separator/>
      </w:r>
    </w:p>
  </w:endnote>
  <w:endnote w:type="continuationSeparator" w:id="0">
    <w:p w:rsidR="002E2A53" w:rsidRDefault="002E2A5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53" w:rsidRDefault="002E2A53" w:rsidP="00E87D4A">
      <w:pPr>
        <w:spacing w:after="0" w:line="240" w:lineRule="auto"/>
      </w:pPr>
      <w:r>
        <w:separator/>
      </w:r>
    </w:p>
  </w:footnote>
  <w:footnote w:type="continuationSeparator" w:id="0">
    <w:p w:rsidR="002E2A53" w:rsidRDefault="002E2A5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A3DC9"/>
    <w:rsid w:val="003F6A09"/>
    <w:rsid w:val="00404B19"/>
    <w:rsid w:val="00475F6D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24D03"/>
    <w:rsid w:val="00B466FD"/>
    <w:rsid w:val="00BA3C58"/>
    <w:rsid w:val="00BB2345"/>
    <w:rsid w:val="00BC3A2F"/>
    <w:rsid w:val="00BD5A3F"/>
    <w:rsid w:val="00BF6EAE"/>
    <w:rsid w:val="00C26F04"/>
    <w:rsid w:val="00C41C2C"/>
    <w:rsid w:val="00D74A3C"/>
    <w:rsid w:val="00D760CB"/>
    <w:rsid w:val="00DA5177"/>
    <w:rsid w:val="00DE73CE"/>
    <w:rsid w:val="00E105A5"/>
    <w:rsid w:val="00E87D4A"/>
    <w:rsid w:val="00F450CC"/>
    <w:rsid w:val="00F76BCA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2018-02-23T18:53:00Z</cp:lastPrinted>
  <dcterms:created xsi:type="dcterms:W3CDTF">2018-01-09T16:03:00Z</dcterms:created>
  <dcterms:modified xsi:type="dcterms:W3CDTF">2018-02-23T18:57:00Z</dcterms:modified>
</cp:coreProperties>
</file>