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00" w:rsidRPr="00E87F80" w:rsidRDefault="005E5D00" w:rsidP="00433839">
      <w:pPr>
        <w:spacing w:after="0" w:line="240" w:lineRule="auto"/>
        <w:ind w:right="425"/>
        <w:rPr>
          <w:rFonts w:ascii="Arial" w:hAnsi="Arial" w:cs="Arial"/>
          <w:b/>
          <w:bCs/>
          <w:sz w:val="24"/>
          <w:szCs w:val="24"/>
        </w:rPr>
      </w:pPr>
    </w:p>
    <w:p w:rsidR="00475F6D" w:rsidRPr="00E87F80" w:rsidRDefault="00A71118" w:rsidP="00433839">
      <w:pPr>
        <w:spacing w:after="0" w:line="240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E87F80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E87F80" w:rsidRDefault="00DF79E5" w:rsidP="00433839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E87F80" w:rsidRDefault="00951046" w:rsidP="00433839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E5D00" w:rsidRPr="00E87F80" w:rsidRDefault="008E1BFC" w:rsidP="00433839">
      <w:pPr>
        <w:spacing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</w:t>
      </w:r>
      <w:r w:rsidR="00E87F80"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</w:t>
      </w:r>
      <w:r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71118"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informações acerca da nomeação de </w:t>
      </w:r>
      <w:r w:rsidR="00E87F80"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servidor</w:t>
      </w:r>
      <w:r w:rsidR="00A71118" w:rsidRPr="00E87F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público.</w:t>
      </w:r>
    </w:p>
    <w:p w:rsidR="005E5D00" w:rsidRPr="00E87F80" w:rsidRDefault="005E5D00" w:rsidP="00433839">
      <w:pPr>
        <w:spacing w:line="240" w:lineRule="auto"/>
        <w:ind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</w:tblGrid>
      <w:tr w:rsidR="00DF79E5" w:rsidRPr="00E87F80" w:rsidTr="00E87F80">
        <w:trPr>
          <w:tblCellSpacing w:w="0" w:type="dxa"/>
          <w:jc w:val="center"/>
        </w:trPr>
        <w:tc>
          <w:tcPr>
            <w:tcW w:w="9979" w:type="dxa"/>
            <w:hideMark/>
          </w:tcPr>
          <w:p w:rsidR="00A71118" w:rsidRPr="00E87F80" w:rsidRDefault="00A71118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O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vêm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através do presente no uso de suas prerrogativas legais e regimentais solicitar a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Presidente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 Casa que encaminhe ao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Chefe do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Poder Executivo, Pedido de Informação para que a Secretaria competente 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alcance as seguintes cópias de documentos:</w:t>
            </w:r>
          </w:p>
          <w:p w:rsidR="00A71118" w:rsidRPr="00E87F80" w:rsidRDefault="0061385D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A71118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–</w:t>
            </w:r>
            <w:r w:rsidR="00A71118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Portaria de nomeação</w:t>
            </w:r>
            <w:r w:rsidR="003E34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340F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 5104/2017</w:t>
            </w:r>
            <w:r w:rsidR="003E34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nomeando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servidor público </w:t>
            </w:r>
            <w:proofErr w:type="spellStart"/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Cesar Dorneles da Silva para o cargo de Professor Área </w:t>
            </w:r>
            <w:proofErr w:type="gramStart"/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Historia,</w:t>
            </w:r>
            <w:r w:rsidR="003E34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emitida na data de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14/12/2017;</w:t>
            </w:r>
          </w:p>
          <w:p w:rsidR="0061385D" w:rsidRDefault="0061385D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2 – Ato posterior (Portaria/Decreto) assinado pelo Prefeito Municipal</w:t>
            </w:r>
            <w:r w:rsidR="00C94A3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na data de 15/02/2018 (conforme veiculado nas mídias locais),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revogando a Portaria nº 5104/2017 </w:t>
            </w:r>
            <w:r w:rsidR="00C94A3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14/12/2017</w:t>
            </w:r>
            <w:r w:rsidR="00C94A3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 xml:space="preserve">              3 – Atual Portaria de nomeação do servidor, emitida pelo Prefeito Municipal na data de 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15/02/2018,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com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veiculado pelas mídias locais;</w:t>
            </w:r>
          </w:p>
          <w:p w:rsidR="00E87F80" w:rsidRPr="00E87F80" w:rsidRDefault="00E87F80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4 – Cópia de pedido de Licença sem Vencimento</w:t>
            </w:r>
            <w:r w:rsidR="00BF2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cargo de Professor Área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História, realizado pelo servidor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Cesar Dorneles da Silva. </w:t>
            </w:r>
          </w:p>
          <w:p w:rsidR="0061385D" w:rsidRPr="00E87F80" w:rsidRDefault="0061385D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</w:t>
            </w:r>
            <w:r w:rsid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Cópias de todos os atos de nomeação dos servid</w:t>
            </w:r>
            <w:r w:rsidR="003E34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ores que estavam classificados à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frente do servidor</w:t>
            </w:r>
            <w:r w:rsidR="0059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9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 w:rsidR="0059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Cesar Dorneles da Silva no resultado do Concurso Público, emitido pelo edital 21/2015.</w:t>
            </w:r>
          </w:p>
          <w:p w:rsidR="0061385D" w:rsidRDefault="0061385D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Lista atual</w:t>
            </w:r>
            <w:r w:rsidR="00261E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izada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 os nomes 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dos professores que lecionam </w:t>
            </w:r>
            <w:r w:rsidR="00BF2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disciplina de História</w:t>
            </w:r>
            <w:r w:rsidR="00BF24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nas escolas do</w:t>
            </w:r>
            <w:r w:rsidR="00E87F80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município;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595AB6" w:rsidRPr="00E87F80" w:rsidRDefault="00595AB6" w:rsidP="00A71118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7 – Total de vagas efetivas criadas em Lei para o provimento do cargo de Professor Área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História. </w:t>
            </w:r>
          </w:p>
          <w:p w:rsidR="00A71118" w:rsidRPr="00E87F80" w:rsidRDefault="00A71118" w:rsidP="00A71118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vereador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es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de fiscalizador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es dos atos da Administração Municipal</w:t>
            </w: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. Também para dar maior transparência à comunidade.</w:t>
            </w:r>
          </w:p>
          <w:p w:rsidR="0061385D" w:rsidRPr="00E87F80" w:rsidRDefault="00E87F80" w:rsidP="00E87F8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="0061385D" w:rsidRPr="00E87F80">
              <w:rPr>
                <w:rFonts w:ascii="Arial" w:hAnsi="Arial" w:cs="Arial"/>
                <w:sz w:val="24"/>
                <w:szCs w:val="24"/>
              </w:rPr>
              <w:t xml:space="preserve">prestar à Câmara Municipal, </w:t>
            </w:r>
            <w:r w:rsidR="0061385D" w:rsidRPr="00E87F80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="0061385D" w:rsidRPr="00E87F80">
              <w:rPr>
                <w:rFonts w:ascii="Arial" w:hAnsi="Arial" w:cs="Arial"/>
                <w:sz w:val="24"/>
                <w:szCs w:val="24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E87F80" w:rsidRPr="00E87F80" w:rsidRDefault="00E87F80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DF79E5" w:rsidRPr="00E87F80" w:rsidRDefault="002E75A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BA21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20</w:t>
            </w:r>
            <w:bookmarkStart w:id="0" w:name="_GoBack"/>
            <w:bookmarkEnd w:id="0"/>
            <w:r w:rsidR="00DF79E5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61385D" w:rsidRPr="00E87F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Fevereiro de 2017.</w:t>
            </w:r>
          </w:p>
          <w:p w:rsidR="00E87F80" w:rsidRPr="00E87F80" w:rsidRDefault="00E87F80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87F80" w:rsidRPr="00E87F80" w:rsidRDefault="00E87F80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87F80" w:rsidRDefault="00E87F80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595AB6" w:rsidRPr="00E87F80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87F80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Dr. Ubiratã</w:t>
            </w: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95A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Vereador PP</w:t>
            </w: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_________________                     _________________                       _______________                      </w:t>
            </w:r>
          </w:p>
          <w:p w:rsidR="00595AB6" w:rsidRDefault="00595AB6" w:rsidP="00A82745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Barbacovi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                Volnei da Saúde                  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Ecker</w:t>
            </w:r>
            <w:proofErr w:type="spellEnd"/>
          </w:p>
          <w:p w:rsidR="00595AB6" w:rsidRDefault="00595AB6" w:rsidP="00A82745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595A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Vereador PP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Vereador PP                                 Vereadora PP</w:t>
            </w: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9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</w:p>
          <w:p w:rsid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595AB6" w:rsidRP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595A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Vereador PP</w:t>
            </w:r>
          </w:p>
          <w:p w:rsidR="00595AB6" w:rsidRPr="00595AB6" w:rsidRDefault="00595AB6" w:rsidP="00595AB6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E87F80" w:rsidRPr="00E87F80" w:rsidRDefault="00E87F80" w:rsidP="0061385D">
            <w:pPr>
              <w:shd w:val="clear" w:color="auto" w:fill="FFFFFF"/>
              <w:spacing w:after="0" w:line="240" w:lineRule="auto"/>
              <w:ind w:right="42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87F80" w:rsidRPr="00E87F80" w:rsidRDefault="00E87F80" w:rsidP="00E87F80">
            <w:pPr>
              <w:shd w:val="clear" w:color="auto" w:fill="FFFFFF"/>
              <w:spacing w:after="0" w:line="240" w:lineRule="auto"/>
              <w:ind w:right="4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87F80" w:rsidRPr="00E87F80" w:rsidRDefault="00E87F80" w:rsidP="00E87F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-293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1800"/>
            </w:tblGrid>
            <w:tr w:rsidR="00E87F80" w:rsidRPr="00E87F80" w:rsidTr="00E87F80">
              <w:trPr>
                <w:trHeight w:val="1826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87F80" w:rsidRPr="00E87F80" w:rsidRDefault="00E87F80" w:rsidP="00F17D5A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E87F80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F62D84E" wp14:editId="5E10D97D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87F80" w:rsidRPr="00E87F80" w:rsidRDefault="00E87F80" w:rsidP="00F17D5A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87F80" w:rsidRPr="00E87F80" w:rsidRDefault="00E87F80" w:rsidP="00F17D5A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E87F80" w:rsidRDefault="00DF79E5" w:rsidP="00433839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7F80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774703E" wp14:editId="5902E09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5E5D00" w:rsidTr="00E87F80">
        <w:trPr>
          <w:tblCellSpacing w:w="0" w:type="dxa"/>
          <w:jc w:val="center"/>
        </w:trPr>
        <w:tc>
          <w:tcPr>
            <w:tcW w:w="9979" w:type="dxa"/>
          </w:tcPr>
          <w:p w:rsidR="00083E43" w:rsidRPr="005E5D00" w:rsidRDefault="00083E43" w:rsidP="00433839">
            <w:pPr>
              <w:shd w:val="clear" w:color="auto" w:fill="FFFFFF"/>
              <w:spacing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85D" w:rsidRPr="005E5D00" w:rsidTr="00E87F80">
        <w:trPr>
          <w:tblCellSpacing w:w="0" w:type="dxa"/>
          <w:jc w:val="center"/>
        </w:trPr>
        <w:tc>
          <w:tcPr>
            <w:tcW w:w="9979" w:type="dxa"/>
          </w:tcPr>
          <w:p w:rsidR="0061385D" w:rsidRPr="005E5D00" w:rsidRDefault="0061385D" w:rsidP="00433839">
            <w:pPr>
              <w:shd w:val="clear" w:color="auto" w:fill="FFFFFF"/>
              <w:spacing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84" w:rsidRDefault="00E80D84" w:rsidP="00E87D4A">
      <w:pPr>
        <w:spacing w:after="0" w:line="240" w:lineRule="auto"/>
      </w:pPr>
      <w:r>
        <w:separator/>
      </w:r>
    </w:p>
  </w:endnote>
  <w:endnote w:type="continuationSeparator" w:id="0">
    <w:p w:rsidR="00E80D84" w:rsidRDefault="00E80D8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84" w:rsidRDefault="00E80D84" w:rsidP="00E87D4A">
      <w:pPr>
        <w:spacing w:after="0" w:line="240" w:lineRule="auto"/>
      </w:pPr>
      <w:r>
        <w:separator/>
      </w:r>
    </w:p>
  </w:footnote>
  <w:footnote w:type="continuationSeparator" w:id="0">
    <w:p w:rsidR="00E80D84" w:rsidRDefault="00E80D8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B5F6D"/>
    <w:rsid w:val="000C6F46"/>
    <w:rsid w:val="000E3DF2"/>
    <w:rsid w:val="001F68C3"/>
    <w:rsid w:val="00233EC0"/>
    <w:rsid w:val="00241611"/>
    <w:rsid w:val="002605F7"/>
    <w:rsid w:val="00261E1D"/>
    <w:rsid w:val="0027112F"/>
    <w:rsid w:val="002E75A6"/>
    <w:rsid w:val="002F4295"/>
    <w:rsid w:val="0038676F"/>
    <w:rsid w:val="003E340F"/>
    <w:rsid w:val="00433839"/>
    <w:rsid w:val="00475F6D"/>
    <w:rsid w:val="004A5F28"/>
    <w:rsid w:val="00595AB6"/>
    <w:rsid w:val="00595D4F"/>
    <w:rsid w:val="005A578F"/>
    <w:rsid w:val="005D343D"/>
    <w:rsid w:val="005E5D00"/>
    <w:rsid w:val="0061385D"/>
    <w:rsid w:val="00655944"/>
    <w:rsid w:val="00665B45"/>
    <w:rsid w:val="00666DC4"/>
    <w:rsid w:val="007564AB"/>
    <w:rsid w:val="007B37E4"/>
    <w:rsid w:val="007C0777"/>
    <w:rsid w:val="00826701"/>
    <w:rsid w:val="0087299C"/>
    <w:rsid w:val="00890EAB"/>
    <w:rsid w:val="008A11FC"/>
    <w:rsid w:val="008A7AC5"/>
    <w:rsid w:val="008E1BFC"/>
    <w:rsid w:val="008F0853"/>
    <w:rsid w:val="00921A7E"/>
    <w:rsid w:val="00924CCE"/>
    <w:rsid w:val="00933DAD"/>
    <w:rsid w:val="00951046"/>
    <w:rsid w:val="009B64FD"/>
    <w:rsid w:val="00A27E71"/>
    <w:rsid w:val="00A635B5"/>
    <w:rsid w:val="00A71118"/>
    <w:rsid w:val="00A750F8"/>
    <w:rsid w:val="00A82745"/>
    <w:rsid w:val="00A90B79"/>
    <w:rsid w:val="00AE7183"/>
    <w:rsid w:val="00B466FD"/>
    <w:rsid w:val="00B91B7B"/>
    <w:rsid w:val="00BA2148"/>
    <w:rsid w:val="00BB2345"/>
    <w:rsid w:val="00BF2455"/>
    <w:rsid w:val="00BF287C"/>
    <w:rsid w:val="00C94A30"/>
    <w:rsid w:val="00CC68D2"/>
    <w:rsid w:val="00DE73CE"/>
    <w:rsid w:val="00DF79E5"/>
    <w:rsid w:val="00E43FAF"/>
    <w:rsid w:val="00E80D84"/>
    <w:rsid w:val="00E87D4A"/>
    <w:rsid w:val="00E87F80"/>
    <w:rsid w:val="00E93010"/>
    <w:rsid w:val="00F11EA9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17</cp:revision>
  <cp:lastPrinted>2018-02-16T16:44:00Z</cp:lastPrinted>
  <dcterms:created xsi:type="dcterms:W3CDTF">2017-08-11T18:03:00Z</dcterms:created>
  <dcterms:modified xsi:type="dcterms:W3CDTF">2018-02-19T16:28:00Z</dcterms:modified>
</cp:coreProperties>
</file>