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241611" w:rsidP="00FF1693"/>
    <w:p w:rsidR="00C04AB4" w:rsidRPr="00E11E65" w:rsidRDefault="00C04AB4" w:rsidP="00C04AB4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 xml:space="preserve">PEDIDO DE 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PROVIDÊNCIA </w:t>
      </w:r>
      <w:r w:rsidRPr="00E11E65">
        <w:rPr>
          <w:rFonts w:ascii="Arial" w:eastAsia="Calibri" w:hAnsi="Arial" w:cs="Arial"/>
          <w:b/>
          <w:bCs/>
          <w:sz w:val="24"/>
          <w:szCs w:val="24"/>
        </w:rPr>
        <w:t>____/</w:t>
      </w:r>
      <w:r w:rsidR="00AE3C52">
        <w:rPr>
          <w:rFonts w:ascii="Arial" w:eastAsia="Calibri" w:hAnsi="Arial" w:cs="Arial"/>
          <w:b/>
          <w:bCs/>
          <w:sz w:val="24"/>
          <w:szCs w:val="24"/>
        </w:rPr>
        <w:t>2018</w:t>
      </w:r>
    </w:p>
    <w:p w:rsidR="00BE40F3" w:rsidRDefault="00BE40F3" w:rsidP="00BE40F3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C04AB4" w:rsidRPr="00BE40F3" w:rsidRDefault="00BE40F3" w:rsidP="005F1012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SOLICITA QUE O PODER </w:t>
      </w:r>
      <w:r w:rsidR="005F1012">
        <w:rPr>
          <w:rFonts w:ascii="Arial" w:hAnsi="Arial" w:cs="Arial"/>
          <w:b/>
          <w:sz w:val="24"/>
          <w:szCs w:val="24"/>
        </w:rPr>
        <w:t xml:space="preserve">EXECUTIVO MUNICIPAL PROVIDENCIE </w:t>
      </w:r>
      <w:r w:rsidR="00AE3C52">
        <w:rPr>
          <w:rFonts w:ascii="Arial" w:hAnsi="Arial" w:cs="Arial"/>
          <w:b/>
          <w:sz w:val="24"/>
          <w:szCs w:val="24"/>
        </w:rPr>
        <w:t>O PLANTIO DE ÁRVORES NA RUA NELSON DINNEBIER, BAIRRO PIRATINI.</w:t>
      </w:r>
    </w:p>
    <w:p w:rsidR="005F1012" w:rsidRDefault="00C04AB4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Vereador que abaixo subscreve</w:t>
      </w:r>
      <w:r w:rsidR="003655B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ve</w:t>
      </w:r>
      <w:r w:rsidRPr="002C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m através do presente, no uso de suas prerrogativas legais e regimentais, solicitar a esta Casa que encaminhe ao Poder Executivo, Pedido de providências, para que este através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da secretaria competente</w:t>
      </w:r>
      <w:r w:rsidR="00AE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providencie o plantio de árvores na Rua Nelson </w:t>
      </w:r>
      <w:proofErr w:type="spellStart"/>
      <w:r w:rsidR="00AE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Dinnebier</w:t>
      </w:r>
      <w:proofErr w:type="spellEnd"/>
      <w:r w:rsidR="00AE3C5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, Bairro Piratini.</w:t>
      </w:r>
    </w:p>
    <w:p w:rsidR="00C04AB4" w:rsidRPr="002C3C52" w:rsidRDefault="005F1012" w:rsidP="00C04AB4">
      <w:pPr>
        <w:shd w:val="clear" w:color="auto" w:fill="FFFFFF"/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C3C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:rsidR="003655B7" w:rsidRDefault="00AE3C52" w:rsidP="00751C14">
      <w:pPr>
        <w:rPr>
          <w:rFonts w:ascii="Arial" w:hAnsi="Arial" w:cs="Arial"/>
          <w:sz w:val="27"/>
          <w:szCs w:val="27"/>
        </w:rPr>
      </w:pP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Justifica-se este pedido devido 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>a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pt-BR"/>
        </w:rPr>
        <w:t xml:space="preserve"> inexistência destas vegetações nas laterais desta rua.</w:t>
      </w:r>
      <w:bookmarkStart w:id="0" w:name="_GoBack"/>
      <w:bookmarkEnd w:id="0"/>
    </w:p>
    <w:p w:rsidR="003655B7" w:rsidRDefault="003655B7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hAnsi="Arial" w:cs="Arial"/>
          <w:sz w:val="27"/>
          <w:szCs w:val="27"/>
        </w:rPr>
      </w:pPr>
    </w:p>
    <w:tbl>
      <w:tblPr>
        <w:tblpPr w:leftFromText="141" w:rightFromText="141" w:vertAnchor="text" w:horzAnchor="margin" w:tblpXSpec="center" w:tblpY="242"/>
        <w:tblW w:w="76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937"/>
        <w:gridCol w:w="2937"/>
        <w:gridCol w:w="20"/>
      </w:tblGrid>
      <w:tr w:rsidR="003655B7" w:rsidRPr="00E11E65" w:rsidTr="003655B7">
        <w:trPr>
          <w:tblCellSpacing w:w="0" w:type="dxa"/>
        </w:trPr>
        <w:tc>
          <w:tcPr>
            <w:tcW w:w="1800" w:type="dxa"/>
            <w:hideMark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t xml:space="preserve">   </w:t>
            </w:r>
            <w:r w:rsidRPr="00E11E65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86AB57A" wp14:editId="70C0D36C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7" w:type="dxa"/>
            <w:hideMark/>
          </w:tcPr>
          <w:p w:rsidR="003655B7" w:rsidRPr="00E11E65" w:rsidRDefault="003655B7" w:rsidP="003655B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11E65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</w:rPr>
              <w:t>________________________</w:t>
            </w:r>
          </w:p>
          <w:p w:rsidR="003655B7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color w:val="000000"/>
                <w:lang w:eastAsia="pt-BR"/>
              </w:rPr>
              <w:t>Everton Michaelsen</w:t>
            </w:r>
          </w:p>
          <w:p w:rsidR="003655B7" w:rsidRPr="001E22B6" w:rsidRDefault="003655B7" w:rsidP="003655B7">
            <w:pPr>
              <w:shd w:val="clear" w:color="auto" w:fill="FFFFFF"/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</w:pPr>
            <w:r w:rsidRPr="001E22B6">
              <w:rPr>
                <w:rFonts w:ascii="Verdana" w:eastAsia="Times New Roman" w:hAnsi="Verdana" w:cs="Times New Roman"/>
                <w:b/>
                <w:bCs/>
                <w:color w:val="000000"/>
                <w:lang w:eastAsia="pt-BR"/>
              </w:rPr>
              <w:t>Vereador PMDB</w:t>
            </w: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937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0" w:type="dxa"/>
          </w:tcPr>
          <w:p w:rsidR="003655B7" w:rsidRPr="00E11E65" w:rsidRDefault="003655B7" w:rsidP="003655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:rsidR="00C04AB4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2C3C52" w:rsidRDefault="00C04AB4" w:rsidP="00C04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sz w:val="27"/>
          <w:szCs w:val="27"/>
        </w:rPr>
      </w:pPr>
    </w:p>
    <w:p w:rsidR="00C04AB4" w:rsidRPr="00FF1693" w:rsidRDefault="00C04AB4" w:rsidP="00FF1693"/>
    <w:sectPr w:rsidR="00C04AB4" w:rsidRPr="00FF1693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99D" w:rsidRDefault="0011299D" w:rsidP="00E87D4A">
      <w:pPr>
        <w:spacing w:after="0" w:line="240" w:lineRule="auto"/>
      </w:pPr>
      <w:r>
        <w:separator/>
      </w:r>
    </w:p>
  </w:endnote>
  <w:endnote w:type="continuationSeparator" w:id="0">
    <w:p w:rsidR="0011299D" w:rsidRDefault="0011299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99D" w:rsidRDefault="0011299D" w:rsidP="00E87D4A">
      <w:pPr>
        <w:spacing w:after="0" w:line="240" w:lineRule="auto"/>
      </w:pPr>
      <w:r>
        <w:separator/>
      </w:r>
    </w:p>
  </w:footnote>
  <w:footnote w:type="continuationSeparator" w:id="0">
    <w:p w:rsidR="0011299D" w:rsidRDefault="0011299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379B"/>
    <w:rsid w:val="0011299D"/>
    <w:rsid w:val="002256BF"/>
    <w:rsid w:val="00241611"/>
    <w:rsid w:val="003655B7"/>
    <w:rsid w:val="005F1012"/>
    <w:rsid w:val="0065424F"/>
    <w:rsid w:val="00727422"/>
    <w:rsid w:val="00751C14"/>
    <w:rsid w:val="007E32E5"/>
    <w:rsid w:val="0081603B"/>
    <w:rsid w:val="008F0853"/>
    <w:rsid w:val="00921A7E"/>
    <w:rsid w:val="00A90B79"/>
    <w:rsid w:val="00AE3C52"/>
    <w:rsid w:val="00B466FD"/>
    <w:rsid w:val="00BB2345"/>
    <w:rsid w:val="00BE40F3"/>
    <w:rsid w:val="00C04AB4"/>
    <w:rsid w:val="00CF7490"/>
    <w:rsid w:val="00DE73CE"/>
    <w:rsid w:val="00E66865"/>
    <w:rsid w:val="00E87D4A"/>
    <w:rsid w:val="00ED7748"/>
    <w:rsid w:val="00F134BE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3655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2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2018-01-03T10:58:00Z</cp:lastPrinted>
  <dcterms:created xsi:type="dcterms:W3CDTF">2018-01-03T10:59:00Z</dcterms:created>
  <dcterms:modified xsi:type="dcterms:W3CDTF">2018-01-03T10:59:00Z</dcterms:modified>
</cp:coreProperties>
</file>