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6B" w:rsidRDefault="0015476B" w:rsidP="0015476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MOÇÃO___/2017</w:t>
      </w:r>
    </w:p>
    <w:p w:rsidR="0015476B" w:rsidRDefault="0015476B" w:rsidP="0015476B">
      <w:pPr>
        <w:rPr>
          <w:rFonts w:ascii="Arial" w:hAnsi="Arial" w:cs="Arial"/>
          <w:sz w:val="24"/>
          <w:szCs w:val="28"/>
        </w:rPr>
      </w:pPr>
      <w:r w:rsidRPr="00271A00">
        <w:rPr>
          <w:rFonts w:ascii="Arial" w:hAnsi="Arial" w:cs="Arial"/>
          <w:sz w:val="24"/>
          <w:szCs w:val="28"/>
        </w:rPr>
        <w:t xml:space="preserve">Senhor Presidente </w:t>
      </w:r>
      <w:r w:rsidRPr="00271A00">
        <w:rPr>
          <w:rFonts w:ascii="Arial" w:hAnsi="Arial" w:cs="Arial"/>
          <w:sz w:val="24"/>
          <w:szCs w:val="28"/>
        </w:rPr>
        <w:br/>
        <w:t>Senhores Vereadores</w:t>
      </w:r>
    </w:p>
    <w:p w:rsidR="00F33BCC" w:rsidRPr="00271A00" w:rsidRDefault="00F33BCC" w:rsidP="0015476B">
      <w:pPr>
        <w:rPr>
          <w:rFonts w:ascii="Arial" w:hAnsi="Arial" w:cs="Arial"/>
          <w:b/>
        </w:rPr>
      </w:pPr>
    </w:p>
    <w:p w:rsidR="00EC341D" w:rsidRDefault="003473C1" w:rsidP="003473C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Moção de Aplausos a Banda Marcial Escola Municipal Senador Salgado Filho pela passagem de seus 20 anos de Música, alegria e educação.</w:t>
      </w:r>
    </w:p>
    <w:p w:rsidR="003473C1" w:rsidRDefault="003473C1" w:rsidP="003473C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Banda Marcial Senador Salgado Filho inici</w:t>
      </w:r>
      <w:r w:rsidR="00A563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ou suas atividades em 1997, tra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zendo cultura e lazer para a comunidade. Este projeto foi uma inciativa da comunidade escolar </w:t>
      </w:r>
      <w:r w:rsidR="00892A2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juntamente com a diretora </w:t>
      </w:r>
      <w:proofErr w:type="spellStart"/>
      <w:r w:rsidR="00892A2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Mariluse</w:t>
      </w:r>
      <w:proofErr w:type="spellEnd"/>
      <w:r w:rsidR="00892A2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892A2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Mella</w:t>
      </w:r>
      <w:proofErr w:type="spellEnd"/>
      <w:r w:rsidR="00892A2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valorizando a cultura, o aprendizado</w:t>
      </w:r>
      <w:r w:rsidR="00A563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motivando crianças e jovens a praticarem uma atividade, que além de saudável, também desenvolve uma habilidade que pode proporcionar uma futura profissão.</w:t>
      </w:r>
    </w:p>
    <w:p w:rsidR="00A563C0" w:rsidRDefault="00A563C0" w:rsidP="003473C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Naquele ano, Sr. Ilton Gomes, então integrante do C</w:t>
      </w:r>
      <w:r w:rsidR="00AD41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M, pai de alunas e morador do bairro Piratini, foi com sua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Fiorino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buscar em Novo Hamburgo, Palácio da Música, os primeiros instrumentos que deram início a este belo trabalho.</w:t>
      </w:r>
    </w:p>
    <w:p w:rsidR="00A563C0" w:rsidRDefault="00A563C0" w:rsidP="003473C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No primeiro ano a banda era regida pelo Professor Hugo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Knorst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somente com instrumentos de percussão. Os alunos usaram uma boina branca, blusa branca e calça jeans para o seu primeiro Desfile Cívico.</w:t>
      </w:r>
    </w:p>
    <w:p w:rsidR="00A563C0" w:rsidRDefault="00A563C0" w:rsidP="003473C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Em agosto do ano seguinte, 1998, a prefeitura encaminhou, por meio da Secretaria de Educação, o regente Rogério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Heurich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que deu continuidade ao trabalho incluindo instrumentos de sopro e liras. </w:t>
      </w:r>
      <w:r w:rsidR="00AD41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Já neste ano aconteceu o Desfile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da Pátria com uma banda mais qualificada e um novo uniforme com barretinas, blazer azul, gravata e calça branca (segundo-uniforme). O terceiro uniforme oficial foi confeccionado em 2011, em São Leopoldo, uma túnica azul, que está sendo usada até hoje.</w:t>
      </w:r>
    </w:p>
    <w:p w:rsidR="00A563C0" w:rsidRDefault="00A563C0" w:rsidP="003473C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Professor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Rogéiro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que permaneceu como regente até julho de 2002, sempre motivou os alunos para que a banda fosse um diferencial para a escola e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nossa Gramado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. Com a saída deste professor, a Secretaria de Educação contratou neste mesmo ano o Professor Rodrigo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Dreschler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(nomeado no ano seguinte) para dar continuidade à regência, o qual permaneceu neste trabalho até os dias de hoje.</w:t>
      </w:r>
    </w:p>
    <w:p w:rsidR="00A563C0" w:rsidRDefault="00A563C0" w:rsidP="003473C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professor Rodrigo dedica-se à banda com muito amor e </w:t>
      </w:r>
      <w:r w:rsidR="004E64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profissionalismo, avançando sig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nificativamente, trazendo</w:t>
      </w:r>
      <w:r w:rsidR="004E64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novas modalidades de música, evoluções fascinantes. Seu carisma e carinho cativam os alunos motivando-os para este sensacional projeto educacional.</w:t>
      </w:r>
    </w:p>
    <w:p w:rsidR="004E6455" w:rsidRDefault="004E6455" w:rsidP="003473C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lastRenderedPageBreak/>
        <w:t xml:space="preserve">A banda também conta com alunos que iniciaram em 1997 e até hoje estão se dedicando e participando de forma colaborativa com outros iniciantes. As aulas são gratuitas, com ensaios individuais e coletivos. Alguns alunos têm seu próprio instrumento e/ou são emprestados pela escola. Muitos alunos já passaram por esta banda e independente de terem continuado ou de terem buscado </w:t>
      </w:r>
      <w:r w:rsidR="00F90CA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outras atividades, temos certeza de que a música deixou um grande legado na formação destas pessoas e uma lembrança que marca suas vidas de forma positiva.</w:t>
      </w:r>
    </w:p>
    <w:p w:rsidR="00F90CA6" w:rsidRDefault="00F90CA6" w:rsidP="003473C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diretora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Mariluse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Mella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esteve na direção de 1997(ano de criação da banda) a 2000 e retornou para este cargo em 2009, no qual permanece até os dias atuais. A mesma sempre foi incentivadora deste trabalho, dando apoio e atenção, pois são resultados</w:t>
      </w:r>
      <w:r w:rsidR="00AD41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significativos como estes que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os motivam.</w:t>
      </w:r>
    </w:p>
    <w:p w:rsidR="00F90CA6" w:rsidRDefault="00F90CA6" w:rsidP="003473C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CPM da escola e a prefeitura de Gramado também sempre foram grandes apoiadores deste projeto, pois é notável seu resultado magnificente.</w:t>
      </w:r>
    </w:p>
    <w:p w:rsidR="00F90CA6" w:rsidRDefault="00F90CA6" w:rsidP="003473C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Banda Marcial enobrece a escola abrilhantando eventos e desfiles de nossa cidade. Atualmente a mesma conta com 55 participantes. È motivo de muita alegria e orgulho pra quem a assiste, bem como, para toda a comunidade do bairro Piratini. Também faz apresentações em outras cidades, já participou de Encontro de Bandas Marciais, bem como do encontro Sul-Americano de Bandas.</w:t>
      </w:r>
    </w:p>
    <w:p w:rsidR="006F1AE0" w:rsidRDefault="006F1AE0" w:rsidP="00B21A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          A</w:t>
      </w:r>
      <w:r w:rsidR="008F71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ssim propomos que a presente</w:t>
      </w:r>
      <w:r w:rsidR="000729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Moção,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deverá ser entregue no dia</w:t>
      </w:r>
      <w:r w:rsidR="00BA119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13</w:t>
      </w:r>
      <w:bookmarkStart w:id="0" w:name="_GoBack"/>
      <w:bookmarkEnd w:id="0"/>
      <w:r w:rsidR="0034736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DE6F3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de </w:t>
      </w:r>
      <w:r w:rsidR="003473C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novembro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de 2017, </w:t>
      </w:r>
      <w:r w:rsidR="000729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no Plenário desta casa, em Sessão Ordinária na Câmara de Municipal de Vereadores.</w:t>
      </w:r>
    </w:p>
    <w:p w:rsidR="00F33BCC" w:rsidRDefault="00F33BCC" w:rsidP="00B21A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EB7180" w:rsidRDefault="00EB7180" w:rsidP="00B21A8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E4605F" w:rsidRDefault="0015476B" w:rsidP="0015476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</w:t>
      </w:r>
      <w:r w:rsidR="008F71DB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 xml:space="preserve"> </w:t>
      </w:r>
      <w:r w:rsidRPr="00271A00">
        <w:rPr>
          <w:rFonts w:ascii="Arial" w:hAnsi="Arial" w:cs="Arial"/>
          <w:b/>
          <w:sz w:val="28"/>
          <w:szCs w:val="28"/>
        </w:rPr>
        <w:t>____________________</w:t>
      </w:r>
      <w:r>
        <w:rPr>
          <w:rFonts w:ascii="Arial" w:hAnsi="Arial" w:cs="Arial"/>
          <w:sz w:val="28"/>
          <w:szCs w:val="28"/>
        </w:rPr>
        <w:br/>
        <w:t xml:space="preserve">                                    </w:t>
      </w:r>
      <w:r w:rsidR="008F71DB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</w:rPr>
        <w:t>Luia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Barbacovi</w:t>
      </w:r>
      <w:proofErr w:type="spellEnd"/>
      <w:r>
        <w:rPr>
          <w:rFonts w:ascii="Arial" w:hAnsi="Arial" w:cs="Arial"/>
          <w:sz w:val="28"/>
          <w:szCs w:val="28"/>
        </w:rPr>
        <w:br/>
        <w:t xml:space="preserve">                                       </w:t>
      </w:r>
      <w:r w:rsidR="008F71DB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b/>
        </w:rPr>
        <w:t>Vereador PP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Pr="00271A00">
        <w:rPr>
          <w:rFonts w:ascii="Arial" w:hAnsi="Arial" w:cs="Arial"/>
          <w:b/>
          <w:sz w:val="28"/>
          <w:szCs w:val="28"/>
        </w:rPr>
        <w:t>________________</w:t>
      </w:r>
      <w:r>
        <w:rPr>
          <w:rFonts w:ascii="Arial" w:hAnsi="Arial" w:cs="Arial"/>
          <w:sz w:val="28"/>
          <w:szCs w:val="28"/>
        </w:rPr>
        <w:t xml:space="preserve">                                </w:t>
      </w:r>
      <w:r w:rsidRPr="00271A00">
        <w:rPr>
          <w:rFonts w:ascii="Arial" w:hAnsi="Arial" w:cs="Arial"/>
          <w:b/>
          <w:sz w:val="28"/>
          <w:szCs w:val="28"/>
        </w:rPr>
        <w:t>________________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</w:rPr>
        <w:t xml:space="preserve">       Volnei da Saúde                                                    Everton </w:t>
      </w:r>
      <w:proofErr w:type="spellStart"/>
      <w:r>
        <w:rPr>
          <w:rFonts w:ascii="Arial" w:hAnsi="Arial" w:cs="Arial"/>
        </w:rPr>
        <w:t>Michaelsen</w:t>
      </w:r>
      <w:proofErr w:type="spellEnd"/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br/>
        <w:t xml:space="preserve">          </w:t>
      </w:r>
      <w:r>
        <w:rPr>
          <w:rFonts w:ascii="Arial" w:hAnsi="Arial" w:cs="Arial"/>
          <w:b/>
        </w:rPr>
        <w:t>Vereador PP</w:t>
      </w:r>
      <w:r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  <w:b/>
        </w:rPr>
        <w:t>Vereador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PMDB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  <w:sz w:val="28"/>
          <w:szCs w:val="28"/>
        </w:rPr>
        <w:br/>
      </w:r>
    </w:p>
    <w:p w:rsidR="00E4605F" w:rsidRDefault="00E4605F" w:rsidP="0015476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F71DB" w:rsidRDefault="0015476B" w:rsidP="0015476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lastRenderedPageBreak/>
        <w:br/>
        <w:t>________________                                ________________</w:t>
      </w:r>
      <w:r>
        <w:rPr>
          <w:rFonts w:ascii="Arial" w:hAnsi="Arial" w:cs="Arial"/>
          <w:b/>
          <w:sz w:val="28"/>
          <w:szCs w:val="28"/>
        </w:rPr>
        <w:br/>
      </w:r>
      <w:proofErr w:type="gramStart"/>
      <w:r>
        <w:rPr>
          <w:rFonts w:ascii="Arial" w:hAnsi="Arial" w:cs="Arial"/>
        </w:rPr>
        <w:t xml:space="preserve">   </w:t>
      </w:r>
      <w:proofErr w:type="spellStart"/>
      <w:proofErr w:type="gramEnd"/>
      <w:r>
        <w:rPr>
          <w:rFonts w:ascii="Arial" w:hAnsi="Arial" w:cs="Arial"/>
        </w:rPr>
        <w:t>Ros</w:t>
      </w:r>
      <w:r w:rsidR="00582568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Ecker</w:t>
      </w:r>
      <w:proofErr w:type="spellEnd"/>
      <w:r>
        <w:rPr>
          <w:rFonts w:ascii="Arial" w:hAnsi="Arial" w:cs="Arial"/>
        </w:rPr>
        <w:t xml:space="preserve"> Schmitt                                                        Manu </w:t>
      </w:r>
      <w:proofErr w:type="spellStart"/>
      <w:r>
        <w:rPr>
          <w:rFonts w:ascii="Arial" w:hAnsi="Arial" w:cs="Arial"/>
        </w:rPr>
        <w:t>Caliari</w:t>
      </w:r>
      <w:proofErr w:type="spellEnd"/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    Vereadora PP                                                          Vereadora PRB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</w:p>
    <w:p w:rsidR="008F71DB" w:rsidRDefault="008F71DB" w:rsidP="0015476B">
      <w:pPr>
        <w:spacing w:after="0" w:line="240" w:lineRule="auto"/>
        <w:rPr>
          <w:rFonts w:ascii="Arial" w:hAnsi="Arial" w:cs="Arial"/>
          <w:b/>
        </w:rPr>
      </w:pPr>
    </w:p>
    <w:p w:rsidR="008F71DB" w:rsidRDefault="008F71DB" w:rsidP="0015476B">
      <w:pPr>
        <w:spacing w:after="0" w:line="240" w:lineRule="auto"/>
        <w:rPr>
          <w:rFonts w:ascii="Arial" w:hAnsi="Arial" w:cs="Arial"/>
          <w:b/>
        </w:rPr>
      </w:pPr>
    </w:p>
    <w:p w:rsidR="00997BC2" w:rsidRDefault="0015476B" w:rsidP="0015476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______________________                                      _____________________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          Renan Sartori                                                          Rafael </w:t>
      </w:r>
      <w:proofErr w:type="spellStart"/>
      <w:r>
        <w:rPr>
          <w:rFonts w:ascii="Arial" w:hAnsi="Arial" w:cs="Arial"/>
        </w:rPr>
        <w:t>Ronsoni</w:t>
      </w:r>
      <w:proofErr w:type="spellEnd"/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    Vereador PMDB                                                          Vereador PP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</w:r>
    </w:p>
    <w:p w:rsidR="0015476B" w:rsidRPr="00E706F8" w:rsidRDefault="0015476B" w:rsidP="0015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b/>
          <w:sz w:val="28"/>
          <w:szCs w:val="28"/>
        </w:rPr>
        <w:br/>
        <w:t>_____________________                     _________________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</w:rPr>
        <w:t xml:space="preserve">       Ubiratã Alves de Oliveira                                            Daniel </w:t>
      </w:r>
      <w:proofErr w:type="spellStart"/>
      <w:r>
        <w:rPr>
          <w:rFonts w:ascii="Arial" w:hAnsi="Arial" w:cs="Arial"/>
        </w:rPr>
        <w:t>Koehler</w:t>
      </w:r>
      <w:proofErr w:type="spellEnd"/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           Vereador PP                                                        Vereador PT</w:t>
      </w:r>
      <w:r>
        <w:rPr>
          <w:rFonts w:ascii="Arial" w:hAnsi="Arial" w:cs="Arial"/>
          <w:b/>
          <w:sz w:val="28"/>
          <w:szCs w:val="28"/>
        </w:rPr>
        <w:br/>
      </w:r>
    </w:p>
    <w:p w:rsidR="00AC3488" w:rsidRDefault="00AC3488"/>
    <w:sectPr w:rsidR="00AC3488" w:rsidSect="00FA5018">
      <w:pgSz w:w="11906" w:h="16838"/>
      <w:pgMar w:top="2410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6B"/>
    <w:rsid w:val="000057B5"/>
    <w:rsid w:val="000360E7"/>
    <w:rsid w:val="000729A3"/>
    <w:rsid w:val="00083D15"/>
    <w:rsid w:val="000C2BB3"/>
    <w:rsid w:val="0015476B"/>
    <w:rsid w:val="00161185"/>
    <w:rsid w:val="00164F85"/>
    <w:rsid w:val="001A580F"/>
    <w:rsid w:val="001D363C"/>
    <w:rsid w:val="003444D0"/>
    <w:rsid w:val="0034736A"/>
    <w:rsid w:val="003473C1"/>
    <w:rsid w:val="00360B36"/>
    <w:rsid w:val="0039284B"/>
    <w:rsid w:val="004336F5"/>
    <w:rsid w:val="004E6455"/>
    <w:rsid w:val="00522533"/>
    <w:rsid w:val="00545B53"/>
    <w:rsid w:val="005527C4"/>
    <w:rsid w:val="00581B0E"/>
    <w:rsid w:val="00582568"/>
    <w:rsid w:val="005A075C"/>
    <w:rsid w:val="005F6204"/>
    <w:rsid w:val="006260AD"/>
    <w:rsid w:val="006A0678"/>
    <w:rsid w:val="006B01AE"/>
    <w:rsid w:val="006B7795"/>
    <w:rsid w:val="006F1AE0"/>
    <w:rsid w:val="0070188A"/>
    <w:rsid w:val="0078052E"/>
    <w:rsid w:val="0079583B"/>
    <w:rsid w:val="007E198F"/>
    <w:rsid w:val="00825937"/>
    <w:rsid w:val="00880464"/>
    <w:rsid w:val="00892A26"/>
    <w:rsid w:val="008F71DB"/>
    <w:rsid w:val="009939F4"/>
    <w:rsid w:val="00995080"/>
    <w:rsid w:val="00997BC2"/>
    <w:rsid w:val="00A06064"/>
    <w:rsid w:val="00A40BC3"/>
    <w:rsid w:val="00A46753"/>
    <w:rsid w:val="00A563C0"/>
    <w:rsid w:val="00A803AC"/>
    <w:rsid w:val="00AC3488"/>
    <w:rsid w:val="00AD4129"/>
    <w:rsid w:val="00B21A86"/>
    <w:rsid w:val="00BA1197"/>
    <w:rsid w:val="00C025C9"/>
    <w:rsid w:val="00C4289F"/>
    <w:rsid w:val="00C55296"/>
    <w:rsid w:val="00C90FF5"/>
    <w:rsid w:val="00CC4F33"/>
    <w:rsid w:val="00CD6DC1"/>
    <w:rsid w:val="00D3764D"/>
    <w:rsid w:val="00DE6F32"/>
    <w:rsid w:val="00E17933"/>
    <w:rsid w:val="00E4605F"/>
    <w:rsid w:val="00E57F97"/>
    <w:rsid w:val="00E7436E"/>
    <w:rsid w:val="00E76EAE"/>
    <w:rsid w:val="00E972EE"/>
    <w:rsid w:val="00EB7180"/>
    <w:rsid w:val="00EC2425"/>
    <w:rsid w:val="00EC26E6"/>
    <w:rsid w:val="00EC341D"/>
    <w:rsid w:val="00F33BCC"/>
    <w:rsid w:val="00F5227B"/>
    <w:rsid w:val="00F61CC5"/>
    <w:rsid w:val="00F65B21"/>
    <w:rsid w:val="00F90CA6"/>
    <w:rsid w:val="00F932A4"/>
    <w:rsid w:val="00FA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76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exposedshow">
    <w:name w:val="text_exposed_show"/>
    <w:basedOn w:val="Fontepargpadro"/>
    <w:rsid w:val="0015476B"/>
  </w:style>
  <w:style w:type="paragraph" w:styleId="Textodebalo">
    <w:name w:val="Balloon Text"/>
    <w:basedOn w:val="Normal"/>
    <w:link w:val="TextodebaloChar"/>
    <w:uiPriority w:val="99"/>
    <w:semiHidden/>
    <w:unhideWhenUsed/>
    <w:rsid w:val="006F1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1A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76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exposedshow">
    <w:name w:val="text_exposed_show"/>
    <w:basedOn w:val="Fontepargpadro"/>
    <w:rsid w:val="0015476B"/>
  </w:style>
  <w:style w:type="paragraph" w:styleId="Textodebalo">
    <w:name w:val="Balloon Text"/>
    <w:basedOn w:val="Normal"/>
    <w:link w:val="TextodebaloChar"/>
    <w:uiPriority w:val="99"/>
    <w:semiHidden/>
    <w:unhideWhenUsed/>
    <w:rsid w:val="006F1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1A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761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4</cp:revision>
  <cp:lastPrinted>2017-10-23T14:02:00Z</cp:lastPrinted>
  <dcterms:created xsi:type="dcterms:W3CDTF">2017-10-20T19:07:00Z</dcterms:created>
  <dcterms:modified xsi:type="dcterms:W3CDTF">2017-10-23T17:31:00Z</dcterms:modified>
</cp:coreProperties>
</file>