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C0" w:rsidRDefault="001032C0" w:rsidP="0081472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32C0" w:rsidRDefault="001032C0" w:rsidP="001032C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032C0" w:rsidRDefault="001032C0" w:rsidP="001032C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032C0" w:rsidRPr="001032C0" w:rsidRDefault="001032C0" w:rsidP="001032C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32C0">
        <w:rPr>
          <w:rFonts w:ascii="Arial" w:eastAsia="Calibri" w:hAnsi="Arial" w:cs="Arial"/>
          <w:b/>
          <w:bCs/>
          <w:sz w:val="24"/>
          <w:szCs w:val="24"/>
        </w:rPr>
        <w:t>PEDIDO DE PROVIDÊNCIAS____/2017</w:t>
      </w:r>
    </w:p>
    <w:p w:rsidR="001032C0" w:rsidRDefault="001032C0" w:rsidP="0081472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4726" w:rsidRPr="00814726" w:rsidRDefault="00814726" w:rsidP="0081472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4726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 </w:t>
      </w:r>
      <w:proofErr w:type="gramStart"/>
      <w:r w:rsidRPr="00814726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Pr="00814726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Pr="001032C0">
        <w:rPr>
          <w:rFonts w:ascii="Arial" w:eastAsia="Times New Roman" w:hAnsi="Arial" w:cs="Arial"/>
          <w:sz w:val="24"/>
          <w:szCs w:val="24"/>
          <w:lang w:eastAsia="pt-BR"/>
        </w:rPr>
        <w:t>realize a inclusão de Gramado no Programa da Terceira Idade no Ministério do Desenvolvimento Social, que tem por objetivo a construção de um centro de convivência de idosos.</w:t>
      </w:r>
    </w:p>
    <w:p w:rsidR="00952D67" w:rsidRPr="001032C0" w:rsidRDefault="00952D67" w:rsidP="0081472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4726" w:rsidRDefault="00814726" w:rsidP="0081472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32C0">
        <w:rPr>
          <w:rFonts w:ascii="Arial" w:eastAsia="Times New Roman" w:hAnsi="Arial" w:cs="Arial"/>
          <w:sz w:val="24"/>
          <w:szCs w:val="24"/>
          <w:lang w:eastAsia="pt-BR"/>
        </w:rPr>
        <w:t>A construção de um centro de convivência é importante porque este local oferece para a ter</w:t>
      </w:r>
      <w:r w:rsidR="00A306AF">
        <w:rPr>
          <w:rFonts w:ascii="Arial" w:eastAsia="Times New Roman" w:hAnsi="Arial" w:cs="Arial"/>
          <w:sz w:val="24"/>
          <w:szCs w:val="24"/>
          <w:lang w:eastAsia="pt-BR"/>
        </w:rPr>
        <w:t>ceira idade o sentimento de pertencer</w:t>
      </w:r>
      <w:r w:rsidRPr="001032C0">
        <w:rPr>
          <w:rFonts w:ascii="Arial" w:eastAsia="Times New Roman" w:hAnsi="Arial" w:cs="Arial"/>
          <w:sz w:val="24"/>
          <w:szCs w:val="24"/>
          <w:lang w:eastAsia="pt-BR"/>
        </w:rPr>
        <w:t xml:space="preserve"> a uma comunidade, despertando o desejo de viver e conviver. Além disso, oferece inúmera</w:t>
      </w:r>
      <w:r w:rsidR="001032C0" w:rsidRPr="001032C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1032C0">
        <w:rPr>
          <w:rFonts w:ascii="Arial" w:eastAsia="Times New Roman" w:hAnsi="Arial" w:cs="Arial"/>
          <w:sz w:val="24"/>
          <w:szCs w:val="24"/>
          <w:lang w:eastAsia="pt-BR"/>
        </w:rPr>
        <w:t xml:space="preserve"> atividades que contribuem para a saúde e bem estar dos nossos idosos.</w:t>
      </w:r>
    </w:p>
    <w:p w:rsidR="00AA2A3C" w:rsidRDefault="00AA2A3C" w:rsidP="0081472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2A3C" w:rsidRDefault="00AA2A3C" w:rsidP="0081472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2A3C" w:rsidRDefault="00AA2A3C" w:rsidP="0081472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2A3C" w:rsidRDefault="00AA2A3C" w:rsidP="0081472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800"/>
      </w:tblGrid>
      <w:tr w:rsidR="00AA2A3C" w:rsidRPr="00AA2A3C" w:rsidTr="00A306AF">
        <w:trPr>
          <w:tblCellSpacing w:w="0" w:type="dxa"/>
          <w:jc w:val="center"/>
        </w:trPr>
        <w:tc>
          <w:tcPr>
            <w:tcW w:w="2010" w:type="dxa"/>
            <w:hideMark/>
          </w:tcPr>
          <w:p w:rsidR="00AA2A3C" w:rsidRPr="00AA2A3C" w:rsidRDefault="00AA2A3C" w:rsidP="00AA2A3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r w:rsidRPr="00AA2A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AA2A3C" w:rsidRPr="00AA2A3C" w:rsidRDefault="00AA2A3C" w:rsidP="00AA2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AA2A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A2A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AA2A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AA2A3C" w:rsidRPr="00AA2A3C" w:rsidRDefault="00AA2A3C" w:rsidP="00AA2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A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AA2A3C" w:rsidRPr="00AA2A3C" w:rsidRDefault="00AA2A3C" w:rsidP="00AA2A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A2A3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82C80F" wp14:editId="3841D0C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A2A3C" w:rsidRPr="001032C0" w:rsidRDefault="00AA2A3C" w:rsidP="00814726">
      <w:pPr>
        <w:jc w:val="both"/>
        <w:rPr>
          <w:sz w:val="24"/>
          <w:szCs w:val="24"/>
        </w:rPr>
      </w:pPr>
    </w:p>
    <w:sectPr w:rsidR="00AA2A3C" w:rsidRPr="00103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26"/>
    <w:rsid w:val="001032C0"/>
    <w:rsid w:val="00814726"/>
    <w:rsid w:val="00952D67"/>
    <w:rsid w:val="00A306AF"/>
    <w:rsid w:val="00A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2017-03-10T12:12:00Z</dcterms:created>
  <dcterms:modified xsi:type="dcterms:W3CDTF">2017-03-13T12:12:00Z</dcterms:modified>
</cp:coreProperties>
</file>