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62965" w:rsidRDefault="00A62965" w:rsidP="00A6296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PROVIDÊNCIAS___/2017</w:t>
      </w:r>
    </w:p>
    <w:p w:rsidR="00A62965" w:rsidRDefault="00A62965" w:rsidP="00A62965">
      <w:pPr>
        <w:jc w:val="center"/>
        <w:rPr>
          <w:rFonts w:ascii="Arial" w:hAnsi="Arial" w:cs="Arial"/>
          <w:b/>
          <w:sz w:val="24"/>
        </w:rPr>
      </w:pPr>
    </w:p>
    <w:p w:rsidR="00A62965" w:rsidRDefault="001B22C4" w:rsidP="00897E14">
      <w:pPr>
        <w:ind w:left="538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F20EB">
        <w:rPr>
          <w:rFonts w:ascii="Arial" w:hAnsi="Arial" w:cs="Arial"/>
          <w:b/>
          <w:bCs/>
          <w:sz w:val="24"/>
          <w:szCs w:val="24"/>
        </w:rPr>
        <w:t xml:space="preserve">para que seja feita alteração na composição dos Conselhos Municipais, para incluir um representante da AGEU – Associação </w:t>
      </w:r>
      <w:proofErr w:type="spellStart"/>
      <w:r w:rsidR="00EF20EB">
        <w:rPr>
          <w:rFonts w:ascii="Arial" w:hAnsi="Arial" w:cs="Arial"/>
          <w:b/>
          <w:bCs/>
          <w:sz w:val="24"/>
          <w:szCs w:val="24"/>
        </w:rPr>
        <w:t>Gramadense</w:t>
      </w:r>
      <w:proofErr w:type="spellEnd"/>
      <w:r w:rsidR="00EF20EB">
        <w:rPr>
          <w:rFonts w:ascii="Arial" w:hAnsi="Arial" w:cs="Arial"/>
          <w:b/>
          <w:bCs/>
          <w:sz w:val="24"/>
          <w:szCs w:val="24"/>
        </w:rPr>
        <w:t xml:space="preserve"> de Estudantes Universitários</w:t>
      </w:r>
      <w:r w:rsidR="00AF509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nesse município.</w:t>
      </w:r>
    </w:p>
    <w:p w:rsidR="00A62965" w:rsidRDefault="00A62965" w:rsidP="00A62965">
      <w:pPr>
        <w:jc w:val="center"/>
        <w:rPr>
          <w:rFonts w:ascii="Arial" w:hAnsi="Arial" w:cs="Arial"/>
          <w:b/>
          <w:sz w:val="24"/>
          <w:szCs w:val="24"/>
        </w:rPr>
      </w:pPr>
    </w:p>
    <w:p w:rsidR="00EF20EB" w:rsidRDefault="009D3E55" w:rsidP="00A629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A6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que abaixo subscreve, vem através do presente, no uso de suas prerrogativas legais e regimentais, solicitar a esta Casa que encaminhe ao Poder Executivo o Pedido de Providência, para que este através da secretaria competente</w:t>
      </w:r>
      <w:r w:rsidR="00C70C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seja</w:t>
      </w:r>
      <w:r w:rsidR="00A23E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feito alteração na composição n</w:t>
      </w:r>
      <w:bookmarkStart w:id="0" w:name="_GoBack"/>
      <w:bookmarkEnd w:id="0"/>
      <w:r w:rsidR="00EF20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Conselhos Municipais, para incluir um representante da Associação </w:t>
      </w:r>
      <w:proofErr w:type="spellStart"/>
      <w:r w:rsidR="00EF20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</w:t>
      </w:r>
      <w:proofErr w:type="spellEnd"/>
      <w:r w:rsidR="00EF20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Estudantes Universitários – AGEU, em cada conselho com exceção do Conselho </w:t>
      </w:r>
      <w:r w:rsidR="00C70C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Municipal </w:t>
      </w:r>
      <w:r w:rsidR="00EF20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Educação e do Plano Dire</w:t>
      </w:r>
      <w:r w:rsidR="00C70C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tor que já participam ativamente</w:t>
      </w:r>
      <w:r w:rsidR="00EF20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A62965" w:rsidRDefault="00EF20EB" w:rsidP="00A629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pois acreditamos que a participação da juventude é de fundamental importância para agregar ideias visionarias colaborando para o futuro da nossa cidade.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62965" w:rsidRPr="00475F6D" w:rsidTr="00AF509E">
        <w:trPr>
          <w:tblCellSpacing w:w="0" w:type="dxa"/>
          <w:jc w:val="center"/>
        </w:trPr>
        <w:tc>
          <w:tcPr>
            <w:tcW w:w="1644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D26BC7" wp14:editId="597D804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AE9BC7" wp14:editId="4B9AEA6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62965" w:rsidRPr="00475F6D" w:rsidRDefault="00A62965" w:rsidP="00AB77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A62965" w:rsidRPr="00475F6D" w:rsidRDefault="00A62965" w:rsidP="00AB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62965" w:rsidRPr="00475F6D" w:rsidRDefault="00A62965" w:rsidP="00AB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2015DE" wp14:editId="16F396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F2D60D" wp14:editId="140A682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965" w:rsidRPr="00FF1693" w:rsidRDefault="00A62965" w:rsidP="00A62965"/>
    <w:p w:rsidR="003158E8" w:rsidRDefault="003158E8"/>
    <w:p w:rsidR="001B22C4" w:rsidRDefault="001B22C4"/>
    <w:p w:rsidR="001B22C4" w:rsidRDefault="001B22C4"/>
    <w:sectPr w:rsidR="001B22C4" w:rsidSect="00EF20E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65"/>
    <w:rsid w:val="00150849"/>
    <w:rsid w:val="00172708"/>
    <w:rsid w:val="001B22C4"/>
    <w:rsid w:val="0023400E"/>
    <w:rsid w:val="003158E8"/>
    <w:rsid w:val="00897E14"/>
    <w:rsid w:val="009D3E55"/>
    <w:rsid w:val="009F524E"/>
    <w:rsid w:val="00A23E96"/>
    <w:rsid w:val="00A62965"/>
    <w:rsid w:val="00AF509E"/>
    <w:rsid w:val="00C70CCE"/>
    <w:rsid w:val="00E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6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6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2017-10-17T13:26:00Z</cp:lastPrinted>
  <dcterms:created xsi:type="dcterms:W3CDTF">2017-10-17T11:45:00Z</dcterms:created>
  <dcterms:modified xsi:type="dcterms:W3CDTF">2017-10-17T16:34:00Z</dcterms:modified>
</cp:coreProperties>
</file>