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241611" w:rsidP="00FF1693"/>
    <w:p w:rsidR="00C04AB4" w:rsidRPr="00E11E65" w:rsidRDefault="00C04AB4" w:rsidP="00C04AB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 xml:space="preserve">PEDIDO DE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PROVIDÊNCIA </w:t>
      </w:r>
      <w:r w:rsidRPr="00E11E65">
        <w:rPr>
          <w:rFonts w:ascii="Arial" w:eastAsia="Calibri" w:hAnsi="Arial" w:cs="Arial"/>
          <w:b/>
          <w:bCs/>
          <w:sz w:val="24"/>
          <w:szCs w:val="24"/>
        </w:rPr>
        <w:t>____/2017</w:t>
      </w:r>
    </w:p>
    <w:p w:rsidR="00BE40F3" w:rsidRDefault="00BE40F3" w:rsidP="00BE40F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04AB4" w:rsidRPr="00BE40F3" w:rsidRDefault="00BE40F3" w:rsidP="005F1012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 QUE O PODER </w:t>
      </w:r>
      <w:r w:rsidR="005F1012">
        <w:rPr>
          <w:rFonts w:ascii="Arial" w:hAnsi="Arial" w:cs="Arial"/>
          <w:b/>
          <w:sz w:val="24"/>
          <w:szCs w:val="24"/>
        </w:rPr>
        <w:t xml:space="preserve">EXECUTIVO MUNICIPAL PROVIDENCIE </w:t>
      </w:r>
      <w:r w:rsidR="00F047AD">
        <w:rPr>
          <w:rFonts w:ascii="Arial" w:hAnsi="Arial" w:cs="Arial"/>
          <w:b/>
          <w:sz w:val="24"/>
          <w:szCs w:val="24"/>
        </w:rPr>
        <w:t>O ESTUDO DE VIABILIDADE PARA COLOCAÇÃO DE QUEBRA-MOLAS NA RUA CAMPESTRE DO TIGRE.</w:t>
      </w:r>
      <w:bookmarkStart w:id="0" w:name="_GoBack"/>
      <w:bookmarkEnd w:id="0"/>
    </w:p>
    <w:p w:rsidR="005F1012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 Vereador que abaixo subscreve</w:t>
      </w:r>
      <w:r w:rsidR="003655B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ve</w:t>
      </w: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m através do presente, no uso de suas prerrogativas legais e regimentais, solicitar a esta Casa que encaminhe ao Poder Executivo, Pedido de providências, para que este através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da secretaria competente</w:t>
      </w:r>
      <w:r w:rsidR="005F101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providencie </w:t>
      </w:r>
      <w:r w:rsidR="00F047A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o estudo de viabilidade para colocação de quebra-molas ou medida cabível para que haja redução de velocidade na Rua Campestre do Tigre, na localidade Vale dos Pinheiros. </w:t>
      </w:r>
    </w:p>
    <w:p w:rsidR="00C04AB4" w:rsidRPr="002C3C52" w:rsidRDefault="005F1012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3C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3655B7" w:rsidRDefault="00C04AB4" w:rsidP="00751C14">
      <w:pPr>
        <w:rPr>
          <w:rFonts w:ascii="Arial" w:hAnsi="Arial" w:cs="Arial"/>
          <w:sz w:val="27"/>
          <w:szCs w:val="27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Justifica-se este pedido,</w:t>
      </w:r>
      <w:r w:rsidR="00F047A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para evitar a alta velocidade de automóveis naquela via, conforme relato dos moradores.</w:t>
      </w:r>
    </w:p>
    <w:p w:rsidR="003655B7" w:rsidRDefault="003655B7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tbl>
      <w:tblPr>
        <w:tblpPr w:leftFromText="141" w:rightFromText="141" w:vertAnchor="text" w:horzAnchor="margin" w:tblpXSpec="center" w:tblpY="242"/>
        <w:tblW w:w="769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937"/>
        <w:gridCol w:w="2937"/>
        <w:gridCol w:w="20"/>
      </w:tblGrid>
      <w:tr w:rsidR="003655B7" w:rsidRPr="00E11E65" w:rsidTr="003655B7">
        <w:trPr>
          <w:tblCellSpacing w:w="0" w:type="dxa"/>
        </w:trPr>
        <w:tc>
          <w:tcPr>
            <w:tcW w:w="1800" w:type="dxa"/>
            <w:hideMark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 xml:space="preserve">   </w:t>
            </w: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86AB57A" wp14:editId="70C0D36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7" w:type="dxa"/>
            <w:hideMark/>
          </w:tcPr>
          <w:p w:rsidR="003655B7" w:rsidRPr="00E11E65" w:rsidRDefault="003655B7" w:rsidP="003655B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937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0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2C3C52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FF1693" w:rsidRDefault="00C04AB4" w:rsidP="00FF1693"/>
    <w:sectPr w:rsidR="00C04AB4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7CC" w:rsidRDefault="006427CC" w:rsidP="00E87D4A">
      <w:pPr>
        <w:spacing w:after="0" w:line="240" w:lineRule="auto"/>
      </w:pPr>
      <w:r>
        <w:separator/>
      </w:r>
    </w:p>
  </w:endnote>
  <w:endnote w:type="continuationSeparator" w:id="0">
    <w:p w:rsidR="006427CC" w:rsidRDefault="006427C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7CC" w:rsidRDefault="006427CC" w:rsidP="00E87D4A">
      <w:pPr>
        <w:spacing w:after="0" w:line="240" w:lineRule="auto"/>
      </w:pPr>
      <w:r>
        <w:separator/>
      </w:r>
    </w:p>
  </w:footnote>
  <w:footnote w:type="continuationSeparator" w:id="0">
    <w:p w:rsidR="006427CC" w:rsidRDefault="006427C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379B"/>
    <w:rsid w:val="002256BF"/>
    <w:rsid w:val="00241611"/>
    <w:rsid w:val="003655B7"/>
    <w:rsid w:val="005F1012"/>
    <w:rsid w:val="006427CC"/>
    <w:rsid w:val="0065424F"/>
    <w:rsid w:val="00727422"/>
    <w:rsid w:val="00751C14"/>
    <w:rsid w:val="0081603B"/>
    <w:rsid w:val="008F0853"/>
    <w:rsid w:val="00921A7E"/>
    <w:rsid w:val="00A90B79"/>
    <w:rsid w:val="00B466FD"/>
    <w:rsid w:val="00BB2345"/>
    <w:rsid w:val="00BE40F3"/>
    <w:rsid w:val="00C04AB4"/>
    <w:rsid w:val="00CF7490"/>
    <w:rsid w:val="00DE73CE"/>
    <w:rsid w:val="00E66865"/>
    <w:rsid w:val="00E87D4A"/>
    <w:rsid w:val="00ED7748"/>
    <w:rsid w:val="00F047AD"/>
    <w:rsid w:val="00F134BE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2017-08-17T19:05:00Z</cp:lastPrinted>
  <dcterms:created xsi:type="dcterms:W3CDTF">2017-10-13T17:08:00Z</dcterms:created>
  <dcterms:modified xsi:type="dcterms:W3CDTF">2017-10-13T17:08:00Z</dcterms:modified>
</cp:coreProperties>
</file>