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5F101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</w:t>
      </w:r>
      <w:r w:rsidR="005F1012">
        <w:rPr>
          <w:rFonts w:ascii="Arial" w:hAnsi="Arial" w:cs="Arial"/>
          <w:b/>
          <w:sz w:val="24"/>
          <w:szCs w:val="24"/>
        </w:rPr>
        <w:t xml:space="preserve">EXECUTIVO MUNICIPAL </w:t>
      </w:r>
      <w:r w:rsidR="00804090">
        <w:rPr>
          <w:rFonts w:ascii="Arial" w:hAnsi="Arial" w:cs="Arial"/>
          <w:b/>
          <w:sz w:val="24"/>
          <w:szCs w:val="24"/>
        </w:rPr>
        <w:t>ANALISE A POSSIBILIDADE DE NA CONSTRU</w:t>
      </w:r>
      <w:r w:rsidR="00F22989">
        <w:rPr>
          <w:rFonts w:ascii="Arial" w:hAnsi="Arial" w:cs="Arial"/>
          <w:b/>
          <w:sz w:val="24"/>
          <w:szCs w:val="24"/>
        </w:rPr>
        <w:t>ÇÃO DO NOVO POSTO DE SAÚDE DA VÁ</w:t>
      </w:r>
      <w:r w:rsidR="00804090">
        <w:rPr>
          <w:rFonts w:ascii="Arial" w:hAnsi="Arial" w:cs="Arial"/>
          <w:b/>
          <w:sz w:val="24"/>
          <w:szCs w:val="24"/>
        </w:rPr>
        <w:t>RZEA GRANDE, UTILIZE A ENERGIA FOTOVOLTAICA EM SUAS DEPENDÊNCIAS.</w:t>
      </w:r>
    </w:p>
    <w:p w:rsidR="005F101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5F101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80409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analise a possibilidade de na construção do novo posto de saúde da Várzea Grande, utilize a energia </w:t>
      </w:r>
      <w:r w:rsidR="00804090" w:rsidRPr="00804090">
        <w:rPr>
          <w:rFonts w:ascii="Arial" w:hAnsi="Arial" w:cs="Arial"/>
          <w:bCs/>
          <w:sz w:val="27"/>
          <w:szCs w:val="27"/>
          <w:shd w:val="clear" w:color="auto" w:fill="FFFFFF"/>
        </w:rPr>
        <w:t>fotovoltaica</w:t>
      </w:r>
      <w:r w:rsidR="00804090">
        <w:rPr>
          <w:rFonts w:ascii="Arial" w:hAnsi="Arial" w:cs="Arial"/>
          <w:bCs/>
          <w:sz w:val="27"/>
          <w:szCs w:val="27"/>
          <w:shd w:val="clear" w:color="auto" w:fill="FFFFFF"/>
        </w:rPr>
        <w:t xml:space="preserve"> em suas dependências.</w:t>
      </w:r>
    </w:p>
    <w:p w:rsidR="00C04AB4" w:rsidRPr="002C3C52" w:rsidRDefault="005F1012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3655B7" w:rsidRDefault="00C04AB4" w:rsidP="00751C1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 w:rsidR="00751C1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80409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devido </w:t>
      </w:r>
      <w:proofErr w:type="gramStart"/>
      <w:r w:rsidR="0080409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a</w:t>
      </w:r>
      <w:proofErr w:type="gramEnd"/>
      <w:r w:rsidR="0080409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energia ser renovável, sustentável, não poluente</w:t>
      </w:r>
      <w:r w:rsidR="00C307AF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,</w:t>
      </w:r>
      <w:r w:rsidR="0080409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com ba</w:t>
      </w:r>
      <w:r w:rsidR="00C307AF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ixa manutenção dos equipamentos e estará presente de forma abundante na vida das pessoas nos próximos anos. </w:t>
      </w: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10" w:rsidRDefault="00F95610" w:rsidP="00E87D4A">
      <w:pPr>
        <w:spacing w:after="0" w:line="240" w:lineRule="auto"/>
      </w:pPr>
      <w:r>
        <w:separator/>
      </w:r>
    </w:p>
  </w:endnote>
  <w:endnote w:type="continuationSeparator" w:id="0">
    <w:p w:rsidR="00F95610" w:rsidRDefault="00F9561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10" w:rsidRDefault="00F95610" w:rsidP="00E87D4A">
      <w:pPr>
        <w:spacing w:after="0" w:line="240" w:lineRule="auto"/>
      </w:pPr>
      <w:r>
        <w:separator/>
      </w:r>
    </w:p>
  </w:footnote>
  <w:footnote w:type="continuationSeparator" w:id="0">
    <w:p w:rsidR="00F95610" w:rsidRDefault="00F9561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79B"/>
    <w:rsid w:val="002256BF"/>
    <w:rsid w:val="00241611"/>
    <w:rsid w:val="003655B7"/>
    <w:rsid w:val="005F1012"/>
    <w:rsid w:val="0065424F"/>
    <w:rsid w:val="00727422"/>
    <w:rsid w:val="00751C14"/>
    <w:rsid w:val="00804090"/>
    <w:rsid w:val="0081603B"/>
    <w:rsid w:val="008F0853"/>
    <w:rsid w:val="00921A7E"/>
    <w:rsid w:val="00A90B79"/>
    <w:rsid w:val="00B466FD"/>
    <w:rsid w:val="00BB2345"/>
    <w:rsid w:val="00BE40F3"/>
    <w:rsid w:val="00C04AB4"/>
    <w:rsid w:val="00C307AF"/>
    <w:rsid w:val="00CF7490"/>
    <w:rsid w:val="00DE73CE"/>
    <w:rsid w:val="00E66865"/>
    <w:rsid w:val="00E87D4A"/>
    <w:rsid w:val="00ED7748"/>
    <w:rsid w:val="00F134BE"/>
    <w:rsid w:val="00F22989"/>
    <w:rsid w:val="00F450CC"/>
    <w:rsid w:val="00F9561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2017-08-17T19:05:00Z</cp:lastPrinted>
  <dcterms:created xsi:type="dcterms:W3CDTF">2017-10-09T11:49:00Z</dcterms:created>
  <dcterms:modified xsi:type="dcterms:W3CDTF">2017-10-09T11:49:00Z</dcterms:modified>
</cp:coreProperties>
</file>