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BC2" w:rsidRDefault="00997BC2" w:rsidP="0015476B">
      <w:pPr>
        <w:jc w:val="center"/>
        <w:rPr>
          <w:rFonts w:ascii="Arial" w:hAnsi="Arial" w:cs="Arial"/>
          <w:b/>
          <w:sz w:val="24"/>
        </w:rPr>
      </w:pPr>
    </w:p>
    <w:p w:rsidR="0015476B" w:rsidRDefault="0015476B" w:rsidP="0015476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MOÇÃO___/2017</w:t>
      </w:r>
    </w:p>
    <w:p w:rsidR="0015476B" w:rsidRPr="00271A00" w:rsidRDefault="0015476B" w:rsidP="0015476B">
      <w:pPr>
        <w:rPr>
          <w:rFonts w:ascii="Arial" w:hAnsi="Arial" w:cs="Arial"/>
          <w:b/>
        </w:rPr>
      </w:pPr>
      <w:r w:rsidRPr="00271A00">
        <w:rPr>
          <w:rFonts w:ascii="Arial" w:hAnsi="Arial" w:cs="Arial"/>
          <w:sz w:val="24"/>
          <w:szCs w:val="28"/>
        </w:rPr>
        <w:t xml:space="preserve">Senhor Presidente </w:t>
      </w:r>
      <w:r w:rsidRPr="00271A00">
        <w:rPr>
          <w:rFonts w:ascii="Arial" w:hAnsi="Arial" w:cs="Arial"/>
          <w:sz w:val="24"/>
          <w:szCs w:val="28"/>
        </w:rPr>
        <w:br/>
        <w:t>Senhores Vereadores</w:t>
      </w:r>
    </w:p>
    <w:p w:rsidR="00EC341D" w:rsidRDefault="008F71DB" w:rsidP="00B21A8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15476B" w:rsidRPr="00E706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presente Moção</w:t>
      </w:r>
      <w:r w:rsidR="0088046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visa</w:t>
      </w:r>
      <w:r w:rsidR="00EC242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 reconhecimento</w:t>
      </w:r>
      <w:r w:rsidR="003928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dos 35</w:t>
      </w:r>
      <w:r w:rsidR="0015476B" w:rsidRPr="00E706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anos </w:t>
      </w:r>
      <w:bookmarkStart w:id="0" w:name="_Hlk479577268"/>
      <w:r w:rsidR="001547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</w:t>
      </w:r>
      <w:bookmarkEnd w:id="0"/>
      <w:r w:rsidR="00EC341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Restaurante </w:t>
      </w:r>
      <w:proofErr w:type="spellStart"/>
      <w:r w:rsidR="00EC341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Nonno</w:t>
      </w:r>
      <w:proofErr w:type="spellEnd"/>
      <w:r w:rsidR="00EC341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Mio.</w:t>
      </w:r>
    </w:p>
    <w:p w:rsidR="006F1AE0" w:rsidRDefault="00EC341D" w:rsidP="00B21A8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Há 35 anos </w:t>
      </w:r>
      <w:r w:rsidR="00B21A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descendentes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italianos e alemães, usa</w:t>
      </w:r>
      <w:r w:rsidR="005527C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ram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 inspiração de suas origens para criar uma linda história na cidade de Gramado. </w:t>
      </w:r>
      <w:r w:rsidR="005527C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Nonno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Mio foi pioneiro na gastronomia local apresentando o tradicional Galeto a Primo Canto.</w:t>
      </w:r>
    </w:p>
    <w:p w:rsidR="00EC341D" w:rsidRDefault="00EC341D" w:rsidP="00B21A8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Hoje a terceira geração administra o Restaurante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Nonno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Mio</w:t>
      </w:r>
      <w:r w:rsidR="003444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oferece</w:t>
      </w:r>
      <w:r w:rsidR="003444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ndo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além do tradicional galeto</w:t>
      </w:r>
      <w:r w:rsidR="003444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pratos contemporâneos em um cardápio diferenciado. Os filhos de Mário e Pedro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Andreis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comandam 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Nonno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Mio e o Casarão do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Nonno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que é também outro lugar surpreendente em Gramado, um </w:t>
      </w:r>
      <w:r w:rsidR="003444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verdadeiro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restaurante secreto. Você nunca sabe quando estará aberto e o menu que será se</w:t>
      </w:r>
      <w:r w:rsidR="000C2BB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rvido, apenas sabe que será sur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preendente.</w:t>
      </w:r>
    </w:p>
    <w:p w:rsidR="00EC341D" w:rsidRDefault="00EC341D" w:rsidP="00B21A8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Recentemente a empresa deu </w:t>
      </w:r>
      <w:r w:rsidR="00083D1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início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ao processo de franquias e abriu a primeira</w:t>
      </w:r>
      <w:r w:rsidR="00083D1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unidade em Joinville, Santa Catarina. É uma evolução do negócio, sem perder as </w:t>
      </w:r>
      <w:r w:rsidR="00164F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características clássicas de receitas que são repetidas da mesma forma há 35 anos. O segredo do nosso restaurante é a qualidade dos produtos e </w:t>
      </w:r>
      <w:r w:rsidR="003444D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fidelidade das receitas, mante</w:t>
      </w:r>
      <w:r w:rsidR="00164F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ndo a tradição de sempre.</w:t>
      </w:r>
    </w:p>
    <w:p w:rsidR="00164F85" w:rsidRDefault="00164F85" w:rsidP="00B21A8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tradição é um dos diferenciais, mas o atendimento e ambientes acolhedores conferem aos Restaurantes do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Nonno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Mio um verdadeiro complexo gastronômico, tendo a qualidade seu ponto de honra.</w:t>
      </w:r>
    </w:p>
    <w:p w:rsidR="006F1AE0" w:rsidRDefault="006F1AE0" w:rsidP="00B21A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          A</w:t>
      </w:r>
      <w:r w:rsidR="008F71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ssim propomos que a presente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Moção deverá ser entregue no dia </w:t>
      </w:r>
      <w:r w:rsidR="00164F8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26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 w:rsidR="00164F8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outubro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2017, no </w:t>
      </w:r>
      <w:r w:rsidR="003444D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próprio estabelecimento.</w:t>
      </w:r>
    </w:p>
    <w:p w:rsidR="00B21A86" w:rsidRDefault="00B21A86" w:rsidP="00B21A8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Os vereadores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firma</w:t>
      </w:r>
      <w:bookmarkStart w:id="1" w:name="_GoBack"/>
      <w:bookmarkEnd w:id="1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tários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no uso de suas atribuições legais e regimentais, vêm por meio desta, apresentar MOÇÂO DE RECONHECIMENTO pela passagem dos 35 anos do Restaurante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Nonno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Mio no município de Gramado.</w:t>
      </w:r>
    </w:p>
    <w:p w:rsidR="008F71DB" w:rsidRDefault="0015476B" w:rsidP="0015476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sz w:val="28"/>
          <w:szCs w:val="28"/>
        </w:rPr>
        <w:t xml:space="preserve">                          </w:t>
      </w:r>
      <w:r w:rsidR="008F71DB"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</w:rPr>
        <w:t xml:space="preserve"> </w:t>
      </w:r>
      <w:r w:rsidRPr="00271A00">
        <w:rPr>
          <w:rFonts w:ascii="Arial" w:hAnsi="Arial" w:cs="Arial"/>
          <w:b/>
          <w:sz w:val="28"/>
          <w:szCs w:val="28"/>
        </w:rPr>
        <w:t>____________________</w:t>
      </w:r>
      <w:r>
        <w:rPr>
          <w:rFonts w:ascii="Arial" w:hAnsi="Arial" w:cs="Arial"/>
          <w:sz w:val="28"/>
          <w:szCs w:val="28"/>
        </w:rPr>
        <w:br/>
        <w:t xml:space="preserve">                                    </w:t>
      </w:r>
      <w:r w:rsidR="008F71DB"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</w:rPr>
        <w:t>Luia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Barbacovi</w:t>
      </w:r>
      <w:proofErr w:type="spellEnd"/>
      <w:r>
        <w:rPr>
          <w:rFonts w:ascii="Arial" w:hAnsi="Arial" w:cs="Arial"/>
          <w:sz w:val="28"/>
          <w:szCs w:val="28"/>
        </w:rPr>
        <w:br/>
        <w:t xml:space="preserve">                                       </w:t>
      </w:r>
      <w:r w:rsidR="008F71DB"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b/>
        </w:rPr>
        <w:t>Vereador PP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Pr="00271A00">
        <w:rPr>
          <w:rFonts w:ascii="Arial" w:hAnsi="Arial" w:cs="Arial"/>
          <w:b/>
          <w:sz w:val="28"/>
          <w:szCs w:val="28"/>
        </w:rPr>
        <w:t>________________</w:t>
      </w:r>
      <w:r>
        <w:rPr>
          <w:rFonts w:ascii="Arial" w:hAnsi="Arial" w:cs="Arial"/>
          <w:sz w:val="28"/>
          <w:szCs w:val="28"/>
        </w:rPr>
        <w:t xml:space="preserve">                                </w:t>
      </w:r>
      <w:r w:rsidRPr="00271A00">
        <w:rPr>
          <w:rFonts w:ascii="Arial" w:hAnsi="Arial" w:cs="Arial"/>
          <w:b/>
          <w:sz w:val="28"/>
          <w:szCs w:val="28"/>
        </w:rPr>
        <w:t>________________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</w:rPr>
        <w:t xml:space="preserve">       Volnei da Saúde                                                    Everton </w:t>
      </w:r>
      <w:proofErr w:type="spellStart"/>
      <w:r>
        <w:rPr>
          <w:rFonts w:ascii="Arial" w:hAnsi="Arial" w:cs="Arial"/>
        </w:rPr>
        <w:t>Michaelsen</w:t>
      </w:r>
      <w:proofErr w:type="spellEnd"/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br/>
        <w:t xml:space="preserve">          </w:t>
      </w:r>
      <w:r>
        <w:rPr>
          <w:rFonts w:ascii="Arial" w:hAnsi="Arial" w:cs="Arial"/>
          <w:b/>
        </w:rPr>
        <w:t>Vereador PP</w:t>
      </w:r>
      <w:r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  <w:b/>
        </w:rPr>
        <w:t>Vereador  PMDB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lastRenderedPageBreak/>
        <w:br/>
        <w:t>________________                                ________________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</w:rPr>
        <w:t xml:space="preserve">   Rose </w:t>
      </w:r>
      <w:proofErr w:type="spellStart"/>
      <w:r>
        <w:rPr>
          <w:rFonts w:ascii="Arial" w:hAnsi="Arial" w:cs="Arial"/>
        </w:rPr>
        <w:t>Ecker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Schimitt</w:t>
      </w:r>
      <w:proofErr w:type="spellEnd"/>
      <w:r>
        <w:rPr>
          <w:rFonts w:ascii="Arial" w:hAnsi="Arial" w:cs="Arial"/>
        </w:rPr>
        <w:t xml:space="preserve">                                                        Manu </w:t>
      </w:r>
      <w:proofErr w:type="spellStart"/>
      <w:r>
        <w:rPr>
          <w:rFonts w:ascii="Arial" w:hAnsi="Arial" w:cs="Arial"/>
        </w:rPr>
        <w:t>Caliari</w:t>
      </w:r>
      <w:proofErr w:type="spellEnd"/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       Vereadora PP                                                          Vereadora PRB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</w:p>
    <w:p w:rsidR="008F71DB" w:rsidRDefault="008F71DB" w:rsidP="0015476B">
      <w:pPr>
        <w:spacing w:after="0" w:line="240" w:lineRule="auto"/>
        <w:rPr>
          <w:rFonts w:ascii="Arial" w:hAnsi="Arial" w:cs="Arial"/>
          <w:b/>
        </w:rPr>
      </w:pPr>
    </w:p>
    <w:p w:rsidR="008F71DB" w:rsidRDefault="008F71DB" w:rsidP="0015476B">
      <w:pPr>
        <w:spacing w:after="0" w:line="240" w:lineRule="auto"/>
        <w:rPr>
          <w:rFonts w:ascii="Arial" w:hAnsi="Arial" w:cs="Arial"/>
          <w:b/>
        </w:rPr>
      </w:pPr>
    </w:p>
    <w:p w:rsidR="00997BC2" w:rsidRDefault="0015476B" w:rsidP="0015476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______________________                                      _____________________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          Renan Sartori                                                          Rafael </w:t>
      </w:r>
      <w:proofErr w:type="spellStart"/>
      <w:r>
        <w:rPr>
          <w:rFonts w:ascii="Arial" w:hAnsi="Arial" w:cs="Arial"/>
        </w:rPr>
        <w:t>Ronsoni</w:t>
      </w:r>
      <w:proofErr w:type="spellEnd"/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       Vereador PMDB                                                          Vereador PP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</w:r>
    </w:p>
    <w:p w:rsidR="0015476B" w:rsidRPr="00E706F8" w:rsidRDefault="0015476B" w:rsidP="0015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b/>
          <w:sz w:val="28"/>
          <w:szCs w:val="28"/>
        </w:rPr>
        <w:br/>
        <w:t>_____________________                     _________________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</w:rPr>
        <w:t xml:space="preserve">       Ubiratã Alves de Oliveira                                            Daniel </w:t>
      </w:r>
      <w:proofErr w:type="spellStart"/>
      <w:r>
        <w:rPr>
          <w:rFonts w:ascii="Arial" w:hAnsi="Arial" w:cs="Arial"/>
        </w:rPr>
        <w:t>Koehler</w:t>
      </w:r>
      <w:proofErr w:type="spellEnd"/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              Vereador PP                                                        Vereador PT</w:t>
      </w:r>
      <w:r>
        <w:rPr>
          <w:rFonts w:ascii="Arial" w:hAnsi="Arial" w:cs="Arial"/>
          <w:b/>
          <w:sz w:val="28"/>
          <w:szCs w:val="28"/>
        </w:rPr>
        <w:br/>
      </w:r>
    </w:p>
    <w:p w:rsidR="00AC3488" w:rsidRDefault="00AC3488"/>
    <w:sectPr w:rsidR="00AC3488" w:rsidSect="00B21A86">
      <w:pgSz w:w="11906" w:h="16838"/>
      <w:pgMar w:top="184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76B"/>
    <w:rsid w:val="000057B5"/>
    <w:rsid w:val="00083D15"/>
    <w:rsid w:val="000C2BB3"/>
    <w:rsid w:val="0015476B"/>
    <w:rsid w:val="00164F85"/>
    <w:rsid w:val="003444D0"/>
    <w:rsid w:val="00360B36"/>
    <w:rsid w:val="0039284B"/>
    <w:rsid w:val="00522533"/>
    <w:rsid w:val="005527C4"/>
    <w:rsid w:val="006260AD"/>
    <w:rsid w:val="006F1AE0"/>
    <w:rsid w:val="007E198F"/>
    <w:rsid w:val="00880464"/>
    <w:rsid w:val="008F71DB"/>
    <w:rsid w:val="00997BC2"/>
    <w:rsid w:val="00A06064"/>
    <w:rsid w:val="00A46753"/>
    <w:rsid w:val="00AC3488"/>
    <w:rsid w:val="00B21A86"/>
    <w:rsid w:val="00C4289F"/>
    <w:rsid w:val="00C55296"/>
    <w:rsid w:val="00CC4F33"/>
    <w:rsid w:val="00E76EAE"/>
    <w:rsid w:val="00EC2425"/>
    <w:rsid w:val="00EC341D"/>
    <w:rsid w:val="00F5227B"/>
    <w:rsid w:val="00F6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8EA00"/>
  <w15:chartTrackingRefBased/>
  <w15:docId w15:val="{34A1501B-B0D5-4AF8-9AD5-A1072290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476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exposedshow">
    <w:name w:val="text_exposed_show"/>
    <w:basedOn w:val="Fontepargpadro"/>
    <w:rsid w:val="0015476B"/>
  </w:style>
  <w:style w:type="paragraph" w:styleId="Textodebalo">
    <w:name w:val="Balloon Text"/>
    <w:basedOn w:val="Normal"/>
    <w:link w:val="TextodebaloChar"/>
    <w:uiPriority w:val="99"/>
    <w:semiHidden/>
    <w:unhideWhenUsed/>
    <w:rsid w:val="006F1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1A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447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5</cp:revision>
  <cp:lastPrinted>2017-08-01T17:36:00Z</cp:lastPrinted>
  <dcterms:created xsi:type="dcterms:W3CDTF">2017-08-01T12:37:00Z</dcterms:created>
  <dcterms:modified xsi:type="dcterms:W3CDTF">2017-08-01T17:44:00Z</dcterms:modified>
</cp:coreProperties>
</file>