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DECRETO DO LEGISLATIVO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002/2017</w:t>
      </w: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proofErr w:type="gramStart"/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proofErr w:type="gramEnd"/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Março de 2017.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5032"/>
        <w:gridCol w:w="31"/>
        <w:gridCol w:w="230"/>
      </w:tblGrid>
      <w:tr w:rsidR="00EC1451" w:rsidRPr="00BB3B81" w:rsidTr="00EC1451">
        <w:trPr>
          <w:tblCellSpacing w:w="15" w:type="dxa"/>
        </w:trPr>
        <w:tc>
          <w:tcPr>
            <w:tcW w:w="49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BB3B81" w:rsidTr="00EC1451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BB3B81" w:rsidTr="00EC1451">
        <w:trPr>
          <w:gridBefore w:val="1"/>
          <w:gridAfter w:val="2"/>
          <w:wAfter w:w="4918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Presidente da Câmara Municipal de Vereadores de Gramado/RS, Senhor LUIA BARBACOVI, no uso de suas atribuições legais, DECRETA:</w:t>
      </w:r>
    </w:p>
    <w:p w:rsidR="009A1586" w:rsidRPr="00BB3B81" w:rsidRDefault="009A1586" w:rsidP="009A158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1° 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Câmara de Vereadores de Gramado irá acompanhar as datas especificadas do Calendário Oficial, para o exercício de 2017, que definem Feriados e Pontos Facultativos no Município de Gramado, de acordo com o Anexo I.</w:t>
      </w:r>
    </w:p>
    <w:p w:rsidR="009A1586" w:rsidRPr="00BB3B81" w:rsidRDefault="009A1586" w:rsidP="009A158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2°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Anexo I poderá sofrer alterações com a inclusão ou exclusão de dias, caso ocorram novas definições relacionadas a estes Feriados e/ou Pontos Facultativos.</w:t>
      </w:r>
    </w:p>
    <w:p w:rsidR="009A1586" w:rsidRPr="00BB3B81" w:rsidRDefault="009A1586" w:rsidP="009A158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3° 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Este Decreto entra em vigor na data de sua publicação.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618"/>
        <w:gridCol w:w="2040"/>
        <w:gridCol w:w="1618"/>
        <w:gridCol w:w="2040"/>
      </w:tblGrid>
      <w:tr w:rsidR="009A1586" w:rsidRPr="00BB3B81" w:rsidTr="009A1586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90BCF8A" wp14:editId="5525C709">
                      <wp:extent cx="9525" cy="9525"/>
                      <wp:effectExtent l="0" t="0" r="0" b="0"/>
                      <wp:docPr id="18" name="Retângulo 1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TI20C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5517F4F" wp14:editId="428DC7C6">
                      <wp:extent cx="9525" cy="9525"/>
                      <wp:effectExtent l="0" t="0" r="0" b="0"/>
                      <wp:docPr id="11" name="Retângulo 11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C0OQMAAGA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D/rKC0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Luia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435DB1C" wp14:editId="31239564">
                      <wp:extent cx="9525" cy="9525"/>
                      <wp:effectExtent l="0" t="0" r="0" b="0"/>
                      <wp:docPr id="10" name="Retângulo 10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0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X9TNT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D26FD76" wp14:editId="1BD6736F">
                      <wp:extent cx="9525" cy="9525"/>
                      <wp:effectExtent l="0" t="0" r="0" b="0"/>
                      <wp:docPr id="9" name="Retângulo 9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9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Ow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nGI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QkxOw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1586" w:rsidRPr="00BB3B81" w:rsidTr="009A1586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D171B74" wp14:editId="4A84F879">
                      <wp:extent cx="9525" cy="9525"/>
                      <wp:effectExtent l="0" t="0" r="0" b="0"/>
                      <wp:docPr id="8" name="Retângulo 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8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/fPQG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br/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Schmitt</w:t>
            </w: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A3D10CC" wp14:editId="43BA4FF4">
                      <wp:extent cx="9525" cy="9525"/>
                      <wp:effectExtent l="0" t="0" r="0" b="0"/>
                      <wp:docPr id="7" name="Retângulo 7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7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k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J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Pl8k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2ª Secretario</w:t>
            </w:r>
          </w:p>
        </w:tc>
      </w:tr>
    </w:tbl>
    <w:p w:rsidR="009A1586" w:rsidRPr="00BB3B81" w:rsidRDefault="009A1586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BB3B81" w:rsidRPr="00BB3B81" w:rsidRDefault="00BB3B81" w:rsidP="00BB3B81">
      <w:pPr>
        <w:tabs>
          <w:tab w:val="left" w:pos="0"/>
        </w:tabs>
        <w:spacing w:before="6" w:after="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BB3B81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lastRenderedPageBreak/>
        <w:t>ANEXO I</w:t>
      </w:r>
    </w:p>
    <w:p w:rsidR="00BB3B81" w:rsidRPr="00BB3B81" w:rsidRDefault="00BB3B81" w:rsidP="00BB3B81">
      <w:pPr>
        <w:tabs>
          <w:tab w:val="left" w:pos="0"/>
        </w:tabs>
        <w:spacing w:before="6" w:after="6" w:line="200" w:lineRule="atLeast"/>
        <w:ind w:left="113" w:right="113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</w:pPr>
      <w:r w:rsidRPr="00BB3B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  <w:t>Feriados e Pontos Facultativos 2017</w:t>
      </w:r>
    </w:p>
    <w:p w:rsidR="00BB3B81" w:rsidRPr="00BB3B81" w:rsidRDefault="00BB3B81" w:rsidP="00BB3B81">
      <w:pPr>
        <w:tabs>
          <w:tab w:val="left" w:pos="0"/>
        </w:tabs>
        <w:spacing w:before="6" w:after="6" w:line="200" w:lineRule="atLeast"/>
        <w:ind w:left="113" w:right="113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</w:pPr>
    </w:p>
    <w:tbl>
      <w:tblPr>
        <w:tblW w:w="0" w:type="auto"/>
        <w:tblInd w:w="-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1575"/>
        <w:gridCol w:w="2500"/>
        <w:gridCol w:w="1601"/>
        <w:gridCol w:w="1685"/>
      </w:tblGrid>
      <w:tr w:rsidR="00BB3B81" w:rsidRPr="00BB3B81" w:rsidTr="00B02A9B">
        <w:trPr>
          <w:trHeight w:val="435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/ MÊS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pacing w:before="18" w:after="18"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NATUREZA</w:t>
            </w:r>
          </w:p>
        </w:tc>
      </w:tr>
      <w:tr w:rsidR="00BB3B81" w:rsidRPr="00BB3B81" w:rsidTr="00B02A9B">
        <w:trPr>
          <w:trHeight w:val="526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01/01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Confraternização Universal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B02A9B">
        <w:trPr>
          <w:trHeight w:val="704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27/02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n-US" w:bidi="ar-SA"/>
              </w:rPr>
              <w:t>Carnaval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Ponto</w:t>
            </w:r>
          </w:p>
          <w:p w:rsidR="00BB3B81" w:rsidRPr="00BB3B81" w:rsidRDefault="00BB3B81" w:rsidP="00B02A9B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28/02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gramStart"/>
            <w:r w:rsidRPr="00BB3B81">
              <w:rPr>
                <w:rFonts w:cs="Times New Roman"/>
                <w:color w:val="000000"/>
                <w:sz w:val="16"/>
                <w:szCs w:val="16"/>
              </w:rPr>
              <w:t>Quarta- feira – turno</w:t>
            </w:r>
            <w:proofErr w:type="gramEnd"/>
            <w:r w:rsidRPr="00BB3B81">
              <w:rPr>
                <w:rFonts w:cs="Times New Roman"/>
                <w:color w:val="000000"/>
                <w:sz w:val="16"/>
                <w:szCs w:val="16"/>
              </w:rPr>
              <w:t xml:space="preserve"> da manhã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Carnaval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Ponto</w:t>
            </w:r>
          </w:p>
          <w:p w:rsidR="00BB3B81" w:rsidRPr="00BB3B81" w:rsidRDefault="00BB3B81" w:rsidP="00B02A9B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14/04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Sexta-feira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Sexta-Feira Santa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21/04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Sexta-feira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Tiradentes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Feriado 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01/05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do Trabalho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25/05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Ascensão do Senhor</w:t>
            </w:r>
          </w:p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29/06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São Pedro</w:t>
            </w:r>
          </w:p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07/09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Independência do Brasil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20/09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Quarta-feira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Farroupilha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Estadual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12/10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Nossa Senhora Aparecida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B02A9B">
        <w:trPr>
          <w:trHeight w:val="928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15/10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Domingo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sz w:val="16"/>
                <w:szCs w:val="16"/>
              </w:rPr>
              <w:t>Dia do professor</w:t>
            </w:r>
          </w:p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Feriado Escolar (Quadro de Magistério)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B02A9B">
        <w:trPr>
          <w:trHeight w:val="491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28/10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Sábado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sz w:val="16"/>
                <w:szCs w:val="16"/>
              </w:rPr>
              <w:t>Dia do Servidor Público Municipal</w:t>
            </w:r>
          </w:p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Ponto 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Municipal 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02/11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Finados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15/11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Quarta-feira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Proclamação da República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B02A9B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25/12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Natal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pStyle w:val="TableContents"/>
              <w:snapToGrid w:val="0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eastAsia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B02A9B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</w:tbl>
    <w:p w:rsidR="00BB3B81" w:rsidRPr="00BB3B81" w:rsidRDefault="00BB3B81" w:rsidP="00BB3B81">
      <w:pPr>
        <w:tabs>
          <w:tab w:val="left" w:pos="0"/>
        </w:tabs>
        <w:spacing w:before="6" w:after="6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bookmarkStart w:id="0" w:name="_GoBack"/>
      <w:bookmarkEnd w:id="0"/>
    </w:p>
    <w:p w:rsidR="00BB3B81" w:rsidRPr="00BB3B81" w:rsidRDefault="00BB3B81" w:rsidP="00BB3B81">
      <w:pPr>
        <w:tabs>
          <w:tab w:val="left" w:pos="0"/>
        </w:tabs>
        <w:spacing w:before="6" w:after="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BB3B81" w:rsidRPr="00BB3B81" w:rsidRDefault="00BB3B81" w:rsidP="00BB3B81">
      <w:pPr>
        <w:tabs>
          <w:tab w:val="left" w:pos="0"/>
        </w:tabs>
        <w:spacing w:before="6" w:after="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BB3B81" w:rsidRPr="00BB3B81" w:rsidRDefault="00BB3B81" w:rsidP="00BB3B81">
      <w:pPr>
        <w:rPr>
          <w:rFonts w:ascii="Times New Roman" w:hAnsi="Times New Roman" w:cs="Times New Roman"/>
          <w:sz w:val="24"/>
          <w:szCs w:val="24"/>
        </w:rPr>
      </w:pPr>
    </w:p>
    <w:p w:rsidR="00BB3B81" w:rsidRPr="00BB3B81" w:rsidRDefault="00BB3B8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BB3B81" w:rsidRPr="00BB3B8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B7" w:rsidRDefault="00F853B7" w:rsidP="00E87D4A">
      <w:pPr>
        <w:spacing w:after="0" w:line="240" w:lineRule="auto"/>
      </w:pPr>
      <w:r>
        <w:separator/>
      </w:r>
    </w:p>
  </w:endnote>
  <w:end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315BD21" wp14:editId="2405A0AA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B7" w:rsidRDefault="00F853B7" w:rsidP="00E87D4A">
      <w:pPr>
        <w:spacing w:after="0" w:line="240" w:lineRule="auto"/>
      </w:pPr>
      <w:r>
        <w:separator/>
      </w:r>
    </w:p>
  </w:footnote>
  <w:footnote w:type="continuationSeparator" w:id="0">
    <w:p w:rsidR="00F853B7" w:rsidRDefault="00F853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9AAA47F" wp14:editId="02758FAE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C1C"/>
    <w:rsid w:val="00241611"/>
    <w:rsid w:val="008F0853"/>
    <w:rsid w:val="0090288F"/>
    <w:rsid w:val="00921A7E"/>
    <w:rsid w:val="009A1586"/>
    <w:rsid w:val="00A3548C"/>
    <w:rsid w:val="00A90B79"/>
    <w:rsid w:val="00B466FD"/>
    <w:rsid w:val="00BB2345"/>
    <w:rsid w:val="00BB3B81"/>
    <w:rsid w:val="00DE73CE"/>
    <w:rsid w:val="00E87D4A"/>
    <w:rsid w:val="00E94C35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4</cp:revision>
  <cp:lastPrinted>2017-01-30T18:10:00Z</cp:lastPrinted>
  <dcterms:created xsi:type="dcterms:W3CDTF">2017-03-09T12:58:00Z</dcterms:created>
  <dcterms:modified xsi:type="dcterms:W3CDTF">2017-03-09T16:35:00Z</dcterms:modified>
</cp:coreProperties>
</file>