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E714CF" w:rsidP="00475F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revitalização da pracinha de brinquedos e do campo de areia do Bairro Moura.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714CF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714CF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E714CF">
        <w:rPr>
          <w:rFonts w:ascii="Arial" w:eastAsia="Times New Roman" w:hAnsi="Arial" w:cs="Arial"/>
          <w:sz w:val="24"/>
          <w:szCs w:val="24"/>
          <w:lang w:eastAsia="pt-BR"/>
        </w:rPr>
        <w:t xml:space="preserve"> a revitalização da pracinha de brinquedos e do campo de areia do Bairro Moura.</w:t>
      </w:r>
    </w:p>
    <w:p w:rsidR="00475F6D" w:rsidRPr="00A82CC4" w:rsidRDefault="00A82CC4" w:rsidP="00A82C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o pedido uma vez que o campo de areia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stá em péssimo estado</w:t>
      </w:r>
      <w:bookmarkStart w:id="0" w:name="_GoBack"/>
      <w:bookmarkEnd w:id="0"/>
      <w:r w:rsidRPr="00A82C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 praça encontra-se sem os brinquedos para que as crianças possam aproveitar. Por outro lado, este é o único ponto para divertimento e lazer da comunidade local, por isso a urgência da revitalização para dar mais comodidade às crianças, aos pais e aos moradores.</w:t>
      </w:r>
    </w:p>
    <w:p w:rsidR="00475F6D" w:rsidRPr="00475F6D" w:rsidRDefault="00E714CF" w:rsidP="00E714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18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A3" w:rsidRDefault="009879A3" w:rsidP="00E87D4A">
      <w:pPr>
        <w:spacing w:after="0" w:line="240" w:lineRule="auto"/>
      </w:pPr>
      <w:r>
        <w:separator/>
      </w:r>
    </w:p>
  </w:endnote>
  <w:endnote w:type="continuationSeparator" w:id="0">
    <w:p w:rsidR="009879A3" w:rsidRDefault="009879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A3" w:rsidRDefault="009879A3" w:rsidP="00E87D4A">
      <w:pPr>
        <w:spacing w:after="0" w:line="240" w:lineRule="auto"/>
      </w:pPr>
      <w:r>
        <w:separator/>
      </w:r>
    </w:p>
  </w:footnote>
  <w:footnote w:type="continuationSeparator" w:id="0">
    <w:p w:rsidR="009879A3" w:rsidRDefault="009879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879A3"/>
    <w:rsid w:val="009B64FD"/>
    <w:rsid w:val="00A82CC4"/>
    <w:rsid w:val="00A90B79"/>
    <w:rsid w:val="00B466FD"/>
    <w:rsid w:val="00BB2345"/>
    <w:rsid w:val="00CC68D2"/>
    <w:rsid w:val="00DE73CE"/>
    <w:rsid w:val="00E714CF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2017-09-18T13:24:00Z</dcterms:created>
  <dcterms:modified xsi:type="dcterms:W3CDTF">2017-09-18T13:24:00Z</dcterms:modified>
</cp:coreProperties>
</file>