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200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4862" w:rsidRPr="00B72756" w:rsidRDefault="00E3127B" w:rsidP="00FB4862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B72756">
        <w:rPr>
          <w:rFonts w:ascii="Arial" w:hAnsi="Arial" w:cs="Arial"/>
          <w:b/>
          <w:bCs/>
          <w:sz w:val="24"/>
          <w:szCs w:val="24"/>
        </w:rPr>
        <w:t>REITERA o disposto na indicação nº 013/2016, quanto</w:t>
      </w:r>
      <w:r w:rsidR="00FB4862" w:rsidRPr="00B727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FB4862" w:rsidRPr="00B72756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FB4862" w:rsidRPr="00B72756">
        <w:rPr>
          <w:rFonts w:ascii="Arial" w:hAnsi="Arial" w:cs="Arial"/>
          <w:b/>
          <w:bCs/>
          <w:sz w:val="24"/>
          <w:szCs w:val="24"/>
        </w:rPr>
        <w:t xml:space="preserve"> construção </w:t>
      </w:r>
      <w:r w:rsidR="00FB4862" w:rsidRPr="00B727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 uma rotula na ERS 115, km 37</w:t>
      </w:r>
      <w:r w:rsidR="00FB4862" w:rsidRPr="00B7275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 w:rsidR="00FB4862" w:rsidRPr="00B727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na </w:t>
      </w:r>
      <w:r w:rsidR="00B72756" w:rsidRPr="00B727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travessia da Rua Faustino </w:t>
      </w:r>
      <w:proofErr w:type="spellStart"/>
      <w:r w:rsidR="00B72756" w:rsidRPr="00B727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Rissi</w:t>
      </w:r>
      <w:proofErr w:type="spellEnd"/>
      <w:r w:rsidR="00B72756" w:rsidRPr="00B727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com a ERS115</w:t>
      </w:r>
      <w:r w:rsidR="00FB4862" w:rsidRPr="00B727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e </w:t>
      </w:r>
      <w:r w:rsidRPr="00B727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FB4862" w:rsidRPr="00B727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 sobre o inicio da construção da mesma.</w:t>
      </w:r>
    </w:p>
    <w:p w:rsidR="00A40FFA" w:rsidRDefault="00A40FFA" w:rsidP="00A40FF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do presente, no uso de suas prerrogativas legais e regimentais, solicitar a esta Casa que encaminhe esta Indicação para 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EGR –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Empresa Gaúcha de Rodovias, reiterando o pedido para a construção de uma rotula na ERS 115, km 37, na travessia </w:t>
      </w:r>
      <w:r w:rsidR="00B72756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Rua Faustino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Rissi</w:t>
      </w:r>
      <w:proofErr w:type="spellEnd"/>
      <w:r w:rsidR="00B727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 ERS115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bairro Várzea Grande, nesse município. E informe para quando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previsto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início da construção da mesma.</w:t>
      </w:r>
    </w:p>
    <w:p w:rsidR="00A40FFA" w:rsidRDefault="00A40FFA" w:rsidP="00A40FF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 solicitação se faz necessária, pois por ser uma faixa muito movimentada esta obra ajudara na redução de velocidade e facilitara na travessia dos veículos, consequentemente trará mais fluidez ao trânsito e mais segurança aos condutores.  </w:t>
      </w:r>
    </w:p>
    <w:p w:rsidR="00A40FFA" w:rsidRDefault="00A40FFA" w:rsidP="00A40FF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To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mando como exemplo as construídas nas cidades de Três Coroas e Igrejinha.</w:t>
      </w:r>
    </w:p>
    <w:p w:rsidR="00EC77AF" w:rsidRDefault="00FB4862" w:rsidP="00FB48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08 de setembro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33" w:rsidRDefault="00293E33" w:rsidP="00E87D4A">
      <w:pPr>
        <w:spacing w:after="0" w:line="240" w:lineRule="auto"/>
      </w:pPr>
      <w:r>
        <w:separator/>
      </w:r>
    </w:p>
  </w:endnote>
  <w:endnote w:type="continuationSeparator" w:id="0">
    <w:p w:rsidR="00293E33" w:rsidRDefault="00293E3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33" w:rsidRDefault="00293E33" w:rsidP="00E87D4A">
      <w:pPr>
        <w:spacing w:after="0" w:line="240" w:lineRule="auto"/>
      </w:pPr>
      <w:r>
        <w:separator/>
      </w:r>
    </w:p>
  </w:footnote>
  <w:footnote w:type="continuationSeparator" w:id="0">
    <w:p w:rsidR="00293E33" w:rsidRDefault="00293E3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2006D"/>
    <w:rsid w:val="00241611"/>
    <w:rsid w:val="0026643B"/>
    <w:rsid w:val="0027112F"/>
    <w:rsid w:val="00293E33"/>
    <w:rsid w:val="0038676F"/>
    <w:rsid w:val="00405594"/>
    <w:rsid w:val="00475F6D"/>
    <w:rsid w:val="005257B7"/>
    <w:rsid w:val="005A578F"/>
    <w:rsid w:val="00655944"/>
    <w:rsid w:val="00665B45"/>
    <w:rsid w:val="007567E3"/>
    <w:rsid w:val="007B37E4"/>
    <w:rsid w:val="00826701"/>
    <w:rsid w:val="0088542A"/>
    <w:rsid w:val="00887D9E"/>
    <w:rsid w:val="008921DC"/>
    <w:rsid w:val="008F0853"/>
    <w:rsid w:val="009176E9"/>
    <w:rsid w:val="00921A7E"/>
    <w:rsid w:val="0095454A"/>
    <w:rsid w:val="009B64FD"/>
    <w:rsid w:val="009D13D3"/>
    <w:rsid w:val="00A40FFA"/>
    <w:rsid w:val="00A814A1"/>
    <w:rsid w:val="00A90B79"/>
    <w:rsid w:val="00AA7F30"/>
    <w:rsid w:val="00B07695"/>
    <w:rsid w:val="00B466FD"/>
    <w:rsid w:val="00B72756"/>
    <w:rsid w:val="00BB2345"/>
    <w:rsid w:val="00C30DBF"/>
    <w:rsid w:val="00D27C91"/>
    <w:rsid w:val="00DE73CE"/>
    <w:rsid w:val="00E3127B"/>
    <w:rsid w:val="00E87D4A"/>
    <w:rsid w:val="00E968C4"/>
    <w:rsid w:val="00EC77AF"/>
    <w:rsid w:val="00EE5899"/>
    <w:rsid w:val="00F30198"/>
    <w:rsid w:val="00F450CC"/>
    <w:rsid w:val="00F64611"/>
    <w:rsid w:val="00FB486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8</cp:revision>
  <cp:lastPrinted>2017-04-20T18:15:00Z</cp:lastPrinted>
  <dcterms:created xsi:type="dcterms:W3CDTF">2017-04-20T17:58:00Z</dcterms:created>
  <dcterms:modified xsi:type="dcterms:W3CDTF">2017-09-08T12:44:00Z</dcterms:modified>
</cp:coreProperties>
</file>