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F6" w:rsidRDefault="004515F6" w:rsidP="00D60E58">
      <w:pPr>
        <w:jc w:val="center"/>
        <w:rPr>
          <w:b/>
          <w:sz w:val="32"/>
          <w:szCs w:val="32"/>
        </w:rPr>
      </w:pPr>
    </w:p>
    <w:p w:rsidR="004515F6" w:rsidRDefault="004515F6" w:rsidP="00D60E58">
      <w:pPr>
        <w:jc w:val="center"/>
        <w:rPr>
          <w:b/>
          <w:sz w:val="32"/>
          <w:szCs w:val="32"/>
        </w:rPr>
      </w:pPr>
    </w:p>
    <w:p w:rsidR="004515F6" w:rsidRDefault="004515F6" w:rsidP="00D60E58">
      <w:pPr>
        <w:jc w:val="center"/>
        <w:rPr>
          <w:b/>
          <w:sz w:val="32"/>
          <w:szCs w:val="32"/>
        </w:rPr>
      </w:pPr>
    </w:p>
    <w:p w:rsidR="00D60E58" w:rsidRPr="00D60E58" w:rsidRDefault="00D60E58" w:rsidP="00D60E58">
      <w:pPr>
        <w:jc w:val="center"/>
        <w:rPr>
          <w:b/>
          <w:sz w:val="32"/>
          <w:szCs w:val="32"/>
        </w:rPr>
      </w:pPr>
      <w:r w:rsidRPr="00D60E58">
        <w:rPr>
          <w:b/>
          <w:sz w:val="32"/>
          <w:szCs w:val="32"/>
        </w:rPr>
        <w:t>MOÇÃO Nº____/2017</w:t>
      </w:r>
    </w:p>
    <w:p w:rsidR="00D60E58" w:rsidRPr="00D60E58" w:rsidRDefault="00D60E58" w:rsidP="00D60E58">
      <w:pPr>
        <w:rPr>
          <w:b/>
        </w:rPr>
      </w:pPr>
    </w:p>
    <w:p w:rsidR="00D60E58" w:rsidRPr="00D60E58" w:rsidRDefault="00D60E58" w:rsidP="00D60E58">
      <w:pPr>
        <w:rPr>
          <w:b/>
        </w:rPr>
      </w:pPr>
    </w:p>
    <w:p w:rsidR="00D60E58" w:rsidRDefault="00D60E58" w:rsidP="00D60E58">
      <w:pPr>
        <w:rPr>
          <w:b/>
        </w:rPr>
      </w:pPr>
      <w:r w:rsidRPr="00D60E58">
        <w:rPr>
          <w:b/>
        </w:rPr>
        <w:t xml:space="preserve">MOÇÃO DE APLAUSOS PELA PASSAGEM DOS </w:t>
      </w:r>
      <w:r>
        <w:rPr>
          <w:b/>
        </w:rPr>
        <w:t>40 ANOS DE FUNDAÇÃO DO CHOCOLATE CASEIRO PLANALTO</w:t>
      </w:r>
    </w:p>
    <w:p w:rsidR="00D60E58" w:rsidRDefault="00D60E58" w:rsidP="00D60E58">
      <w:pPr>
        <w:rPr>
          <w:b/>
        </w:rPr>
      </w:pPr>
    </w:p>
    <w:p w:rsidR="00D60E58" w:rsidRPr="00D60E58" w:rsidRDefault="00D60E58" w:rsidP="00A53AC7">
      <w:pPr>
        <w:jc w:val="both"/>
        <w:rPr>
          <w:b/>
        </w:rPr>
      </w:pPr>
    </w:p>
    <w:p w:rsidR="00D60E58" w:rsidRDefault="00D60E58" w:rsidP="00A53AC7">
      <w:pPr>
        <w:jc w:val="both"/>
      </w:pPr>
      <w:r>
        <w:t>Em 197</w:t>
      </w:r>
      <w:r w:rsidRPr="00D60E58">
        <w:t xml:space="preserve">7, </w:t>
      </w:r>
      <w:r>
        <w:t xml:space="preserve">nascia em Gramado </w:t>
      </w:r>
      <w:r w:rsidR="00A53AC7">
        <w:t xml:space="preserve">uma pequena empresa no ramo de fabricação de chocolates, a CHOCOLATE CASEIRO PLANALTO. Fundada pelo casal Adail e </w:t>
      </w:r>
      <w:proofErr w:type="spellStart"/>
      <w:r w:rsidR="00A53AC7">
        <w:t>Liria</w:t>
      </w:r>
      <w:proofErr w:type="spellEnd"/>
      <w:r w:rsidR="00A53AC7">
        <w:t xml:space="preserve"> </w:t>
      </w:r>
      <w:proofErr w:type="spellStart"/>
      <w:r w:rsidR="00A53AC7">
        <w:t>Bertoluci</w:t>
      </w:r>
      <w:proofErr w:type="spellEnd"/>
      <w:r w:rsidR="00A53AC7">
        <w:t>, pessoas inteiramente dedicadas ao trabalho artesanal deste produto.</w:t>
      </w:r>
    </w:p>
    <w:p w:rsidR="00A53AC7" w:rsidRDefault="00A53AC7" w:rsidP="00A53AC7">
      <w:pPr>
        <w:jc w:val="both"/>
      </w:pPr>
      <w:r>
        <w:t xml:space="preserve">As primeiras instalações encontravam-se no Bairro Planalto de onde </w:t>
      </w:r>
      <w:proofErr w:type="gramStart"/>
      <w:r>
        <w:t>originou-se</w:t>
      </w:r>
      <w:proofErr w:type="gramEnd"/>
      <w:r>
        <w:t xml:space="preserve"> o nome da empresa, permanecendo neste bairro até o ano de 1984, quando ocorreu a mudança de endereço trazendo consigo uma marcante fase de crescimento para a empresa. Nas novas instalações na </w:t>
      </w:r>
      <w:proofErr w:type="gramStart"/>
      <w:r>
        <w:t>Av.</w:t>
      </w:r>
      <w:proofErr w:type="gramEnd"/>
      <w:r>
        <w:t xml:space="preserve"> das Hortênsias encontravam-se a fábrica e a loja matriz.</w:t>
      </w:r>
    </w:p>
    <w:p w:rsidR="00A53AC7" w:rsidRDefault="00A53AC7" w:rsidP="00A53AC7">
      <w:pPr>
        <w:jc w:val="both"/>
      </w:pPr>
      <w:r>
        <w:t xml:space="preserve">Já em 1989 a conclusão do novo prédio para a instalação da fábrica, numa área de 10.000 m2, possibilitou o crescimento industrial da empresa, contribuindo para o aumento da produção e a diversificação dos produtos. O mais importante é que a Planalto cresceu sem perder sua principal característica: o carinho na confecção artesanal de seus produtos. </w:t>
      </w:r>
    </w:p>
    <w:p w:rsidR="00A53AC7" w:rsidRDefault="00A53AC7" w:rsidP="00A53AC7">
      <w:pPr>
        <w:jc w:val="both"/>
      </w:pPr>
      <w:r>
        <w:t xml:space="preserve">A Chocolate Caseiro Planalto ampliou as suas atividades </w:t>
      </w:r>
      <w:proofErr w:type="gramStart"/>
      <w:r>
        <w:t>a nível de</w:t>
      </w:r>
      <w:proofErr w:type="gramEnd"/>
      <w:r>
        <w:t xml:space="preserve"> mercado em 1993. Com o propósito de investir fortemente em turismo, abriu no centro da cidade uma loja</w:t>
      </w:r>
      <w:proofErr w:type="gramStart"/>
      <w:r>
        <w:t xml:space="preserve">  </w:t>
      </w:r>
      <w:proofErr w:type="gramEnd"/>
      <w:r>
        <w:t xml:space="preserve">ampla e moderna com 600m2 que se dividem em mini fábrica, onde o turista pode acompanhar a produção minuciosa das delícias confeccionadas pela Planalto, a loja de chocolates e um delicioso bistrô que inclui no cardápio os </w:t>
      </w:r>
      <w:proofErr w:type="spellStart"/>
      <w:r>
        <w:t>gelatos</w:t>
      </w:r>
      <w:proofErr w:type="spellEnd"/>
      <w:r>
        <w:t xml:space="preserve"> artesanais também produzidos por esta empresa. Hoje a Chocolate Caseiro Planalto conta com duas lojas próprias na cidade de Gramado. </w:t>
      </w:r>
    </w:p>
    <w:p w:rsidR="00F74442" w:rsidRDefault="003A7B73" w:rsidP="00A53AC7">
      <w:pPr>
        <w:jc w:val="both"/>
      </w:pPr>
      <w:r>
        <w:t>A Chocolate Caseiro</w:t>
      </w:r>
      <w:r w:rsidR="00F74442">
        <w:t xml:space="preserve"> Planalto produz o seu próprio chocolate a partir de </w:t>
      </w:r>
      <w:proofErr w:type="gramStart"/>
      <w:r w:rsidR="00F74442">
        <w:t>4</w:t>
      </w:r>
      <w:proofErr w:type="gramEnd"/>
      <w:r w:rsidR="00F74442">
        <w:t xml:space="preserve"> principais ingredientes: massa e manteiga de cacau, leite e açúcar, todos utilizados em suas fórmulas originais sem derivados, ou seja, sem nenhum tipo de gordura que não proveniente do cacau e do leite. Isso torna o chocolate Planalto 0% gordura trans. A linha de chocolates inicia em 38% cacau, passando por 50%, 70%, ate 80% cacau, incluindo produtos zero lactose e zero glúten.</w:t>
      </w:r>
    </w:p>
    <w:p w:rsidR="004515F6" w:rsidRDefault="004515F6" w:rsidP="00A53AC7">
      <w:pPr>
        <w:jc w:val="both"/>
      </w:pPr>
    </w:p>
    <w:p w:rsidR="004515F6" w:rsidRDefault="004515F6" w:rsidP="00A53AC7">
      <w:pPr>
        <w:jc w:val="both"/>
      </w:pPr>
    </w:p>
    <w:p w:rsidR="004515F6" w:rsidRDefault="004515F6" w:rsidP="00A53AC7">
      <w:pPr>
        <w:jc w:val="both"/>
      </w:pPr>
    </w:p>
    <w:p w:rsidR="001F62C6" w:rsidRDefault="001F62C6" w:rsidP="00A53AC7">
      <w:pPr>
        <w:jc w:val="both"/>
      </w:pPr>
      <w:r>
        <w:t xml:space="preserve">Primando pela elaboração criteriosa e busca pela satisfação total de seus clientes, a Chocolate Caseiro Planalto, apresenta uma ampla variedade de produtos: barras, bombons, drágeas, trufas, entre outros produtos exclusivos que são desenvolvidos constantemente. São estes os produtos que, com sua qualidade, tornam-se desejo dos maiores apreciadores de chocolates. </w:t>
      </w:r>
    </w:p>
    <w:p w:rsidR="00F74442" w:rsidRDefault="00F74442" w:rsidP="00A53AC7">
      <w:pPr>
        <w:jc w:val="both"/>
      </w:pPr>
      <w:r>
        <w:t xml:space="preserve">A história da família </w:t>
      </w:r>
      <w:proofErr w:type="spellStart"/>
      <w:r>
        <w:t>Bertoluci</w:t>
      </w:r>
      <w:proofErr w:type="spellEnd"/>
      <w:r>
        <w:t xml:space="preserve"> se confunde com a história </w:t>
      </w:r>
      <w:proofErr w:type="gramStart"/>
      <w:r>
        <w:t>da Planalto</w:t>
      </w:r>
      <w:proofErr w:type="gramEnd"/>
      <w:r>
        <w:t>, de geração para geração. Nas quatro décadas de trabalho, a tradição de fazer um chocolate bem feito, com dedicação e carinho, leva a empresa a seguir com foco na capacidade de se reinventar e estar cada vez mais próxima das pessoas através do que produz todos os dias.</w:t>
      </w:r>
    </w:p>
    <w:p w:rsidR="004F4003" w:rsidRDefault="00EE3985" w:rsidP="00A53AC7">
      <w:pPr>
        <w:jc w:val="both"/>
      </w:pPr>
      <w:r>
        <w:t>Diante do exposto</w:t>
      </w:r>
      <w:r w:rsidR="004F4003">
        <w:t>, esta Casa Legislativa</w:t>
      </w:r>
      <w:r w:rsidR="00A71317">
        <w:t xml:space="preserve"> </w:t>
      </w:r>
      <w:r>
        <w:t>entrega a presente homenagem em reconhecimento</w:t>
      </w:r>
      <w:proofErr w:type="gramStart"/>
      <w:r>
        <w:t xml:space="preserve"> </w:t>
      </w:r>
      <w:r w:rsidR="00A71317">
        <w:t xml:space="preserve"> </w:t>
      </w:r>
      <w:proofErr w:type="gramEnd"/>
      <w:r>
        <w:t>à importância</w:t>
      </w:r>
      <w:r w:rsidR="004F4003">
        <w:t xml:space="preserve"> do Chocolate Caseiro Planalto </w:t>
      </w:r>
      <w:r w:rsidR="004F4003" w:rsidRPr="004F4003">
        <w:t>para o Município de Gramado. A entrega da Moção de Aplausos ocorre</w:t>
      </w:r>
      <w:r w:rsidR="00F4390A">
        <w:t>rá</w:t>
      </w:r>
      <w:proofErr w:type="gramStart"/>
      <w:r w:rsidR="00F4390A">
        <w:t xml:space="preserve"> </w:t>
      </w:r>
      <w:r w:rsidR="004F4003" w:rsidRPr="004F4003">
        <w:t xml:space="preserve"> </w:t>
      </w:r>
      <w:proofErr w:type="gramEnd"/>
      <w:r w:rsidR="004F4003" w:rsidRPr="004F4003">
        <w:t xml:space="preserve">em Sessão </w:t>
      </w:r>
      <w:r w:rsidR="00F4390A">
        <w:t>Ordinária em data a ser definida.</w:t>
      </w:r>
    </w:p>
    <w:p w:rsidR="00F74442" w:rsidRDefault="00F74442" w:rsidP="00A53AC7">
      <w:pPr>
        <w:jc w:val="both"/>
      </w:pPr>
    </w:p>
    <w:p w:rsidR="00D60E58" w:rsidRDefault="00D60E58" w:rsidP="00D60E58"/>
    <w:p w:rsidR="00D60E58" w:rsidRDefault="00D60E58" w:rsidP="00D60E58"/>
    <w:p w:rsidR="00D60E58" w:rsidRDefault="00D60E58" w:rsidP="00D60E58"/>
    <w:p w:rsidR="00D60E58" w:rsidRPr="00D60E58" w:rsidRDefault="00D60E58" w:rsidP="00D60E58"/>
    <w:p w:rsidR="00D60E58" w:rsidRPr="00D60E58" w:rsidRDefault="00D60E58" w:rsidP="00D60E58">
      <w:r w:rsidRPr="00D60E58">
        <w:t xml:space="preserve">                Câmara Municipal de </w:t>
      </w:r>
      <w:r w:rsidR="001F62C6">
        <w:t>Gramado,</w:t>
      </w:r>
      <w:proofErr w:type="gramStart"/>
      <w:r w:rsidR="001F62C6">
        <w:t xml:space="preserve">  </w:t>
      </w:r>
      <w:proofErr w:type="gramEnd"/>
      <w:r w:rsidR="001F62C6">
        <w:t>18</w:t>
      </w:r>
      <w:r w:rsidRPr="00D60E58">
        <w:t xml:space="preserve"> de </w:t>
      </w:r>
      <w:r>
        <w:t>Agosto</w:t>
      </w:r>
      <w:r w:rsidRPr="00D60E58">
        <w:t xml:space="preserve"> de 2017.</w:t>
      </w:r>
    </w:p>
    <w:p w:rsidR="00D60E58" w:rsidRPr="00D60E58" w:rsidRDefault="00D60E58" w:rsidP="00D60E58"/>
    <w:p w:rsidR="00D60E58" w:rsidRPr="00D60E58" w:rsidRDefault="00D60E58" w:rsidP="00D60E58"/>
    <w:p w:rsidR="00D60E58" w:rsidRPr="00D60E58" w:rsidRDefault="00D60E58" w:rsidP="00D60E58"/>
    <w:p w:rsidR="00D60E58" w:rsidRPr="00D60E58" w:rsidRDefault="00D60E58" w:rsidP="00D60E58">
      <w:pPr>
        <w:jc w:val="center"/>
      </w:pPr>
      <w:r w:rsidRPr="00D60E58">
        <w:t>_________________</w:t>
      </w:r>
      <w:r w:rsidRPr="00D60E58">
        <w:br/>
        <w:t xml:space="preserve">Manu </w:t>
      </w:r>
      <w:proofErr w:type="spellStart"/>
      <w:r w:rsidRPr="00D60E58">
        <w:t>Caliari</w:t>
      </w:r>
      <w:proofErr w:type="spellEnd"/>
    </w:p>
    <w:p w:rsidR="00D60E58" w:rsidRPr="00D60E58" w:rsidRDefault="00D60E58" w:rsidP="00D60E58">
      <w:pPr>
        <w:jc w:val="center"/>
        <w:rPr>
          <w:b/>
        </w:rPr>
      </w:pPr>
      <w:r w:rsidRPr="00D60E58">
        <w:rPr>
          <w:b/>
          <w:bCs/>
        </w:rPr>
        <w:t>Vereadora PRB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790"/>
        <w:gridCol w:w="2338"/>
        <w:gridCol w:w="790"/>
        <w:gridCol w:w="2338"/>
      </w:tblGrid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</w:r>
            <w:proofErr w:type="spellStart"/>
            <w:r w:rsidRPr="00D60E58">
              <w:t>Luia</w:t>
            </w:r>
            <w:proofErr w:type="spellEnd"/>
            <w:r w:rsidRPr="00D60E58">
              <w:t xml:space="preserve"> </w:t>
            </w:r>
            <w:proofErr w:type="spellStart"/>
            <w:r w:rsidRPr="00D60E58">
              <w:t>Barbacovi</w:t>
            </w:r>
            <w:proofErr w:type="spellEnd"/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lastRenderedPageBreak/>
              <w:drawing>
                <wp:inline distT="0" distB="0" distL="0" distR="0" wp14:anchorId="02D21AAB" wp14:editId="5155C53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 xml:space="preserve">Rafael </w:t>
            </w:r>
            <w:proofErr w:type="spellStart"/>
            <w:r w:rsidRPr="00D60E58">
              <w:t>Ronsoni</w:t>
            </w:r>
            <w:proofErr w:type="spellEnd"/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lastRenderedPageBreak/>
              <w:drawing>
                <wp:inline distT="0" distB="0" distL="0" distR="0" wp14:anchorId="627BF0E7" wp14:editId="47D5AC8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Default="00D60E58" w:rsidP="00D60E58"/>
          <w:p w:rsidR="004515F6" w:rsidRDefault="004515F6" w:rsidP="00D60E58"/>
          <w:p w:rsidR="004515F6" w:rsidRDefault="004515F6" w:rsidP="00D60E58"/>
          <w:p w:rsidR="004515F6" w:rsidRDefault="004515F6" w:rsidP="00D60E58"/>
          <w:p w:rsidR="004515F6" w:rsidRPr="00D60E58" w:rsidRDefault="004515F6" w:rsidP="00D60E58"/>
          <w:p w:rsidR="00D60E58" w:rsidRDefault="00D60E58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</w:r>
            <w:proofErr w:type="spellStart"/>
            <w:r w:rsidRPr="00D60E58">
              <w:t>Rosi</w:t>
            </w:r>
            <w:proofErr w:type="spellEnd"/>
            <w:r w:rsidRPr="00D60E58">
              <w:t xml:space="preserve"> </w:t>
            </w:r>
            <w:proofErr w:type="spellStart"/>
            <w:r w:rsidRPr="00D60E58">
              <w:t>Ecker</w:t>
            </w:r>
            <w:proofErr w:type="spellEnd"/>
            <w:r w:rsidRPr="00D60E58">
              <w:t xml:space="preserve"> Schmitt</w:t>
            </w:r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Vereadora PP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3A7B73" w:rsidRDefault="003A7B73" w:rsidP="00D60E58"/>
          <w:p w:rsidR="003A7B73" w:rsidRDefault="003A7B73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Volnei da Saúde</w:t>
            </w:r>
          </w:p>
          <w:p w:rsidR="00D60E58" w:rsidRPr="001F62C6" w:rsidRDefault="001F62C6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</w:t>
            </w:r>
            <w:r w:rsidR="00D60E58" w:rsidRPr="001F62C6">
              <w:rPr>
                <w:b/>
                <w:bCs/>
              </w:rPr>
              <w:t xml:space="preserve">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drawing>
                <wp:inline distT="0" distB="0" distL="0" distR="0" wp14:anchorId="6B4986DF" wp14:editId="7EC7F731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F74442" w:rsidRDefault="00F74442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Professor Daniel</w:t>
            </w:r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drawing>
                <wp:inline distT="0" distB="0" distL="0" distR="0" wp14:anchorId="58631F71" wp14:editId="6DBA09A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/>
          <w:p w:rsidR="003A7B73" w:rsidRDefault="003A7B73" w:rsidP="00D60E58"/>
          <w:p w:rsidR="00D60E58" w:rsidRPr="00D60E58" w:rsidRDefault="00D60E58" w:rsidP="00D60E58">
            <w:r w:rsidRPr="00D60E58">
              <w:t>_______________</w:t>
            </w:r>
            <w:r w:rsidRPr="00D60E58">
              <w:br/>
              <w:t>Renan Sartori</w:t>
            </w:r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PMDB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F74442" w:rsidRDefault="00F74442" w:rsidP="00D60E58"/>
          <w:p w:rsidR="00F74442" w:rsidRPr="00D60E58" w:rsidRDefault="00F74442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 xml:space="preserve">Everton </w:t>
            </w:r>
            <w:proofErr w:type="spellStart"/>
            <w:r w:rsidRPr="00D60E58">
              <w:t>Michaelsen</w:t>
            </w:r>
            <w:proofErr w:type="spellEnd"/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drawing>
                <wp:inline distT="0" distB="0" distL="0" distR="0" wp14:anchorId="1510BF62" wp14:editId="3E8ACE2C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/>
          <w:p w:rsidR="00D60E58" w:rsidRDefault="00D60E58" w:rsidP="00D60E58"/>
          <w:p w:rsidR="00F74442" w:rsidRDefault="00F74442" w:rsidP="00D60E58"/>
          <w:p w:rsidR="00F74442" w:rsidRPr="00D60E58" w:rsidRDefault="00F74442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Dr. Ubiratã</w:t>
            </w:r>
          </w:p>
          <w:p w:rsidR="00D60E58" w:rsidRPr="001F62C6" w:rsidRDefault="00D60E58" w:rsidP="00D60E58">
            <w:pPr>
              <w:rPr>
                <w:b/>
                <w:bCs/>
              </w:rPr>
            </w:pPr>
            <w:r w:rsidRPr="001F62C6">
              <w:rPr>
                <w:b/>
                <w:bCs/>
              </w:rPr>
              <w:t>Vereador PP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drawing>
                <wp:inline distT="0" distB="0" distL="0" distR="0" wp14:anchorId="6E1430F8" wp14:editId="17A782C5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60E58" w:rsidRPr="00D60E58" w:rsidRDefault="00D60E58" w:rsidP="00D60E58"/>
        </w:tc>
      </w:tr>
    </w:tbl>
    <w:p w:rsidR="00D60E58" w:rsidRPr="00D60E58" w:rsidRDefault="00D60E58" w:rsidP="00D60E58">
      <w:pPr>
        <w:rPr>
          <w:bCs/>
        </w:rPr>
      </w:pPr>
    </w:p>
    <w:p w:rsidR="00D60E58" w:rsidRDefault="00D60E58" w:rsidP="00D60E58"/>
    <w:p w:rsidR="00D60E58" w:rsidRDefault="00D60E58" w:rsidP="00D60E58"/>
    <w:p w:rsidR="00F74442" w:rsidRDefault="00F74442" w:rsidP="00D60E58"/>
    <w:p w:rsidR="00F74442" w:rsidRDefault="00F74442" w:rsidP="00D60E58"/>
    <w:p w:rsidR="00F74442" w:rsidRDefault="00F74442" w:rsidP="00D60E58"/>
    <w:p w:rsidR="00F74442" w:rsidRDefault="00F74442" w:rsidP="00D60E58"/>
    <w:p w:rsidR="00F74442" w:rsidRDefault="00F74442" w:rsidP="00D60E58"/>
    <w:p w:rsidR="004515F6" w:rsidRDefault="004515F6" w:rsidP="00D60E58"/>
    <w:p w:rsidR="004515F6" w:rsidRPr="00D60E58" w:rsidRDefault="004515F6" w:rsidP="00D60E58"/>
    <w:p w:rsidR="00D60E58" w:rsidRPr="00D60E58" w:rsidRDefault="00D60E58" w:rsidP="00D60E58">
      <w:r w:rsidRPr="00D60E58">
        <w:t xml:space="preserve">Os vereadores </w:t>
      </w:r>
      <w:proofErr w:type="spellStart"/>
      <w:r w:rsidRPr="00D60E58">
        <w:t>firmatários</w:t>
      </w:r>
      <w:proofErr w:type="spellEnd"/>
      <w:r w:rsidRPr="00D60E58">
        <w:t>, no uso de suas legais e regimentais atribuições, vêm por meio desta solicitar, que seja apresentada "Moção de Aplaus</w:t>
      </w:r>
      <w:r w:rsidR="001F62C6">
        <w:t>os" ao Chocolate Caseiro Planalto, pela passagem dos seus 40</w:t>
      </w:r>
      <w:r w:rsidRPr="00D60E58">
        <w:t xml:space="preserve"> anos de atividades.</w:t>
      </w:r>
    </w:p>
    <w:p w:rsidR="00D60E58" w:rsidRPr="00D60E58" w:rsidRDefault="00D60E58" w:rsidP="00D60E58"/>
    <w:p w:rsidR="00D60E58" w:rsidRPr="00D60E58" w:rsidRDefault="00D60E58" w:rsidP="00D60E58"/>
    <w:p w:rsidR="00D60E58" w:rsidRPr="00D60E58" w:rsidRDefault="00D60E58" w:rsidP="00D60E58"/>
    <w:p w:rsidR="00D60E58" w:rsidRPr="00D60E58" w:rsidRDefault="001F62C6" w:rsidP="001F62C6">
      <w:pPr>
        <w:jc w:val="center"/>
      </w:pPr>
      <w:r>
        <w:t>Câmara Municipal de Gramado, 18 de</w:t>
      </w:r>
      <w:r w:rsidR="00F74442">
        <w:t xml:space="preserve"> </w:t>
      </w:r>
      <w:r>
        <w:t>Agosto</w:t>
      </w:r>
      <w:r w:rsidR="00D60E58" w:rsidRPr="00D60E58">
        <w:t xml:space="preserve"> de 2017.</w:t>
      </w:r>
    </w:p>
    <w:p w:rsidR="00D60E58" w:rsidRPr="00D60E58" w:rsidRDefault="00D60E58" w:rsidP="00D60E58"/>
    <w:p w:rsidR="00D60E58" w:rsidRPr="00D60E58" w:rsidRDefault="00D60E58" w:rsidP="001F62C6">
      <w:pPr>
        <w:jc w:val="center"/>
      </w:pPr>
    </w:p>
    <w:p w:rsidR="00D60E58" w:rsidRPr="00D60E58" w:rsidRDefault="00D60E58" w:rsidP="001F62C6">
      <w:pPr>
        <w:jc w:val="center"/>
      </w:pPr>
      <w:r w:rsidRPr="00D60E58">
        <w:t>_________________</w:t>
      </w:r>
      <w:r w:rsidRPr="00D60E58">
        <w:br/>
        <w:t xml:space="preserve">Manu </w:t>
      </w:r>
      <w:proofErr w:type="spellStart"/>
      <w:r w:rsidRPr="00D60E58">
        <w:t>Caliari</w:t>
      </w:r>
      <w:proofErr w:type="spellEnd"/>
    </w:p>
    <w:p w:rsidR="00D60E58" w:rsidRPr="00D60E58" w:rsidRDefault="00D60E58" w:rsidP="001F62C6">
      <w:pPr>
        <w:jc w:val="center"/>
        <w:rPr>
          <w:b/>
        </w:rPr>
      </w:pPr>
      <w:r w:rsidRPr="00D60E58">
        <w:rPr>
          <w:b/>
          <w:bCs/>
        </w:rPr>
        <w:t>Vereadora PRB</w:t>
      </w:r>
      <w:r w:rsidRPr="00D60E58">
        <w:br/>
      </w:r>
      <w:r w:rsidRPr="00D60E58">
        <w:br/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797"/>
        <w:gridCol w:w="2315"/>
        <w:gridCol w:w="797"/>
        <w:gridCol w:w="2342"/>
      </w:tblGrid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Professor Daniel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 PT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drawing>
                <wp:inline distT="0" distB="0" distL="0" distR="0" wp14:anchorId="10508FF8" wp14:editId="7DAFCCBF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_______________</w:t>
            </w:r>
            <w:r w:rsidRPr="00D60E58">
              <w:br/>
              <w:t>Renan Sartori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 PMDB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drawing>
                <wp:inline distT="0" distB="0" distL="0" distR="0" wp14:anchorId="5C4EA94E" wp14:editId="50C20128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</w:r>
            <w:proofErr w:type="spellStart"/>
            <w:r w:rsidRPr="00D60E58">
              <w:t>Rosi</w:t>
            </w:r>
            <w:proofErr w:type="spellEnd"/>
            <w:r w:rsidRPr="00D60E58">
              <w:t xml:space="preserve"> </w:t>
            </w:r>
            <w:proofErr w:type="spellStart"/>
            <w:r w:rsidRPr="00D60E58">
              <w:t>Ecker</w:t>
            </w:r>
            <w:proofErr w:type="spellEnd"/>
            <w:r w:rsidRPr="00D60E58">
              <w:t xml:space="preserve"> Schmitt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Vereadora PP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Default="00D60E58" w:rsidP="00D60E58"/>
          <w:p w:rsidR="00EE3985" w:rsidRPr="00D60E58" w:rsidRDefault="00EE3985" w:rsidP="00D60E58"/>
          <w:p w:rsidR="00D60E58" w:rsidRDefault="00D60E58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>Volnei da Saúde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Vereadora PP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drawing>
                <wp:inline distT="0" distB="0" distL="0" distR="0" wp14:anchorId="3DB343FB" wp14:editId="2143D5F8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Default="00D60E58" w:rsidP="00D60E58"/>
          <w:p w:rsidR="001F62C6" w:rsidRDefault="001F62C6" w:rsidP="00D60E58"/>
          <w:p w:rsidR="00D60E58" w:rsidRDefault="00D60E58" w:rsidP="00D60E58"/>
          <w:p w:rsidR="00EE3985" w:rsidRDefault="00EE3985" w:rsidP="00D60E58"/>
          <w:p w:rsidR="00D60E58" w:rsidRPr="00D60E58" w:rsidRDefault="00D60E58" w:rsidP="00D60E58">
            <w:r w:rsidRPr="00D60E58">
              <w:t>________________</w:t>
            </w:r>
            <w:r w:rsidRPr="00D60E58">
              <w:br/>
            </w:r>
            <w:proofErr w:type="spellStart"/>
            <w:r w:rsidRPr="00D60E58">
              <w:t>Luia</w:t>
            </w:r>
            <w:proofErr w:type="spellEnd"/>
            <w:r w:rsidRPr="00D60E58">
              <w:t xml:space="preserve"> </w:t>
            </w:r>
            <w:proofErr w:type="spellStart"/>
            <w:r w:rsidRPr="00D60E58">
              <w:t>Barbacovi</w:t>
            </w:r>
            <w:proofErr w:type="spellEnd"/>
          </w:p>
          <w:p w:rsidR="00D60E58" w:rsidRPr="00D60E58" w:rsidRDefault="00D60E58" w:rsidP="00D60E58">
            <w:r w:rsidRPr="00D60E58">
              <w:rPr>
                <w:b/>
                <w:bCs/>
              </w:rPr>
              <w:t xml:space="preserve">        Vereador PP</w:t>
            </w:r>
          </w:p>
          <w:p w:rsidR="00D60E58" w:rsidRPr="00D60E58" w:rsidRDefault="00D60E58" w:rsidP="00D60E58">
            <w:pPr>
              <w:rPr>
                <w:b/>
                <w:bCs/>
              </w:rPr>
            </w:pP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lastRenderedPageBreak/>
              <w:drawing>
                <wp:inline distT="0" distB="0" distL="0" distR="0" wp14:anchorId="42744025" wp14:editId="00CD9600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/>
          <w:p w:rsidR="00D60E58" w:rsidRDefault="00D60E58" w:rsidP="00D60E58"/>
          <w:p w:rsidR="001F62C6" w:rsidRDefault="001F62C6" w:rsidP="00D60E58"/>
          <w:p w:rsidR="00EE3985" w:rsidRDefault="00EE3985" w:rsidP="00D60E58">
            <w:bookmarkStart w:id="0" w:name="_GoBack"/>
            <w:bookmarkEnd w:id="0"/>
          </w:p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 xml:space="preserve">Rafael </w:t>
            </w:r>
            <w:proofErr w:type="spellStart"/>
            <w:r w:rsidRPr="00D60E58">
              <w:t>Ronsoni</w:t>
            </w:r>
            <w:proofErr w:type="spellEnd"/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 PP</w:t>
            </w:r>
          </w:p>
        </w:tc>
      </w:tr>
      <w:tr w:rsidR="00D60E58" w:rsidRPr="00D60E58" w:rsidTr="00F167A3">
        <w:trPr>
          <w:tblCellSpacing w:w="0" w:type="dxa"/>
          <w:jc w:val="center"/>
        </w:trPr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Default="00D60E58" w:rsidP="00D60E58"/>
          <w:p w:rsidR="00F4390A" w:rsidRDefault="00F4390A" w:rsidP="00D60E58"/>
          <w:p w:rsidR="00F4390A" w:rsidRPr="00D60E58" w:rsidRDefault="00F4390A" w:rsidP="00D60E58"/>
          <w:p w:rsidR="00D60E58" w:rsidRPr="00D60E58" w:rsidRDefault="00D60E58" w:rsidP="00D60E58">
            <w:r w:rsidRPr="00D60E58">
              <w:t>_________________</w:t>
            </w:r>
            <w:r w:rsidRPr="00D60E58">
              <w:br/>
              <w:t xml:space="preserve">Everton </w:t>
            </w:r>
            <w:proofErr w:type="spellStart"/>
            <w:r w:rsidRPr="00D60E58">
              <w:t>Michaelsen</w:t>
            </w:r>
            <w:proofErr w:type="spellEnd"/>
          </w:p>
          <w:p w:rsidR="00D60E58" w:rsidRPr="00D60E58" w:rsidRDefault="00D60E58" w:rsidP="00D60E58">
            <w:pPr>
              <w:rPr>
                <w:b/>
                <w:bCs/>
              </w:rPr>
            </w:pPr>
            <w:r w:rsidRPr="00D60E58">
              <w:rPr>
                <w:b/>
                <w:bCs/>
              </w:rPr>
              <w:t>Vereador PMDB</w:t>
            </w: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drawing>
                <wp:inline distT="0" distB="0" distL="0" distR="0" wp14:anchorId="6A002735" wp14:editId="22ED18B7">
                  <wp:extent cx="9525" cy="9525"/>
                  <wp:effectExtent l="0" t="0" r="0" b="0"/>
                  <wp:docPr id="11" name="Imagem 1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60E58" w:rsidRPr="00D60E58" w:rsidRDefault="00D60E58" w:rsidP="00D60E58">
            <w:pPr>
              <w:rPr>
                <w:b/>
                <w:bCs/>
              </w:rPr>
            </w:pPr>
          </w:p>
        </w:tc>
        <w:tc>
          <w:tcPr>
            <w:tcW w:w="102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60E58" w:rsidRPr="00D60E58" w:rsidRDefault="00D60E58" w:rsidP="00D60E58">
            <w:r w:rsidRPr="00D60E58">
              <w:drawing>
                <wp:inline distT="0" distB="0" distL="0" distR="0" wp14:anchorId="7CD9D81A" wp14:editId="4C44636B">
                  <wp:extent cx="9525" cy="9525"/>
                  <wp:effectExtent l="0" t="0" r="0" b="0"/>
                  <wp:docPr id="12" name="Imagem 1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60E58" w:rsidRDefault="00D60E58" w:rsidP="00D60E58"/>
          <w:p w:rsidR="00F4390A" w:rsidRDefault="00F4390A" w:rsidP="00D60E58"/>
          <w:p w:rsidR="00F4390A" w:rsidRPr="00D60E58" w:rsidRDefault="00F4390A" w:rsidP="00D60E58"/>
          <w:p w:rsidR="00D60E58" w:rsidRPr="00D60E58" w:rsidRDefault="00D60E58" w:rsidP="00D60E58"/>
          <w:p w:rsidR="00D60E58" w:rsidRPr="00D60E58" w:rsidRDefault="00D60E58" w:rsidP="00D60E58">
            <w:r w:rsidRPr="00D60E58">
              <w:t>_____________</w:t>
            </w:r>
            <w:r w:rsidRPr="00D60E58">
              <w:br/>
              <w:t>Dr. Ubiratã</w:t>
            </w:r>
          </w:p>
          <w:p w:rsidR="00D60E58" w:rsidRPr="00D60E58" w:rsidRDefault="00D60E58" w:rsidP="00D60E58">
            <w:r w:rsidRPr="00D60E58">
              <w:rPr>
                <w:b/>
                <w:bCs/>
              </w:rPr>
              <w:t xml:space="preserve">  Vereador PP</w:t>
            </w:r>
          </w:p>
          <w:p w:rsidR="00D60E58" w:rsidRPr="00D60E58" w:rsidRDefault="00D60E58" w:rsidP="00D60E58"/>
        </w:tc>
      </w:tr>
    </w:tbl>
    <w:p w:rsidR="00EB3AF9" w:rsidRPr="00D60E58" w:rsidRDefault="00EB3AF9" w:rsidP="00D60E58"/>
    <w:sectPr w:rsidR="00EB3AF9" w:rsidRPr="00D60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58"/>
    <w:rsid w:val="001F62C6"/>
    <w:rsid w:val="003A7B73"/>
    <w:rsid w:val="004515F6"/>
    <w:rsid w:val="004F4003"/>
    <w:rsid w:val="00802651"/>
    <w:rsid w:val="00A53AC7"/>
    <w:rsid w:val="00A71317"/>
    <w:rsid w:val="00D60E58"/>
    <w:rsid w:val="00EB3AF9"/>
    <w:rsid w:val="00EE3985"/>
    <w:rsid w:val="00F4390A"/>
    <w:rsid w:val="00F7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2017-08-18T13:17:00Z</cp:lastPrinted>
  <dcterms:created xsi:type="dcterms:W3CDTF">2017-08-18T13:19:00Z</dcterms:created>
  <dcterms:modified xsi:type="dcterms:W3CDTF">2017-08-18T13:19:00Z</dcterms:modified>
</cp:coreProperties>
</file>