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7C0777" w:rsidRDefault="00475F6D" w:rsidP="00DF79E5">
      <w:pPr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7C0777" w:rsidRDefault="00DF79E5" w:rsidP="00DF79E5">
      <w:pPr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7C0777">
        <w:rPr>
          <w:rFonts w:ascii="Arial" w:hAnsi="Arial" w:cs="Arial"/>
          <w:b/>
          <w:bCs/>
          <w:sz w:val="24"/>
          <w:szCs w:val="24"/>
        </w:rPr>
        <w:t>PEDIDO DE INFORMAÇÕES ___/2017</w:t>
      </w:r>
    </w:p>
    <w:p w:rsidR="00DF79E5" w:rsidRPr="007C0777" w:rsidRDefault="00DF79E5" w:rsidP="00DF79E5">
      <w:pPr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950502" w:rsidRDefault="00DF79E5" w:rsidP="00DF79E5">
      <w:pPr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5050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informações sobre </w:t>
      </w:r>
      <w:r w:rsidR="00933DAD" w:rsidRPr="0095050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</w:t>
      </w:r>
      <w:r w:rsidR="00174B29" w:rsidRPr="0095050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retirada de uma pedra que se encontra em risco de desabamento na Rua João </w:t>
      </w:r>
      <w:proofErr w:type="spellStart"/>
      <w:r w:rsidR="00174B29" w:rsidRPr="0095050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Tomazi</w:t>
      </w:r>
      <w:proofErr w:type="spellEnd"/>
      <w:r w:rsidR="00174B29" w:rsidRPr="0095050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Loteamento Vila do Sol, Bairro Várzea Grande.</w:t>
      </w:r>
    </w:p>
    <w:p w:rsidR="00DF79E5" w:rsidRPr="00950502" w:rsidRDefault="00DF79E5" w:rsidP="00DF79E5">
      <w:pPr>
        <w:ind w:left="5954" w:right="425"/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950502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DF79E5" w:rsidRPr="00950502" w:rsidRDefault="00DF79E5" w:rsidP="00950502">
            <w:pPr>
              <w:shd w:val="clear" w:color="auto" w:fill="FFFFFF"/>
              <w:spacing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a Secretaria competente informe sobre </w:t>
            </w:r>
            <w:r w:rsidR="00933DAD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</w:t>
            </w:r>
            <w:r w:rsidR="005E20AD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retirada de uma enorme pedra que se encontra em risco de desabamento na escadaria e terrenos de particulares na Rua João </w:t>
            </w:r>
            <w:proofErr w:type="spellStart"/>
            <w:r w:rsidR="005E20AD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Tomazi</w:t>
            </w:r>
            <w:proofErr w:type="spellEnd"/>
            <w:r w:rsidR="005E20AD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Loteamento Vila do Sol, Bairro Várzea Grande.</w:t>
            </w:r>
          </w:p>
          <w:p w:rsidR="00DF79E5" w:rsidRPr="00950502" w:rsidRDefault="00A27E71" w:rsidP="00950502">
            <w:pPr>
              <w:shd w:val="clear" w:color="auto" w:fill="FFFFFF"/>
              <w:spacing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</w:t>
            </w:r>
            <w:r w:rsidR="00DF79E5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</w:t>
            </w:r>
            <w:r w:rsidR="00950502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pois a pedra está desprendendo-se do barranco e pode a qualquer momento atingir a escadaria e terrenos de particulares, causando danos materiais e físicos a cidadãos que frequentam os locais. Esta é uma demanda dos moradores do local e de quem utilizada diariamente à escadaria, sendo objeto de protocolos realizados no Fala Cidadão, que ainda encontram-se sem uma devida resposta. </w:t>
            </w:r>
          </w:p>
          <w:p w:rsidR="00950502" w:rsidRPr="00950502" w:rsidRDefault="00950502" w:rsidP="00950502">
            <w:pPr>
              <w:shd w:val="clear" w:color="auto" w:fill="FFFFFF"/>
              <w:tabs>
                <w:tab w:val="left" w:pos="678"/>
              </w:tabs>
              <w:spacing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Saliento que entrei em contato com o </w:t>
            </w:r>
            <w:proofErr w:type="gramStart"/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Sr.</w:t>
            </w:r>
            <w:proofErr w:type="gramEnd"/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Subprefeito da Várzea Grande, Cícero </w:t>
            </w:r>
            <w:proofErr w:type="spellStart"/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Altreiter</w:t>
            </w:r>
            <w:proofErr w:type="spellEnd"/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 com o Sr. Coordenador da Defesa Civil, Paulo </w:t>
            </w:r>
            <w:proofErr w:type="spellStart"/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Boeira</w:t>
            </w:r>
            <w:proofErr w:type="spellEnd"/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 ambos manifestaram já estarem cientes da demanda e que estão no aguardo de posicionamento da secretaria competente.</w:t>
            </w:r>
          </w:p>
          <w:p w:rsidR="00DF79E5" w:rsidRPr="00950502" w:rsidRDefault="00A27E71" w:rsidP="00950502">
            <w:pPr>
              <w:shd w:val="clear" w:color="auto" w:fill="FFFFFF"/>
              <w:spacing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</w:t>
            </w:r>
            <w:r w:rsidR="00DF79E5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Lembramos ao Executivo, que o art. 60, inciso XIV da Lei Orgânica, diz: "Art. 60- Compete privativamente ao prefeito: inciso XIV- prestar à Câmara Municipal, </w:t>
            </w:r>
            <w:r w:rsidR="00DF79E5" w:rsidRPr="009505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t-BR"/>
              </w:rPr>
              <w:t>dentro de 15 dias</w:t>
            </w:r>
            <w:r w:rsidR="00DF79E5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      </w:r>
            <w:proofErr w:type="gramStart"/>
            <w:r w:rsidR="00DF79E5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F79E5" w:rsidRPr="00950502" w:rsidRDefault="00950502" w:rsidP="00950502">
            <w:pPr>
              <w:shd w:val="clear" w:color="auto" w:fill="FFFFFF"/>
              <w:spacing w:after="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10</w:t>
            </w:r>
            <w:r w:rsidR="00DF79E5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933DAD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Agosto</w:t>
            </w:r>
            <w:r w:rsidR="00DF79E5" w:rsidRPr="00950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950502" w:rsidTr="00950502">
              <w:trPr>
                <w:trHeight w:val="1289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0502" w:rsidRDefault="00DF79E5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0502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17388F8" wp14:editId="285A7EBE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0502" w:rsidRDefault="00DF79E5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0502" w:rsidRDefault="00DF79E5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050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950502" w:rsidRDefault="00DF79E5" w:rsidP="00950502">
                  <w:pPr>
                    <w:spacing w:after="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050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</w:t>
                  </w:r>
                  <w:bookmarkStart w:id="0" w:name="_GoBack"/>
                  <w:bookmarkEnd w:id="0"/>
                  <w:r w:rsidRPr="0095050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</w:t>
                  </w:r>
                  <w:r w:rsidRPr="0095050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95050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95050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Dr. Ubiratã</w:t>
                  </w:r>
                </w:p>
                <w:p w:rsidR="00DF79E5" w:rsidRPr="00950502" w:rsidRDefault="00950502" w:rsidP="00950502">
                  <w:pPr>
                    <w:spacing w:after="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A27E71" w:rsidRPr="0095050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DF79E5" w:rsidRPr="0095050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0502" w:rsidRDefault="00DF79E5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0502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2BD0109" wp14:editId="17DD9116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0502" w:rsidRPr="00950502" w:rsidTr="00950502">
              <w:trPr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950502" w:rsidRPr="00950502" w:rsidRDefault="00950502" w:rsidP="00950502">
                  <w:pPr>
                    <w:spacing w:after="0" w:line="240" w:lineRule="auto"/>
                    <w:ind w:right="425"/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950502" w:rsidRPr="00950502" w:rsidRDefault="00950502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950502" w:rsidRPr="00950502" w:rsidRDefault="00950502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950502" w:rsidRPr="00950502" w:rsidRDefault="00950502" w:rsidP="00950502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950502" w:rsidRDefault="00DF79E5" w:rsidP="00950502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050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1689052" wp14:editId="43754F3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502" w:rsidRPr="007C0777" w:rsidTr="00DF79E5">
        <w:trPr>
          <w:tblCellSpacing w:w="0" w:type="dxa"/>
          <w:jc w:val="center"/>
        </w:trPr>
        <w:tc>
          <w:tcPr>
            <w:tcW w:w="10001" w:type="dxa"/>
          </w:tcPr>
          <w:p w:rsidR="00950502" w:rsidRPr="00950502" w:rsidRDefault="00950502" w:rsidP="00950502">
            <w:pPr>
              <w:shd w:val="clear" w:color="auto" w:fill="FFFFFF"/>
              <w:spacing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91" w:rsidRDefault="00C43191" w:rsidP="00E87D4A">
      <w:pPr>
        <w:spacing w:after="0" w:line="240" w:lineRule="auto"/>
      </w:pPr>
      <w:r>
        <w:separator/>
      </w:r>
    </w:p>
  </w:endnote>
  <w:endnote w:type="continuationSeparator" w:id="0">
    <w:p w:rsidR="00C43191" w:rsidRDefault="00C4319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91" w:rsidRDefault="00C43191" w:rsidP="00E87D4A">
      <w:pPr>
        <w:spacing w:after="0" w:line="240" w:lineRule="auto"/>
      </w:pPr>
      <w:r>
        <w:separator/>
      </w:r>
    </w:p>
  </w:footnote>
  <w:footnote w:type="continuationSeparator" w:id="0">
    <w:p w:rsidR="00C43191" w:rsidRDefault="00C4319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6F46"/>
    <w:rsid w:val="000E3DF2"/>
    <w:rsid w:val="00174B29"/>
    <w:rsid w:val="001F68C3"/>
    <w:rsid w:val="00241611"/>
    <w:rsid w:val="0027112F"/>
    <w:rsid w:val="0038676F"/>
    <w:rsid w:val="00475F6D"/>
    <w:rsid w:val="00595D4F"/>
    <w:rsid w:val="005A578F"/>
    <w:rsid w:val="005D343D"/>
    <w:rsid w:val="005E20AD"/>
    <w:rsid w:val="00655944"/>
    <w:rsid w:val="00665B45"/>
    <w:rsid w:val="00666DC4"/>
    <w:rsid w:val="007564AB"/>
    <w:rsid w:val="007B37E4"/>
    <w:rsid w:val="007C0777"/>
    <w:rsid w:val="00826701"/>
    <w:rsid w:val="00890EAB"/>
    <w:rsid w:val="008A7AC5"/>
    <w:rsid w:val="008F0853"/>
    <w:rsid w:val="00921A7E"/>
    <w:rsid w:val="00933DAD"/>
    <w:rsid w:val="00950502"/>
    <w:rsid w:val="009B64FD"/>
    <w:rsid w:val="00A27E71"/>
    <w:rsid w:val="00A90B79"/>
    <w:rsid w:val="00AE7183"/>
    <w:rsid w:val="00B466FD"/>
    <w:rsid w:val="00B91B7B"/>
    <w:rsid w:val="00BB2345"/>
    <w:rsid w:val="00BF287C"/>
    <w:rsid w:val="00C43191"/>
    <w:rsid w:val="00CC68D2"/>
    <w:rsid w:val="00DE73CE"/>
    <w:rsid w:val="00DF79E5"/>
    <w:rsid w:val="00E43FAF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2017-07-24T18:34:00Z</cp:lastPrinted>
  <dcterms:created xsi:type="dcterms:W3CDTF">2017-08-10T13:08:00Z</dcterms:created>
  <dcterms:modified xsi:type="dcterms:W3CDTF">2017-08-10T13:17:00Z</dcterms:modified>
</cp:coreProperties>
</file>